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937" w:rsidRDefault="0033072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615661</wp:posOffset>
                </wp:positionH>
                <wp:positionV relativeFrom="paragraph">
                  <wp:posOffset>6698038</wp:posOffset>
                </wp:positionV>
                <wp:extent cx="3507740" cy="1403985"/>
                <wp:effectExtent l="0" t="0" r="16510" b="2222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77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072C" w:rsidRPr="00242FE5" w:rsidRDefault="0033072C" w:rsidP="0033072C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JARDIM II B – DIA 15/02/2017</w:t>
                            </w:r>
                          </w:p>
                          <w:p w:rsidR="0033072C" w:rsidRPr="00242FE5" w:rsidRDefault="0033072C" w:rsidP="0033072C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Roteiro do dia:</w:t>
                            </w:r>
                          </w:p>
                          <w:p w:rsidR="0033072C" w:rsidRDefault="0033072C" w:rsidP="0033072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História da Bíblia (Jonas e a Baleia) – reflexão;</w:t>
                            </w:r>
                          </w:p>
                          <w:p w:rsidR="0033072C" w:rsidRDefault="0033072C" w:rsidP="0033072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estudo da letra </w:t>
                            </w:r>
                            <w:r w:rsidRPr="002C5DF6">
                              <w:rPr>
                                <w:rFonts w:ascii="MamaeQueNosFaz" w:hAnsi="MamaeQueNosFaz" w:cs="Arial"/>
                                <w:sz w:val="20"/>
                                <w:szCs w:val="20"/>
                              </w:rPr>
                              <w:t xml:space="preserve">d </w:t>
                            </w:r>
                            <w:proofErr w:type="spellStart"/>
                            <w:r w:rsidRPr="002C5DF6">
                              <w:rPr>
                                <w:rFonts w:ascii="MamaeQueNosFaz" w:hAnsi="MamaeQueNosFaz" w:cs="Arial"/>
                                <w:sz w:val="20"/>
                                <w:szCs w:val="20"/>
                              </w:rPr>
                              <w:t>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minúscula e maiúscula;</w:t>
                            </w:r>
                          </w:p>
                          <w:p w:rsidR="0033072C" w:rsidRDefault="0033072C" w:rsidP="0033072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do livro didático de linguagem, página 39 a 42.</w:t>
                            </w:r>
                          </w:p>
                          <w:p w:rsidR="0033072C" w:rsidRDefault="0033072C" w:rsidP="0033072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leitura da parlenda: “O doce perguntou para o doce”;</w:t>
                            </w:r>
                          </w:p>
                          <w:p w:rsidR="0033072C" w:rsidRDefault="0033072C" w:rsidP="0033072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continuação o estudo do livro de atividades páginas 35 a 38;</w:t>
                            </w:r>
                          </w:p>
                          <w:p w:rsidR="0033072C" w:rsidRDefault="0033072C" w:rsidP="0033072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Sociedade – explanação;</w:t>
                            </w:r>
                          </w:p>
                          <w:p w:rsidR="0033072C" w:rsidRDefault="0033072C" w:rsidP="0033072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Identidade – Eu páginas 83 a 84;</w:t>
                            </w:r>
                          </w:p>
                          <w:p w:rsidR="0033072C" w:rsidRDefault="0033072C" w:rsidP="0033072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desenho com pintura.</w:t>
                            </w:r>
                          </w:p>
                          <w:p w:rsidR="0033072C" w:rsidRPr="00AA3E9E" w:rsidRDefault="0033072C" w:rsidP="0033072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33072C" w:rsidRPr="00AA3E9E" w:rsidRDefault="0033072C" w:rsidP="0033072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digitada.</w:t>
                            </w:r>
                          </w:p>
                          <w:p w:rsidR="0033072C" w:rsidRPr="00AA3E9E" w:rsidRDefault="0033072C" w:rsidP="0033072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33072C" w:rsidRPr="00DF4E83" w:rsidRDefault="0033072C" w:rsidP="0033072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33072C" w:rsidRPr="00242FE5" w:rsidRDefault="0033072C" w:rsidP="0033072C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33072C" w:rsidRPr="00242FE5" w:rsidRDefault="0033072C" w:rsidP="0033072C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33072C" w:rsidRPr="00242FE5" w:rsidRDefault="0033072C" w:rsidP="0033072C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33072C" w:rsidRPr="00242FE5" w:rsidRDefault="0033072C" w:rsidP="0033072C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33072C" w:rsidRPr="00242FE5" w:rsidRDefault="0033072C" w:rsidP="0033072C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33072C" w:rsidRPr="007716A7" w:rsidRDefault="0033072C" w:rsidP="0033072C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33072C" w:rsidRPr="005D4200" w:rsidRDefault="0033072C" w:rsidP="0033072C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33072C" w:rsidRDefault="0033072C" w:rsidP="0033072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33072C" w:rsidRDefault="0033072C" w:rsidP="0033072C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48.5pt;margin-top:527.4pt;width:276.2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">
                <v:textbox style="mso-fit-shape-to-text:t">
                  <w:txbxContent>
                    <w:p w:rsidR="0033072C" w:rsidRPr="00242FE5" w:rsidRDefault="0033072C" w:rsidP="0033072C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JARDIM II B – DIA 15/02/2017</w:t>
                      </w:r>
                    </w:p>
                    <w:p w:rsidR="0033072C" w:rsidRPr="00242FE5" w:rsidRDefault="0033072C" w:rsidP="0033072C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Roteiro do dia:</w:t>
                      </w:r>
                    </w:p>
                    <w:p w:rsidR="0033072C" w:rsidRDefault="0033072C" w:rsidP="0033072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História da Bíblia (Jonas e a Baleia) – reflexão;</w:t>
                      </w:r>
                    </w:p>
                    <w:p w:rsidR="0033072C" w:rsidRDefault="0033072C" w:rsidP="0033072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estudo da letra </w:t>
                      </w:r>
                      <w:r w:rsidRPr="002C5DF6">
                        <w:rPr>
                          <w:rFonts w:ascii="MamaeQueNosFaz" w:hAnsi="MamaeQueNosFaz" w:cs="Arial"/>
                          <w:sz w:val="20"/>
                          <w:szCs w:val="20"/>
                        </w:rPr>
                        <w:t xml:space="preserve">d </w:t>
                      </w:r>
                      <w:proofErr w:type="spellStart"/>
                      <w:r w:rsidRPr="002C5DF6">
                        <w:rPr>
                          <w:rFonts w:ascii="MamaeQueNosFaz" w:hAnsi="MamaeQueNosFaz" w:cs="Arial"/>
                          <w:sz w:val="20"/>
                          <w:szCs w:val="20"/>
                        </w:rPr>
                        <w:t>D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minúscula e maiúscula;</w:t>
                      </w:r>
                    </w:p>
                    <w:p w:rsidR="0033072C" w:rsidRDefault="0033072C" w:rsidP="0033072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do livro didático de linguagem, página 39 a 42.</w:t>
                      </w:r>
                    </w:p>
                    <w:p w:rsidR="0033072C" w:rsidRDefault="0033072C" w:rsidP="0033072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leitura da parlenda: “O doce perguntou para o doce”;</w:t>
                      </w:r>
                    </w:p>
                    <w:p w:rsidR="0033072C" w:rsidRDefault="0033072C" w:rsidP="0033072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continuação o estudo do livro de atividades páginas 35 a 38;</w:t>
                      </w:r>
                    </w:p>
                    <w:p w:rsidR="0033072C" w:rsidRDefault="0033072C" w:rsidP="0033072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Sociedade – explanação;</w:t>
                      </w:r>
                    </w:p>
                    <w:p w:rsidR="0033072C" w:rsidRDefault="0033072C" w:rsidP="0033072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Identidade – Eu páginas 83 a 84;</w:t>
                      </w:r>
                    </w:p>
                    <w:p w:rsidR="0033072C" w:rsidRDefault="0033072C" w:rsidP="0033072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desenho com pintura.</w:t>
                      </w:r>
                    </w:p>
                    <w:p w:rsidR="0033072C" w:rsidRPr="00AA3E9E" w:rsidRDefault="0033072C" w:rsidP="0033072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33072C" w:rsidRPr="00AA3E9E" w:rsidRDefault="0033072C" w:rsidP="0033072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digitada.</w:t>
                      </w:r>
                    </w:p>
                    <w:p w:rsidR="0033072C" w:rsidRPr="00AA3E9E" w:rsidRDefault="0033072C" w:rsidP="0033072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33072C" w:rsidRPr="00DF4E83" w:rsidRDefault="0033072C" w:rsidP="0033072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33072C" w:rsidRPr="00242FE5" w:rsidRDefault="0033072C" w:rsidP="0033072C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33072C" w:rsidRPr="00242FE5" w:rsidRDefault="0033072C" w:rsidP="0033072C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33072C" w:rsidRPr="00242FE5" w:rsidRDefault="0033072C" w:rsidP="0033072C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33072C" w:rsidRPr="00242FE5" w:rsidRDefault="0033072C" w:rsidP="0033072C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33072C" w:rsidRPr="00242FE5" w:rsidRDefault="0033072C" w:rsidP="0033072C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33072C" w:rsidRPr="007716A7" w:rsidRDefault="0033072C" w:rsidP="0033072C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33072C" w:rsidRPr="005D4200" w:rsidRDefault="0033072C" w:rsidP="0033072C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33072C" w:rsidRDefault="0033072C" w:rsidP="0033072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33072C" w:rsidRDefault="0033072C" w:rsidP="0033072C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615660</wp:posOffset>
                </wp:positionH>
                <wp:positionV relativeFrom="paragraph">
                  <wp:posOffset>3846772</wp:posOffset>
                </wp:positionV>
                <wp:extent cx="3507971" cy="2768138"/>
                <wp:effectExtent l="0" t="0" r="16510" b="1333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7971" cy="27681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072C" w:rsidRPr="00242FE5" w:rsidRDefault="0033072C" w:rsidP="0033072C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JARDIM II A – DIA 15/02/2017</w:t>
                            </w:r>
                          </w:p>
                          <w:p w:rsidR="0033072C" w:rsidRPr="00242FE5" w:rsidRDefault="0033072C" w:rsidP="0033072C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Roteiro do dia:</w:t>
                            </w:r>
                          </w:p>
                          <w:p w:rsidR="0033072C" w:rsidRDefault="0033072C" w:rsidP="0033072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História da Bíblia (Jonas e a Baleia) – reflexão;</w:t>
                            </w:r>
                          </w:p>
                          <w:p w:rsidR="0033072C" w:rsidRDefault="0033072C" w:rsidP="0033072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estudo da letra </w:t>
                            </w:r>
                            <w:r w:rsidRPr="002C5DF6">
                              <w:rPr>
                                <w:rFonts w:ascii="MamaeQueNosFaz" w:hAnsi="MamaeQueNosFaz" w:cs="Arial"/>
                                <w:sz w:val="20"/>
                                <w:szCs w:val="20"/>
                              </w:rPr>
                              <w:t xml:space="preserve">d </w:t>
                            </w:r>
                            <w:proofErr w:type="spellStart"/>
                            <w:r w:rsidRPr="002C5DF6">
                              <w:rPr>
                                <w:rFonts w:ascii="MamaeQueNosFaz" w:hAnsi="MamaeQueNosFaz" w:cs="Arial"/>
                                <w:sz w:val="20"/>
                                <w:szCs w:val="20"/>
                              </w:rPr>
                              <w:t>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minúscula e maiúscula;</w:t>
                            </w:r>
                          </w:p>
                          <w:p w:rsidR="0033072C" w:rsidRDefault="0033072C" w:rsidP="0033072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do livro didático de linguagem, página 39 a 42.</w:t>
                            </w:r>
                          </w:p>
                          <w:p w:rsidR="0033072C" w:rsidRDefault="0033072C" w:rsidP="0033072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leitura da parlenda: “O doce perguntou para o doce”;</w:t>
                            </w:r>
                          </w:p>
                          <w:p w:rsidR="0033072C" w:rsidRDefault="0033072C" w:rsidP="0033072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continuação o estudo do livro de atividades páginas 35 a 38;</w:t>
                            </w:r>
                          </w:p>
                          <w:p w:rsidR="0033072C" w:rsidRDefault="0033072C" w:rsidP="0033072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Sociedade – explanação;</w:t>
                            </w:r>
                          </w:p>
                          <w:p w:rsidR="0033072C" w:rsidRDefault="0033072C" w:rsidP="0033072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Identidade – Eu páginas 83 a 84;</w:t>
                            </w:r>
                          </w:p>
                          <w:p w:rsidR="0033072C" w:rsidRDefault="0033072C" w:rsidP="0033072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desenho com pintura.</w:t>
                            </w:r>
                          </w:p>
                          <w:p w:rsidR="0033072C" w:rsidRPr="00AA3E9E" w:rsidRDefault="0033072C" w:rsidP="0033072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33072C" w:rsidRPr="00AA3E9E" w:rsidRDefault="0033072C" w:rsidP="0033072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digitada.</w:t>
                            </w:r>
                          </w:p>
                          <w:p w:rsidR="0033072C" w:rsidRPr="00AA3E9E" w:rsidRDefault="0033072C" w:rsidP="0033072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33072C" w:rsidRPr="00DF4E83" w:rsidRDefault="0033072C" w:rsidP="0033072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33072C" w:rsidRPr="00242FE5" w:rsidRDefault="0033072C" w:rsidP="0033072C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33072C" w:rsidRPr="00242FE5" w:rsidRDefault="0033072C" w:rsidP="0033072C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33072C" w:rsidRPr="00242FE5" w:rsidRDefault="0033072C" w:rsidP="0033072C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33072C" w:rsidRPr="00242FE5" w:rsidRDefault="0033072C" w:rsidP="0033072C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33072C" w:rsidRPr="00242FE5" w:rsidRDefault="0033072C" w:rsidP="0033072C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33072C" w:rsidRPr="007716A7" w:rsidRDefault="0033072C" w:rsidP="0033072C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33072C" w:rsidRPr="005D4200" w:rsidRDefault="0033072C" w:rsidP="0033072C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33072C" w:rsidRDefault="0033072C" w:rsidP="0033072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33072C" w:rsidRDefault="0033072C" w:rsidP="0033072C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8.5pt;margin-top:302.9pt;width:276.2pt;height:21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">
                <v:textbox>
                  <w:txbxContent>
                    <w:p w:rsidR="0033072C" w:rsidRPr="00242FE5" w:rsidRDefault="0033072C" w:rsidP="0033072C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JARDIM II A – DIA 15/02/2017</w:t>
                      </w:r>
                    </w:p>
                    <w:p w:rsidR="0033072C" w:rsidRPr="00242FE5" w:rsidRDefault="0033072C" w:rsidP="0033072C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Roteiro do dia:</w:t>
                      </w:r>
                    </w:p>
                    <w:p w:rsidR="0033072C" w:rsidRDefault="0033072C" w:rsidP="0033072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História da Bíblia (Jonas e a Baleia) – reflexão;</w:t>
                      </w:r>
                    </w:p>
                    <w:p w:rsidR="0033072C" w:rsidRDefault="0033072C" w:rsidP="0033072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estudo da letra </w:t>
                      </w:r>
                      <w:r w:rsidRPr="002C5DF6">
                        <w:rPr>
                          <w:rFonts w:ascii="MamaeQueNosFaz" w:hAnsi="MamaeQueNosFaz" w:cs="Arial"/>
                          <w:sz w:val="20"/>
                          <w:szCs w:val="20"/>
                        </w:rPr>
                        <w:t xml:space="preserve">d </w:t>
                      </w:r>
                      <w:proofErr w:type="spellStart"/>
                      <w:r w:rsidRPr="002C5DF6">
                        <w:rPr>
                          <w:rFonts w:ascii="MamaeQueNosFaz" w:hAnsi="MamaeQueNosFaz" w:cs="Arial"/>
                          <w:sz w:val="20"/>
                          <w:szCs w:val="20"/>
                        </w:rPr>
                        <w:t>D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minúscula e maiúscula;</w:t>
                      </w:r>
                    </w:p>
                    <w:p w:rsidR="0033072C" w:rsidRDefault="0033072C" w:rsidP="0033072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do livro didático de linguagem, página 39 a 42.</w:t>
                      </w:r>
                    </w:p>
                    <w:p w:rsidR="0033072C" w:rsidRDefault="0033072C" w:rsidP="0033072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leitura da parlenda: “O doce perguntou para o doce”;</w:t>
                      </w:r>
                    </w:p>
                    <w:p w:rsidR="0033072C" w:rsidRDefault="0033072C" w:rsidP="0033072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continuação o estudo do livro de atividades páginas 35 a 38;</w:t>
                      </w:r>
                    </w:p>
                    <w:p w:rsidR="0033072C" w:rsidRDefault="0033072C" w:rsidP="0033072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Sociedade – explanação;</w:t>
                      </w:r>
                    </w:p>
                    <w:p w:rsidR="0033072C" w:rsidRDefault="0033072C" w:rsidP="0033072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Identidade – Eu páginas 83 a 84;</w:t>
                      </w:r>
                    </w:p>
                    <w:p w:rsidR="0033072C" w:rsidRDefault="0033072C" w:rsidP="0033072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desenho com pintura.</w:t>
                      </w:r>
                    </w:p>
                    <w:p w:rsidR="0033072C" w:rsidRPr="00AA3E9E" w:rsidRDefault="0033072C" w:rsidP="0033072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33072C" w:rsidRPr="00AA3E9E" w:rsidRDefault="0033072C" w:rsidP="0033072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digitada.</w:t>
                      </w:r>
                    </w:p>
                    <w:p w:rsidR="0033072C" w:rsidRPr="00AA3E9E" w:rsidRDefault="0033072C" w:rsidP="0033072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33072C" w:rsidRPr="00DF4E83" w:rsidRDefault="0033072C" w:rsidP="0033072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33072C" w:rsidRPr="00242FE5" w:rsidRDefault="0033072C" w:rsidP="0033072C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33072C" w:rsidRPr="00242FE5" w:rsidRDefault="0033072C" w:rsidP="0033072C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33072C" w:rsidRPr="00242FE5" w:rsidRDefault="0033072C" w:rsidP="0033072C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33072C" w:rsidRPr="00242FE5" w:rsidRDefault="0033072C" w:rsidP="0033072C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33072C" w:rsidRPr="00242FE5" w:rsidRDefault="0033072C" w:rsidP="0033072C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33072C" w:rsidRPr="007716A7" w:rsidRDefault="0033072C" w:rsidP="0033072C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33072C" w:rsidRPr="005D4200" w:rsidRDefault="0033072C" w:rsidP="0033072C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33072C" w:rsidRDefault="0033072C" w:rsidP="0033072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33072C" w:rsidRDefault="0033072C" w:rsidP="0033072C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615661</wp:posOffset>
                </wp:positionH>
                <wp:positionV relativeFrom="paragraph">
                  <wp:posOffset>1485958</wp:posOffset>
                </wp:positionV>
                <wp:extent cx="3241675" cy="2286000"/>
                <wp:effectExtent l="0" t="0" r="15875" b="1905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1675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072C" w:rsidRPr="00242FE5" w:rsidRDefault="0033072C" w:rsidP="0033072C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JARDIM I - DIA 15/02/2017</w:t>
                            </w:r>
                          </w:p>
                          <w:p w:rsidR="0033072C" w:rsidRPr="00242FE5" w:rsidRDefault="0033072C" w:rsidP="0033072C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Roteiro do dia:</w:t>
                            </w:r>
                          </w:p>
                          <w:p w:rsidR="0033072C" w:rsidRDefault="0033072C" w:rsidP="0033072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oração do dia;</w:t>
                            </w:r>
                          </w:p>
                          <w:p w:rsidR="0033072C" w:rsidRDefault="0033072C" w:rsidP="0033072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sobre corpo humano;</w:t>
                            </w:r>
                          </w:p>
                          <w:p w:rsidR="0033072C" w:rsidRDefault="0033072C" w:rsidP="0033072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musica cantada envolvendo as partes do corpo humano;</w:t>
                            </w:r>
                          </w:p>
                          <w:p w:rsidR="0033072C" w:rsidRDefault="0033072C" w:rsidP="0033072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do livro didático;</w:t>
                            </w:r>
                          </w:p>
                          <w:p w:rsidR="0033072C" w:rsidRPr="0060618C" w:rsidRDefault="0033072C" w:rsidP="0033072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33072C" w:rsidRPr="008920ED" w:rsidRDefault="0033072C" w:rsidP="0033072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 de Natureza e Inglês.</w:t>
                            </w:r>
                          </w:p>
                          <w:p w:rsidR="0033072C" w:rsidRPr="006B0831" w:rsidRDefault="0033072C" w:rsidP="0033072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33072C" w:rsidRDefault="0033072C" w:rsidP="0033072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33072C" w:rsidRPr="00F56F7C" w:rsidRDefault="0033072C" w:rsidP="0033072C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33072C" w:rsidRPr="00242FE5" w:rsidRDefault="0033072C" w:rsidP="0033072C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33072C" w:rsidRPr="00242FE5" w:rsidRDefault="0033072C" w:rsidP="0033072C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33072C" w:rsidRPr="00242FE5" w:rsidRDefault="0033072C" w:rsidP="0033072C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33072C" w:rsidRPr="00242FE5" w:rsidRDefault="0033072C" w:rsidP="0033072C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33072C" w:rsidRPr="00FD5B13" w:rsidRDefault="0033072C" w:rsidP="0033072C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33072C" w:rsidRPr="005D4200" w:rsidRDefault="0033072C" w:rsidP="0033072C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33072C" w:rsidRDefault="0033072C" w:rsidP="0033072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33072C" w:rsidRDefault="0033072C" w:rsidP="0033072C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8.5pt;margin-top:117pt;width:255.25pt;height:18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">
                <v:textbox>
                  <w:txbxContent>
                    <w:p w:rsidR="0033072C" w:rsidRPr="00242FE5" w:rsidRDefault="0033072C" w:rsidP="0033072C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JARDIM I - DIA 15/02/2017</w:t>
                      </w:r>
                    </w:p>
                    <w:p w:rsidR="0033072C" w:rsidRPr="00242FE5" w:rsidRDefault="0033072C" w:rsidP="0033072C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Roteiro do dia:</w:t>
                      </w:r>
                    </w:p>
                    <w:p w:rsidR="0033072C" w:rsidRDefault="0033072C" w:rsidP="0033072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oração do dia;</w:t>
                      </w:r>
                    </w:p>
                    <w:p w:rsidR="0033072C" w:rsidRDefault="0033072C" w:rsidP="0033072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sobre corpo humano;</w:t>
                      </w:r>
                    </w:p>
                    <w:p w:rsidR="0033072C" w:rsidRDefault="0033072C" w:rsidP="0033072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musica cantada envolvendo as partes do corpo humano;</w:t>
                      </w:r>
                    </w:p>
                    <w:p w:rsidR="0033072C" w:rsidRDefault="0033072C" w:rsidP="0033072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do livro didático;</w:t>
                      </w:r>
                    </w:p>
                    <w:p w:rsidR="0033072C" w:rsidRPr="0060618C" w:rsidRDefault="0033072C" w:rsidP="0033072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33072C" w:rsidRPr="008920ED" w:rsidRDefault="0033072C" w:rsidP="0033072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 de Natureza e Inglês.</w:t>
                      </w:r>
                    </w:p>
                    <w:p w:rsidR="0033072C" w:rsidRPr="006B0831" w:rsidRDefault="0033072C" w:rsidP="0033072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33072C" w:rsidRDefault="0033072C" w:rsidP="0033072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33072C" w:rsidRPr="00F56F7C" w:rsidRDefault="0033072C" w:rsidP="0033072C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33072C" w:rsidRPr="00242FE5" w:rsidRDefault="0033072C" w:rsidP="0033072C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33072C" w:rsidRPr="00242FE5" w:rsidRDefault="0033072C" w:rsidP="0033072C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33072C" w:rsidRPr="00242FE5" w:rsidRDefault="0033072C" w:rsidP="0033072C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33072C" w:rsidRPr="00242FE5" w:rsidRDefault="0033072C" w:rsidP="0033072C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33072C" w:rsidRPr="00FD5B13" w:rsidRDefault="0033072C" w:rsidP="0033072C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33072C" w:rsidRPr="005D4200" w:rsidRDefault="0033072C" w:rsidP="0033072C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33072C" w:rsidRDefault="0033072C" w:rsidP="0033072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33072C" w:rsidRDefault="0033072C" w:rsidP="0033072C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615661</wp:posOffset>
                </wp:positionH>
                <wp:positionV relativeFrom="paragraph">
                  <wp:posOffset>-791730</wp:posOffset>
                </wp:positionV>
                <wp:extent cx="3241964" cy="2202873"/>
                <wp:effectExtent l="0" t="0" r="15875" b="2603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1964" cy="22028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072C" w:rsidRPr="0072224B" w:rsidRDefault="0033072C" w:rsidP="0033072C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MATERNAL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15/02/2017</w:t>
                            </w:r>
                          </w:p>
                          <w:p w:rsidR="0033072C" w:rsidRPr="00587A82" w:rsidRDefault="0033072C" w:rsidP="0033072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87A8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33072C" w:rsidRDefault="0033072C" w:rsidP="0033072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recepção dos alunos, oração, cantigas;</w:t>
                            </w:r>
                          </w:p>
                          <w:p w:rsidR="0033072C" w:rsidRDefault="0033072C" w:rsidP="0033072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fazendo arte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carimbo das mãozinhas);</w:t>
                            </w:r>
                          </w:p>
                          <w:p w:rsidR="0033072C" w:rsidRDefault="0033072C" w:rsidP="0033072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hora do lanche – higiene bucal;</w:t>
                            </w:r>
                          </w:p>
                          <w:p w:rsidR="0033072C" w:rsidRDefault="0033072C" w:rsidP="0033072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orientada sobre criança: menina ou menino?</w:t>
                            </w:r>
                          </w:p>
                          <w:p w:rsidR="0033072C" w:rsidRPr="00B53C28" w:rsidRDefault="0033072C" w:rsidP="0033072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33072C" w:rsidRPr="009B2232" w:rsidRDefault="0033072C" w:rsidP="0033072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xerocada.</w:t>
                            </w:r>
                          </w:p>
                          <w:p w:rsidR="0033072C" w:rsidRPr="00B53C28" w:rsidRDefault="0033072C" w:rsidP="0033072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33072C" w:rsidRDefault="0033072C" w:rsidP="0033072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33072C" w:rsidRPr="0072224B" w:rsidRDefault="0033072C" w:rsidP="0033072C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33072C" w:rsidRPr="0072224B" w:rsidRDefault="0033072C" w:rsidP="0033072C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33072C" w:rsidRDefault="0033072C" w:rsidP="0033072C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33072C" w:rsidRPr="0072224B" w:rsidRDefault="0033072C" w:rsidP="0033072C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33072C" w:rsidRPr="009F117D" w:rsidRDefault="0033072C" w:rsidP="0033072C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33072C" w:rsidRPr="005D4200" w:rsidRDefault="0033072C" w:rsidP="0033072C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33072C" w:rsidRDefault="0033072C" w:rsidP="0033072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33072C" w:rsidRDefault="0033072C" w:rsidP="0033072C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8.5pt;margin-top:-62.35pt;width:255.25pt;height:17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">
                <v:textbox>
                  <w:txbxContent>
                    <w:p w:rsidR="0033072C" w:rsidRPr="0072224B" w:rsidRDefault="0033072C" w:rsidP="0033072C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MATERNAL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15/02/2017</w:t>
                      </w:r>
                    </w:p>
                    <w:p w:rsidR="0033072C" w:rsidRPr="00587A82" w:rsidRDefault="0033072C" w:rsidP="0033072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87A8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33072C" w:rsidRDefault="0033072C" w:rsidP="0033072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recepção dos alunos, oração, cantigas;</w:t>
                      </w:r>
                    </w:p>
                    <w:p w:rsidR="0033072C" w:rsidRDefault="0033072C" w:rsidP="0033072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fazendo arte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carimbo das mãozinhas);</w:t>
                      </w:r>
                    </w:p>
                    <w:p w:rsidR="0033072C" w:rsidRDefault="0033072C" w:rsidP="0033072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hora do lanche – higiene bucal;</w:t>
                      </w:r>
                    </w:p>
                    <w:p w:rsidR="0033072C" w:rsidRDefault="0033072C" w:rsidP="0033072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orientada sobre criança: menina ou menino?</w:t>
                      </w:r>
                    </w:p>
                    <w:p w:rsidR="0033072C" w:rsidRPr="00B53C28" w:rsidRDefault="0033072C" w:rsidP="0033072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33072C" w:rsidRPr="009B2232" w:rsidRDefault="0033072C" w:rsidP="0033072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xerocada.</w:t>
                      </w:r>
                    </w:p>
                    <w:p w:rsidR="0033072C" w:rsidRPr="00B53C28" w:rsidRDefault="0033072C" w:rsidP="0033072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33072C" w:rsidRDefault="0033072C" w:rsidP="0033072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33072C" w:rsidRPr="0072224B" w:rsidRDefault="0033072C" w:rsidP="0033072C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33072C" w:rsidRPr="0072224B" w:rsidRDefault="0033072C" w:rsidP="0033072C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33072C" w:rsidRDefault="0033072C" w:rsidP="0033072C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33072C" w:rsidRPr="0072224B" w:rsidRDefault="0033072C" w:rsidP="0033072C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33072C" w:rsidRPr="009F117D" w:rsidRDefault="0033072C" w:rsidP="0033072C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33072C" w:rsidRPr="005D4200" w:rsidRDefault="0033072C" w:rsidP="0033072C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33072C" w:rsidRDefault="0033072C" w:rsidP="0033072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33072C" w:rsidRDefault="0033072C" w:rsidP="0033072C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429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maeQueNosFaz">
    <w:panose1 w:val="020B0603050302020204"/>
    <w:charset w:val="00"/>
    <w:family w:val="swiss"/>
    <w:pitch w:val="variable"/>
    <w:sig w:usb0="8000006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33BE2"/>
    <w:multiLevelType w:val="hybridMultilevel"/>
    <w:tmpl w:val="0662418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381D61"/>
    <w:multiLevelType w:val="hybridMultilevel"/>
    <w:tmpl w:val="793A0130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F0982"/>
    <w:multiLevelType w:val="hybridMultilevel"/>
    <w:tmpl w:val="CB48418C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543F6"/>
    <w:multiLevelType w:val="hybridMultilevel"/>
    <w:tmpl w:val="D2B26C36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2C"/>
    <w:rsid w:val="0033072C"/>
    <w:rsid w:val="0054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72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072C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3072C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33072C"/>
    <w:pPr>
      <w:spacing w:after="0" w:line="240" w:lineRule="auto"/>
      <w:ind w:left="720"/>
      <w:contextualSpacing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72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072C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3072C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33072C"/>
    <w:pPr>
      <w:spacing w:after="0" w:line="240" w:lineRule="auto"/>
      <w:ind w:left="720"/>
      <w:contextualSpacing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2017-02-15T11:25:00Z</dcterms:created>
  <dcterms:modified xsi:type="dcterms:W3CDTF">2017-02-15T11:28:00Z</dcterms:modified>
</cp:coreProperties>
</file>