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7A" w:rsidRDefault="00A23B4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3AFB75" wp14:editId="41CD71A6">
                <wp:simplePos x="0" y="0"/>
                <wp:positionH relativeFrom="column">
                  <wp:posOffset>507596</wp:posOffset>
                </wp:positionH>
                <wp:positionV relativeFrom="paragraph">
                  <wp:posOffset>6939108</wp:posOffset>
                </wp:positionV>
                <wp:extent cx="5569527" cy="2493818"/>
                <wp:effectExtent l="0" t="0" r="12700" b="2095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9527" cy="24938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B45" w:rsidRPr="00A23B45" w:rsidRDefault="00A23B45" w:rsidP="00A23B45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A23B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ATIVIDADES JARDIM II </w:t>
                            </w:r>
                            <w:r w:rsidRPr="00A23B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B</w:t>
                            </w:r>
                            <w:r w:rsidRPr="00A23B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– DIA 16/02/2017</w:t>
                            </w:r>
                          </w:p>
                          <w:p w:rsidR="00A23B45" w:rsidRPr="00A23B45" w:rsidRDefault="00A23B45" w:rsidP="00A23B45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A23B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Roteiro do dia:</w:t>
                            </w:r>
                          </w:p>
                          <w:p w:rsidR="00A23B45" w:rsidRPr="00A23B45" w:rsidRDefault="00A23B45" w:rsidP="00A23B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oração do anjo da guarda;</w:t>
                            </w:r>
                          </w:p>
                          <w:p w:rsidR="00A23B45" w:rsidRPr="00A23B45" w:rsidRDefault="00A23B45" w:rsidP="00A23B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estudo de conceitos matemáticos com largo – estreito, em cima – embaixo;</w:t>
                            </w:r>
                          </w:p>
                          <w:p w:rsidR="00A23B45" w:rsidRPr="00A23B45" w:rsidRDefault="00A23B45" w:rsidP="00A23B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atividade no livro páginas 184 e 185 (largo – estreito) e 177 a 179 (em cima – embaixo);</w:t>
                            </w:r>
                          </w:p>
                          <w:p w:rsidR="00A23B45" w:rsidRPr="00A23B45" w:rsidRDefault="00A23B45" w:rsidP="00A23B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- conhecendo em espanhol menino – </w:t>
                            </w:r>
                            <w:proofErr w:type="spellStart"/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niño</w:t>
                            </w:r>
                            <w:proofErr w:type="spellEnd"/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/ menina – </w:t>
                            </w:r>
                            <w:proofErr w:type="spellStart"/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niña</w:t>
                            </w:r>
                            <w:proofErr w:type="spellEnd"/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;</w:t>
                            </w:r>
                          </w:p>
                          <w:p w:rsidR="00A23B45" w:rsidRPr="00A23B45" w:rsidRDefault="00A23B45" w:rsidP="00A23B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atividade xerocada;</w:t>
                            </w:r>
                          </w:p>
                          <w:p w:rsidR="00A23B45" w:rsidRPr="00A23B45" w:rsidRDefault="00A23B45" w:rsidP="00A23B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desenho com pintura.</w:t>
                            </w:r>
                          </w:p>
                          <w:p w:rsidR="00A23B45" w:rsidRPr="00A23B45" w:rsidRDefault="00A23B45" w:rsidP="00A23B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23B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Para casa: </w:t>
                            </w:r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tarefa xerocada.</w:t>
                            </w:r>
                          </w:p>
                          <w:p w:rsidR="00A23B45" w:rsidRPr="00A23B45" w:rsidRDefault="00A23B45" w:rsidP="00A23B45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23B45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 xml:space="preserve">Comunicado: </w:t>
                            </w:r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Srs. Pais ou Responsáveis. A partir de segunda-feira, dia 20/02/17, os alunos não poderão entrar na escola sem estarem devidamente fardados, de acordo com o ano em que estão cursando.</w:t>
                            </w:r>
                          </w:p>
                          <w:p w:rsidR="00A23B45" w:rsidRPr="00A23B45" w:rsidRDefault="00A23B45" w:rsidP="00A23B45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Colocamo-nos à disposição para quaisquer dúvida </w:t>
                            </w:r>
                            <w:proofErr w:type="gramStart"/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 suspeito</w:t>
                            </w:r>
                            <w:proofErr w:type="gramEnd"/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do assunto. Agradece: A direção!</w:t>
                            </w:r>
                          </w:p>
                          <w:p w:rsidR="00A23B45" w:rsidRPr="00A23B45" w:rsidRDefault="00A23B45" w:rsidP="00A23B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A23B45" w:rsidRPr="00A23B45" w:rsidRDefault="00A23B45" w:rsidP="00A23B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A23B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A23B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A23B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A23B45" w:rsidRPr="00A23B45" w:rsidRDefault="00A23B45" w:rsidP="00A23B45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Relacionou-se bem no recreio </w:t>
                            </w:r>
                            <w:proofErr w:type="gramStart"/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A23B45" w:rsidRPr="00A23B45" w:rsidRDefault="00A23B45" w:rsidP="00A23B45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Relacionou-se bem com colegas e</w:t>
                            </w:r>
                            <w:proofErr w:type="gramStart"/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gramEnd"/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professores (  )</w:t>
                            </w:r>
                          </w:p>
                          <w:p w:rsidR="00A23B45" w:rsidRPr="00A23B45" w:rsidRDefault="00A23B45" w:rsidP="00A23B45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A23B45" w:rsidRPr="00A23B45" w:rsidRDefault="00A23B45" w:rsidP="00A23B4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Realizou as tarefas de classe </w:t>
                            </w:r>
                            <w:proofErr w:type="gramStart"/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A23B45" w:rsidRPr="00A23B45" w:rsidRDefault="00A23B45" w:rsidP="00A23B4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Lanchou </w:t>
                            </w:r>
                            <w:proofErr w:type="gramStart"/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A23B45" w:rsidRPr="00A23B45" w:rsidRDefault="00A23B45" w:rsidP="00A23B4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A23B45" w:rsidRPr="00A23B45" w:rsidRDefault="00A23B45" w:rsidP="00A23B45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A23B45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A23B45" w:rsidRPr="00A23B45" w:rsidRDefault="00A23B45" w:rsidP="00A23B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A23B45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A23B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A23B45" w:rsidRPr="00A23B45" w:rsidRDefault="00A23B45" w:rsidP="00A23B4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23B45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A23B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9.95pt;margin-top:546.4pt;width:438.55pt;height:19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">
                <v:textbox>
                  <w:txbxContent>
                    <w:p w:rsidR="00A23B45" w:rsidRPr="00A23B45" w:rsidRDefault="00A23B45" w:rsidP="00A23B45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A23B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ATIVIDADES JARDIM II </w:t>
                      </w:r>
                      <w:r w:rsidRPr="00A23B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B</w:t>
                      </w:r>
                      <w:r w:rsidRPr="00A23B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– DIA 16/02/2017</w:t>
                      </w:r>
                    </w:p>
                    <w:p w:rsidR="00A23B45" w:rsidRPr="00A23B45" w:rsidRDefault="00A23B45" w:rsidP="00A23B45">
                      <w:pPr>
                        <w:pStyle w:val="SemEspaamen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A23B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Roteiro do dia:</w:t>
                      </w:r>
                    </w:p>
                    <w:p w:rsidR="00A23B45" w:rsidRPr="00A23B45" w:rsidRDefault="00A23B45" w:rsidP="00A23B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>- oração do anjo da guarda;</w:t>
                      </w:r>
                    </w:p>
                    <w:p w:rsidR="00A23B45" w:rsidRPr="00A23B45" w:rsidRDefault="00A23B45" w:rsidP="00A23B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>- estudo de conceitos matemáticos com largo – estreito, em cima – embaixo;</w:t>
                      </w:r>
                    </w:p>
                    <w:p w:rsidR="00A23B45" w:rsidRPr="00A23B45" w:rsidRDefault="00A23B45" w:rsidP="00A23B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>- atividade no livro páginas 184 e 185 (largo – estreito) e 177 a 179 (em cima – embaixo);</w:t>
                      </w:r>
                    </w:p>
                    <w:p w:rsidR="00A23B45" w:rsidRPr="00A23B45" w:rsidRDefault="00A23B45" w:rsidP="00A23B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- conhecendo em espanhol menino – </w:t>
                      </w:r>
                      <w:proofErr w:type="spellStart"/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>niño</w:t>
                      </w:r>
                      <w:proofErr w:type="spellEnd"/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/ menina – </w:t>
                      </w:r>
                      <w:proofErr w:type="spellStart"/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>niña</w:t>
                      </w:r>
                      <w:proofErr w:type="spellEnd"/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>;</w:t>
                      </w:r>
                    </w:p>
                    <w:p w:rsidR="00A23B45" w:rsidRPr="00A23B45" w:rsidRDefault="00A23B45" w:rsidP="00A23B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>- atividade xerocada;</w:t>
                      </w:r>
                    </w:p>
                    <w:p w:rsidR="00A23B45" w:rsidRPr="00A23B45" w:rsidRDefault="00A23B45" w:rsidP="00A23B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>- desenho com pintura.</w:t>
                      </w:r>
                    </w:p>
                    <w:p w:rsidR="00A23B45" w:rsidRPr="00A23B45" w:rsidRDefault="00A23B45" w:rsidP="00A23B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23B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Para casa: </w:t>
                      </w:r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>tarefa xerocada.</w:t>
                      </w:r>
                    </w:p>
                    <w:p w:rsidR="00A23B45" w:rsidRPr="00A23B45" w:rsidRDefault="00A23B45" w:rsidP="00A23B45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23B45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 xml:space="preserve">Comunicado: </w:t>
                      </w:r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>Srs. Pais ou Responsáveis. A partir de segunda-feira, dia 20/02/17, os alunos não poderão entrar na escola sem estarem devidamente fardados, de acordo com o ano em que estão cursando.</w:t>
                      </w:r>
                    </w:p>
                    <w:p w:rsidR="00A23B45" w:rsidRPr="00A23B45" w:rsidRDefault="00A23B45" w:rsidP="00A23B45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Colocamo-nos à disposição para quaisquer dúvida </w:t>
                      </w:r>
                      <w:proofErr w:type="gramStart"/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>a suspeito</w:t>
                      </w:r>
                      <w:proofErr w:type="gramEnd"/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do assunto. Agradece: A direção!</w:t>
                      </w:r>
                    </w:p>
                    <w:p w:rsidR="00A23B45" w:rsidRPr="00A23B45" w:rsidRDefault="00A23B45" w:rsidP="00A23B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A23B45" w:rsidRPr="00A23B45" w:rsidRDefault="00A23B45" w:rsidP="00A23B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A23B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A23B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A23B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A23B45" w:rsidRPr="00A23B45" w:rsidRDefault="00A23B45" w:rsidP="00A23B45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Relacionou-se bem no recreio </w:t>
                      </w:r>
                      <w:proofErr w:type="gramStart"/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A23B45" w:rsidRPr="00A23B45" w:rsidRDefault="00A23B45" w:rsidP="00A23B45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>Relacionou-se bem com colegas e</w:t>
                      </w:r>
                      <w:proofErr w:type="gramStart"/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proofErr w:type="gramEnd"/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>professores (  )</w:t>
                      </w:r>
                    </w:p>
                    <w:p w:rsidR="00A23B45" w:rsidRPr="00A23B45" w:rsidRDefault="00A23B45" w:rsidP="00A23B45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Participou ativamente das aulas </w:t>
                      </w:r>
                      <w:proofErr w:type="gramStart"/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A23B45" w:rsidRPr="00A23B45" w:rsidRDefault="00A23B45" w:rsidP="00A23B4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Realizou as tarefas de classe </w:t>
                      </w:r>
                      <w:proofErr w:type="gramStart"/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A23B45" w:rsidRPr="00A23B45" w:rsidRDefault="00A23B45" w:rsidP="00A23B4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Lanchou </w:t>
                      </w:r>
                      <w:proofErr w:type="gramStart"/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A23B45" w:rsidRPr="00A23B45" w:rsidRDefault="00A23B45" w:rsidP="00A23B4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Trouxe as tarefas de casa feitas </w:t>
                      </w:r>
                      <w:proofErr w:type="gramStart"/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A23B45" w:rsidRPr="00A23B45" w:rsidRDefault="00A23B45" w:rsidP="00A23B45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A23B45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A23B45" w:rsidRPr="00A23B45" w:rsidRDefault="00A23B45" w:rsidP="00A23B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A23B45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A23B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A23B45" w:rsidRPr="00A23B45" w:rsidRDefault="00A23B45" w:rsidP="00A23B45">
                      <w:pPr>
                        <w:rPr>
                          <w:sz w:val="14"/>
                          <w:szCs w:val="14"/>
                        </w:rPr>
                      </w:pPr>
                      <w:r w:rsidRPr="00A23B45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A23B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B97B6" wp14:editId="1C980D17">
                <wp:simplePos x="0" y="0"/>
                <wp:positionH relativeFrom="column">
                  <wp:posOffset>507365</wp:posOffset>
                </wp:positionH>
                <wp:positionV relativeFrom="paragraph">
                  <wp:posOffset>4486275</wp:posOffset>
                </wp:positionV>
                <wp:extent cx="4970780" cy="2501900"/>
                <wp:effectExtent l="0" t="0" r="20320" b="1270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0780" cy="250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B45" w:rsidRPr="00A23B45" w:rsidRDefault="00A23B45" w:rsidP="00A23B45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A23B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JARDIM II A – DIA 16/02/2017</w:t>
                            </w:r>
                          </w:p>
                          <w:p w:rsidR="00A23B45" w:rsidRPr="00A23B45" w:rsidRDefault="00A23B45" w:rsidP="00A23B45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A23B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Roteiro do dia:</w:t>
                            </w:r>
                          </w:p>
                          <w:p w:rsidR="00A23B45" w:rsidRPr="00A23B45" w:rsidRDefault="00A23B45" w:rsidP="00A23B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oração do anjo da guarda;</w:t>
                            </w:r>
                          </w:p>
                          <w:p w:rsidR="00A23B45" w:rsidRPr="00A23B45" w:rsidRDefault="00A23B45" w:rsidP="00A23B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estudo de conceitos matemáticos com largo – estreito, em cima – embaixo;</w:t>
                            </w:r>
                          </w:p>
                          <w:p w:rsidR="00A23B45" w:rsidRPr="00A23B45" w:rsidRDefault="00A23B45" w:rsidP="00A23B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atividade no livro páginas 184 e 185 (largo – estreito) e 177 a 179 (em cima – embaixo);</w:t>
                            </w:r>
                          </w:p>
                          <w:p w:rsidR="00A23B45" w:rsidRPr="00A23B45" w:rsidRDefault="00A23B45" w:rsidP="00A23B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- conhecendo em espanhol menino – </w:t>
                            </w:r>
                            <w:proofErr w:type="spellStart"/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niño</w:t>
                            </w:r>
                            <w:proofErr w:type="spellEnd"/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/ menina – </w:t>
                            </w:r>
                            <w:proofErr w:type="spellStart"/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niña</w:t>
                            </w:r>
                            <w:proofErr w:type="spellEnd"/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;</w:t>
                            </w:r>
                          </w:p>
                          <w:p w:rsidR="00A23B45" w:rsidRPr="00A23B45" w:rsidRDefault="00A23B45" w:rsidP="00A23B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atividade xerocada;</w:t>
                            </w:r>
                          </w:p>
                          <w:p w:rsidR="00A23B45" w:rsidRPr="00A23B45" w:rsidRDefault="00A23B45" w:rsidP="00A23B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desenho com pintura.</w:t>
                            </w:r>
                          </w:p>
                          <w:p w:rsidR="00A23B45" w:rsidRPr="00A23B45" w:rsidRDefault="00A23B45" w:rsidP="00A23B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23B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Para casa: </w:t>
                            </w:r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tarefa xerocada.</w:t>
                            </w:r>
                          </w:p>
                          <w:p w:rsidR="00A23B45" w:rsidRPr="00A23B45" w:rsidRDefault="00A23B45" w:rsidP="00A23B45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23B45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 xml:space="preserve">Comunicado: </w:t>
                            </w:r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Srs. Pais ou Responsáveis. A partir de segunda-feira, dia 20/02/17, os alunos não poderão entrar na escola sem estarem devidamente fardados, de acordo com o ano em que estão cursando.</w:t>
                            </w:r>
                          </w:p>
                          <w:p w:rsidR="00A23B45" w:rsidRPr="00A23B45" w:rsidRDefault="00A23B45" w:rsidP="00A23B45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Colocamo-nos à disposição para quaisquer dúvida </w:t>
                            </w:r>
                            <w:proofErr w:type="gramStart"/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 suspeito</w:t>
                            </w:r>
                            <w:proofErr w:type="gramEnd"/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do assunto. Agradece: A direção!</w:t>
                            </w:r>
                          </w:p>
                          <w:p w:rsidR="00A23B45" w:rsidRPr="00A23B45" w:rsidRDefault="00A23B45" w:rsidP="00A23B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A23B45" w:rsidRPr="00A23B45" w:rsidRDefault="00A23B45" w:rsidP="00A23B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A23B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A23B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A23B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A23B45" w:rsidRPr="00A23B45" w:rsidRDefault="00A23B45" w:rsidP="00A23B45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Relacionou-se bem no recreio </w:t>
                            </w:r>
                            <w:proofErr w:type="gramStart"/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A23B45" w:rsidRPr="00A23B45" w:rsidRDefault="00A23B45" w:rsidP="00A23B45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Relacionou-se bem com colegas e</w:t>
                            </w:r>
                            <w:proofErr w:type="gramStart"/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gramEnd"/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professores (  )</w:t>
                            </w:r>
                          </w:p>
                          <w:p w:rsidR="00A23B45" w:rsidRPr="00A23B45" w:rsidRDefault="00A23B45" w:rsidP="00A23B45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A23B45" w:rsidRPr="00A23B45" w:rsidRDefault="00A23B45" w:rsidP="00A23B4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Realizou as tarefas de classe </w:t>
                            </w:r>
                            <w:proofErr w:type="gramStart"/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A23B45" w:rsidRPr="00A23B45" w:rsidRDefault="00A23B45" w:rsidP="00A23B4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Lanchou </w:t>
                            </w:r>
                            <w:proofErr w:type="gramStart"/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A23B45" w:rsidRPr="00A23B45" w:rsidRDefault="00A23B45" w:rsidP="00A23B4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A23B45" w:rsidRPr="00A23B45" w:rsidRDefault="00A23B45" w:rsidP="00A23B45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A23B45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A23B45" w:rsidRPr="00A23B45" w:rsidRDefault="00A23B45" w:rsidP="00A23B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A23B45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A23B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A23B45" w:rsidRPr="00A23B45" w:rsidRDefault="00A23B45" w:rsidP="00A23B4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23B45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A23B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23B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9.95pt;margin-top:353.25pt;width:391.4pt;height:19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">
                <v:textbox>
                  <w:txbxContent>
                    <w:p w:rsidR="00A23B45" w:rsidRPr="00A23B45" w:rsidRDefault="00A23B45" w:rsidP="00A23B45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A23B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JARDIM II A – DIA 16/02/2017</w:t>
                      </w:r>
                    </w:p>
                    <w:p w:rsidR="00A23B45" w:rsidRPr="00A23B45" w:rsidRDefault="00A23B45" w:rsidP="00A23B45">
                      <w:pPr>
                        <w:pStyle w:val="SemEspaamen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A23B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Roteiro do dia:</w:t>
                      </w:r>
                    </w:p>
                    <w:p w:rsidR="00A23B45" w:rsidRPr="00A23B45" w:rsidRDefault="00A23B45" w:rsidP="00A23B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>- oração do anjo da guarda;</w:t>
                      </w:r>
                    </w:p>
                    <w:p w:rsidR="00A23B45" w:rsidRPr="00A23B45" w:rsidRDefault="00A23B45" w:rsidP="00A23B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>- estudo de conceitos matemáticos com largo – estreito, em cima – embaixo;</w:t>
                      </w:r>
                    </w:p>
                    <w:p w:rsidR="00A23B45" w:rsidRPr="00A23B45" w:rsidRDefault="00A23B45" w:rsidP="00A23B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>- atividade no livro páginas 184 e 185 (largo – estreito) e 177 a 179 (em cima – embaixo);</w:t>
                      </w:r>
                    </w:p>
                    <w:p w:rsidR="00A23B45" w:rsidRPr="00A23B45" w:rsidRDefault="00A23B45" w:rsidP="00A23B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- conhecendo em espanhol menino – </w:t>
                      </w:r>
                      <w:proofErr w:type="spellStart"/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>niño</w:t>
                      </w:r>
                      <w:proofErr w:type="spellEnd"/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/ menina – </w:t>
                      </w:r>
                      <w:proofErr w:type="spellStart"/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>niña</w:t>
                      </w:r>
                      <w:proofErr w:type="spellEnd"/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>;</w:t>
                      </w:r>
                    </w:p>
                    <w:p w:rsidR="00A23B45" w:rsidRPr="00A23B45" w:rsidRDefault="00A23B45" w:rsidP="00A23B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>- atividade xerocada;</w:t>
                      </w:r>
                    </w:p>
                    <w:p w:rsidR="00A23B45" w:rsidRPr="00A23B45" w:rsidRDefault="00A23B45" w:rsidP="00A23B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>- desenho com pintura.</w:t>
                      </w:r>
                    </w:p>
                    <w:p w:rsidR="00A23B45" w:rsidRPr="00A23B45" w:rsidRDefault="00A23B45" w:rsidP="00A23B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23B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Para casa: </w:t>
                      </w:r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>tarefa xerocada.</w:t>
                      </w:r>
                    </w:p>
                    <w:p w:rsidR="00A23B45" w:rsidRPr="00A23B45" w:rsidRDefault="00A23B45" w:rsidP="00A23B45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23B45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 xml:space="preserve">Comunicado: </w:t>
                      </w:r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>Srs. Pais ou Responsáveis. A partir de segunda-feira, dia 20/02/17, os alunos não poderão entrar na escola sem estarem devidamente fardados, de acordo com o ano em que estão cursando.</w:t>
                      </w:r>
                    </w:p>
                    <w:p w:rsidR="00A23B45" w:rsidRPr="00A23B45" w:rsidRDefault="00A23B45" w:rsidP="00A23B45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Colocamo-nos à disposição para quaisquer dúvida </w:t>
                      </w:r>
                      <w:proofErr w:type="gramStart"/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>a suspeito</w:t>
                      </w:r>
                      <w:proofErr w:type="gramEnd"/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do assunto. Agradece: A direção!</w:t>
                      </w:r>
                    </w:p>
                    <w:p w:rsidR="00A23B45" w:rsidRPr="00A23B45" w:rsidRDefault="00A23B45" w:rsidP="00A23B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A23B45" w:rsidRPr="00A23B45" w:rsidRDefault="00A23B45" w:rsidP="00A23B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A23B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A23B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A23B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A23B45" w:rsidRPr="00A23B45" w:rsidRDefault="00A23B45" w:rsidP="00A23B45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Relacionou-se bem no recreio </w:t>
                      </w:r>
                      <w:proofErr w:type="gramStart"/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A23B45" w:rsidRPr="00A23B45" w:rsidRDefault="00A23B45" w:rsidP="00A23B45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>Relacionou-se bem com colegas e</w:t>
                      </w:r>
                      <w:proofErr w:type="gramStart"/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proofErr w:type="gramEnd"/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>professores (  )</w:t>
                      </w:r>
                    </w:p>
                    <w:p w:rsidR="00A23B45" w:rsidRPr="00A23B45" w:rsidRDefault="00A23B45" w:rsidP="00A23B45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Participou ativamente das aulas </w:t>
                      </w:r>
                      <w:proofErr w:type="gramStart"/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A23B45" w:rsidRPr="00A23B45" w:rsidRDefault="00A23B45" w:rsidP="00A23B4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Realizou as tarefas de classe </w:t>
                      </w:r>
                      <w:proofErr w:type="gramStart"/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A23B45" w:rsidRPr="00A23B45" w:rsidRDefault="00A23B45" w:rsidP="00A23B4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Lanchou </w:t>
                      </w:r>
                      <w:proofErr w:type="gramStart"/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A23B45" w:rsidRPr="00A23B45" w:rsidRDefault="00A23B45" w:rsidP="00A23B4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Trouxe as tarefas de casa feitas </w:t>
                      </w:r>
                      <w:proofErr w:type="gramStart"/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A23B45" w:rsidRPr="00A23B45" w:rsidRDefault="00A23B45" w:rsidP="00A23B45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A23B45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A23B45" w:rsidRPr="00A23B45" w:rsidRDefault="00A23B45" w:rsidP="00A23B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A23B45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A23B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A23B45" w:rsidRPr="00A23B45" w:rsidRDefault="00A23B45" w:rsidP="00A23B45">
                      <w:pPr>
                        <w:rPr>
                          <w:sz w:val="14"/>
                          <w:szCs w:val="14"/>
                        </w:rPr>
                      </w:pPr>
                      <w:r w:rsidRPr="00A23B45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A23B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A23B45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1746B" wp14:editId="50DBE90A">
                <wp:simplePos x="0" y="0"/>
                <wp:positionH relativeFrom="column">
                  <wp:posOffset>506730</wp:posOffset>
                </wp:positionH>
                <wp:positionV relativeFrom="paragraph">
                  <wp:posOffset>1767205</wp:posOffset>
                </wp:positionV>
                <wp:extent cx="4970780" cy="2701290"/>
                <wp:effectExtent l="0" t="0" r="20320" b="2286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0780" cy="270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B45" w:rsidRPr="00242FE5" w:rsidRDefault="00A23B45" w:rsidP="00A23B45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 - DIA 16/02/2017</w:t>
                            </w:r>
                          </w:p>
                          <w:p w:rsidR="00A23B45" w:rsidRPr="00242FE5" w:rsidRDefault="00A23B45" w:rsidP="00A23B45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A23B45" w:rsidRDefault="00A23B45" w:rsidP="00A23B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e música de acolhida Bom dia;</w:t>
                            </w:r>
                          </w:p>
                          <w:p w:rsidR="00A23B45" w:rsidRDefault="00A23B45" w:rsidP="00A23B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revisando as vogais maiúsculas e minúsculas </w:t>
                            </w:r>
                            <w:r w:rsidRPr="00112DE1">
                              <w:rPr>
                                <w:rFonts w:ascii="MamaeQueNosFaz" w:hAnsi="MamaeQueNosFaz" w:cs="Arial"/>
                              </w:rPr>
                              <w:t xml:space="preserve">A </w:t>
                            </w:r>
                            <w:r w:rsidRPr="00112DE1">
                              <w:rPr>
                                <w:rFonts w:ascii="Arial" w:hAnsi="Arial" w:cs="Arial"/>
                              </w:rPr>
                              <w:t>–</w:t>
                            </w:r>
                            <w:r w:rsidRPr="00112DE1">
                              <w:rPr>
                                <w:rFonts w:ascii="MamaeQueNosFaz" w:hAnsi="MamaeQueNosFaz" w:cs="Arial"/>
                              </w:rPr>
                              <w:t xml:space="preserve"> a, E </w:t>
                            </w:r>
                            <w:r w:rsidRPr="00112DE1">
                              <w:rPr>
                                <w:rFonts w:ascii="Arial" w:hAnsi="Arial" w:cs="Arial"/>
                              </w:rPr>
                              <w:t>–</w:t>
                            </w:r>
                            <w:r w:rsidRPr="00112DE1">
                              <w:rPr>
                                <w:rFonts w:ascii="MamaeQueNosFaz" w:hAnsi="MamaeQueNosFaz" w:cs="Arial"/>
                              </w:rPr>
                              <w:t xml:space="preserve"> e, I </w:t>
                            </w:r>
                            <w:r w:rsidRPr="00112DE1">
                              <w:rPr>
                                <w:rFonts w:ascii="Arial" w:hAnsi="Arial" w:cs="Arial"/>
                              </w:rPr>
                              <w:t>–</w:t>
                            </w:r>
                            <w:r w:rsidRPr="00112DE1">
                              <w:rPr>
                                <w:rFonts w:ascii="MamaeQueNosFaz" w:hAnsi="MamaeQueNosFaz" w:cs="Arial"/>
                              </w:rPr>
                              <w:t xml:space="preserve"> i.</w:t>
                            </w:r>
                          </w:p>
                          <w:p w:rsidR="00A23B45" w:rsidRDefault="00A23B45" w:rsidP="00A23B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pintura com giz de cera;</w:t>
                            </w:r>
                          </w:p>
                          <w:p w:rsidR="00A23B45" w:rsidRDefault="00A23B45" w:rsidP="00A23B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atividades de matemática;</w:t>
                            </w:r>
                          </w:p>
                          <w:p w:rsidR="00A23B45" w:rsidRDefault="00A23B45" w:rsidP="00A23B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digitada.</w:t>
                            </w:r>
                          </w:p>
                          <w:p w:rsidR="00A23B45" w:rsidRPr="0060618C" w:rsidRDefault="00A23B45" w:rsidP="00A23B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A23B45" w:rsidRDefault="00A23B45" w:rsidP="00A23B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A23B45" w:rsidRDefault="00A23B45" w:rsidP="00A23B45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52E6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Comunicado: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Srs. Pais ou Responsáveis. A partir de segunda-feira, dia 20/02/17, os alunos não poderão entrar na escola sem estarem devidamente fardados, de acordo com o ano em que estão cursando.</w:t>
                            </w:r>
                          </w:p>
                          <w:p w:rsidR="00A23B45" w:rsidRPr="008920ED" w:rsidRDefault="00A23B45" w:rsidP="00A23B45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Colocamo-nos à disposição para quaisquer dúvida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 suspeito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do assunto. Agradece: A direção!</w:t>
                            </w:r>
                          </w:p>
                          <w:p w:rsidR="00A23B45" w:rsidRPr="006B0831" w:rsidRDefault="00A23B45" w:rsidP="00A23B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A23B45" w:rsidRDefault="00A23B45" w:rsidP="00A23B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A23B45" w:rsidRPr="00F56F7C" w:rsidRDefault="00A23B45" w:rsidP="00A23B45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23B45" w:rsidRPr="00242FE5" w:rsidRDefault="00A23B45" w:rsidP="00A23B45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A23B45" w:rsidRPr="00242FE5" w:rsidRDefault="00A23B45" w:rsidP="00A23B45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23B45" w:rsidRPr="00242FE5" w:rsidRDefault="00A23B45" w:rsidP="00A23B4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Realizou as tarefas de classe</w:t>
                            </w:r>
                            <w:bookmarkStart w:id="0" w:name="_GoBack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23B45" w:rsidRPr="00242FE5" w:rsidRDefault="00A23B45" w:rsidP="00A23B4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23B45" w:rsidRPr="00FD5B13" w:rsidRDefault="00A23B45" w:rsidP="00A23B4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23B45" w:rsidRPr="005D4200" w:rsidRDefault="00A23B45" w:rsidP="00A23B45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A23B45" w:rsidRDefault="00A23B45" w:rsidP="00A23B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A23B45" w:rsidRDefault="00A23B45" w:rsidP="00A23B45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9.9pt;margin-top:139.15pt;width:391.4pt;height:21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">
                <v:textbox>
                  <w:txbxContent>
                    <w:p w:rsidR="00A23B45" w:rsidRPr="00242FE5" w:rsidRDefault="00A23B45" w:rsidP="00A23B45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 - DIA 16/02/2017</w:t>
                      </w:r>
                    </w:p>
                    <w:p w:rsidR="00A23B45" w:rsidRPr="00242FE5" w:rsidRDefault="00A23B45" w:rsidP="00A23B45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A23B45" w:rsidRDefault="00A23B45" w:rsidP="00A23B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e música de acolhida Bom dia;</w:t>
                      </w:r>
                    </w:p>
                    <w:p w:rsidR="00A23B45" w:rsidRDefault="00A23B45" w:rsidP="00A23B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revisando as vogais maiúsculas e minúsculas </w:t>
                      </w:r>
                      <w:r w:rsidRPr="00112DE1">
                        <w:rPr>
                          <w:rFonts w:ascii="MamaeQueNosFaz" w:hAnsi="MamaeQueNosFaz" w:cs="Arial"/>
                        </w:rPr>
                        <w:t xml:space="preserve">A </w:t>
                      </w:r>
                      <w:r w:rsidRPr="00112DE1">
                        <w:rPr>
                          <w:rFonts w:ascii="Arial" w:hAnsi="Arial" w:cs="Arial"/>
                        </w:rPr>
                        <w:t>–</w:t>
                      </w:r>
                      <w:r w:rsidRPr="00112DE1">
                        <w:rPr>
                          <w:rFonts w:ascii="MamaeQueNosFaz" w:hAnsi="MamaeQueNosFaz" w:cs="Arial"/>
                        </w:rPr>
                        <w:t xml:space="preserve"> a, E </w:t>
                      </w:r>
                      <w:r w:rsidRPr="00112DE1">
                        <w:rPr>
                          <w:rFonts w:ascii="Arial" w:hAnsi="Arial" w:cs="Arial"/>
                        </w:rPr>
                        <w:t>–</w:t>
                      </w:r>
                      <w:r w:rsidRPr="00112DE1">
                        <w:rPr>
                          <w:rFonts w:ascii="MamaeQueNosFaz" w:hAnsi="MamaeQueNosFaz" w:cs="Arial"/>
                        </w:rPr>
                        <w:t xml:space="preserve"> e, I </w:t>
                      </w:r>
                      <w:r w:rsidRPr="00112DE1">
                        <w:rPr>
                          <w:rFonts w:ascii="Arial" w:hAnsi="Arial" w:cs="Arial"/>
                        </w:rPr>
                        <w:t>–</w:t>
                      </w:r>
                      <w:r w:rsidRPr="00112DE1">
                        <w:rPr>
                          <w:rFonts w:ascii="MamaeQueNosFaz" w:hAnsi="MamaeQueNosFaz" w:cs="Arial"/>
                        </w:rPr>
                        <w:t xml:space="preserve"> i.</w:t>
                      </w:r>
                    </w:p>
                    <w:p w:rsidR="00A23B45" w:rsidRDefault="00A23B45" w:rsidP="00A23B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pintura com giz de cera;</w:t>
                      </w:r>
                    </w:p>
                    <w:p w:rsidR="00A23B45" w:rsidRDefault="00A23B45" w:rsidP="00A23B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atividades de matemática;</w:t>
                      </w:r>
                    </w:p>
                    <w:p w:rsidR="00A23B45" w:rsidRDefault="00A23B45" w:rsidP="00A23B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digitada.</w:t>
                      </w:r>
                    </w:p>
                    <w:p w:rsidR="00A23B45" w:rsidRPr="0060618C" w:rsidRDefault="00A23B45" w:rsidP="00A23B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A23B45" w:rsidRDefault="00A23B45" w:rsidP="00A23B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A23B45" w:rsidRDefault="00A23B45" w:rsidP="00A23B45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52E6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Comunicado: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Srs. Pais ou Responsáveis. A partir de segunda-feira, dia 20/02/17, os alunos não poderão entrar na escola sem estarem devidamente fardados, de acordo com o ano em que estão cursando.</w:t>
                      </w:r>
                    </w:p>
                    <w:p w:rsidR="00A23B45" w:rsidRPr="008920ED" w:rsidRDefault="00A23B45" w:rsidP="00A23B45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Colocamo-nos à disposição para quaisquer dúvida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 suspeito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do assunto. Agradece: A direção!</w:t>
                      </w:r>
                    </w:p>
                    <w:p w:rsidR="00A23B45" w:rsidRPr="006B0831" w:rsidRDefault="00A23B45" w:rsidP="00A23B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A23B45" w:rsidRDefault="00A23B45" w:rsidP="00A23B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A23B45" w:rsidRPr="00F56F7C" w:rsidRDefault="00A23B45" w:rsidP="00A23B45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23B45" w:rsidRPr="00242FE5" w:rsidRDefault="00A23B45" w:rsidP="00A23B45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A23B45" w:rsidRPr="00242FE5" w:rsidRDefault="00A23B45" w:rsidP="00A23B45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23B45" w:rsidRPr="00242FE5" w:rsidRDefault="00A23B45" w:rsidP="00A23B4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Realizou as tarefas de classe</w:t>
                      </w:r>
                      <w:bookmarkStart w:id="1" w:name="_GoBack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23B45" w:rsidRPr="00242FE5" w:rsidRDefault="00A23B45" w:rsidP="00A23B4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23B45" w:rsidRPr="00FD5B13" w:rsidRDefault="00A23B45" w:rsidP="00A23B4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23B45" w:rsidRPr="005D4200" w:rsidRDefault="00A23B45" w:rsidP="00A23B45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A23B45" w:rsidRDefault="00A23B45" w:rsidP="00A23B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A23B45" w:rsidRDefault="00A23B45" w:rsidP="00A23B45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7F901" wp14:editId="3E686312">
                <wp:simplePos x="0" y="0"/>
                <wp:positionH relativeFrom="column">
                  <wp:posOffset>507596</wp:posOffset>
                </wp:positionH>
                <wp:positionV relativeFrom="paragraph">
                  <wp:posOffset>-725228</wp:posOffset>
                </wp:positionV>
                <wp:extent cx="4920615" cy="2493818"/>
                <wp:effectExtent l="0" t="0" r="13335" b="2095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0615" cy="24938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B45" w:rsidRPr="0072224B" w:rsidRDefault="00A23B45" w:rsidP="00A23B45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MATERNAL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16/02/2017</w:t>
                            </w:r>
                          </w:p>
                          <w:p w:rsidR="00A23B45" w:rsidRPr="00587A82" w:rsidRDefault="00A23B45" w:rsidP="00A23B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7A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A23B45" w:rsidRDefault="00A23B45" w:rsidP="00A23B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recepção dos alunos; DVD educativo;</w:t>
                            </w:r>
                          </w:p>
                          <w:p w:rsidR="00A23B45" w:rsidRDefault="00A23B45" w:rsidP="00A23B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desenho livre;</w:t>
                            </w:r>
                          </w:p>
                          <w:p w:rsidR="00A23B45" w:rsidRDefault="00A23B45" w:rsidP="00A23B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hora do lanche e higiene bucal;</w:t>
                            </w:r>
                          </w:p>
                          <w:p w:rsidR="00A23B45" w:rsidRDefault="00A23B45" w:rsidP="00A23B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cobrir tracejados e colorir;</w:t>
                            </w:r>
                          </w:p>
                          <w:p w:rsidR="00A23B45" w:rsidRPr="00B53C28" w:rsidRDefault="00A23B45" w:rsidP="00A23B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A23B45" w:rsidRDefault="00A23B45" w:rsidP="00A23B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xerocada.</w:t>
                            </w:r>
                          </w:p>
                          <w:p w:rsidR="00A23B45" w:rsidRDefault="00A23B45" w:rsidP="00A23B45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52E6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Comunicado: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Srs. Pais ou Responsáveis. A partir de segunda-feira, dia 20/02/17, os alunos não poderão entrar na escola sem estarem devidamente fardados, de acordo com o ano em que estão cursando.</w:t>
                            </w:r>
                          </w:p>
                          <w:p w:rsidR="00A23B45" w:rsidRPr="000B5B60" w:rsidRDefault="00A23B45" w:rsidP="00A23B45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Colocamo-nos à disposição para quaisquer dúvida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 suspeito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do assunto. Agradece: A direção!</w:t>
                            </w:r>
                          </w:p>
                          <w:p w:rsidR="00A23B45" w:rsidRPr="00B53C28" w:rsidRDefault="00A23B45" w:rsidP="00A23B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A23B45" w:rsidRDefault="00A23B45" w:rsidP="00A23B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A23B45" w:rsidRPr="0072224B" w:rsidRDefault="00A23B45" w:rsidP="00A23B45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A23B45" w:rsidRPr="0072224B" w:rsidRDefault="00A23B45" w:rsidP="00A23B45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23B45" w:rsidRDefault="00A23B45" w:rsidP="00A23B4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23B45" w:rsidRPr="0072224B" w:rsidRDefault="00A23B45" w:rsidP="00A23B4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23B45" w:rsidRPr="009F117D" w:rsidRDefault="00A23B45" w:rsidP="00A23B4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23B45" w:rsidRPr="005D4200" w:rsidRDefault="00A23B45" w:rsidP="00A23B45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A23B45" w:rsidRDefault="00A23B45" w:rsidP="00A23B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A23B45" w:rsidRDefault="00A23B45" w:rsidP="00A23B45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9.95pt;margin-top:-57.1pt;width:387.45pt;height:19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">
                <v:textbox>
                  <w:txbxContent>
                    <w:p w:rsidR="00A23B45" w:rsidRPr="0072224B" w:rsidRDefault="00A23B45" w:rsidP="00A23B45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MATERNAL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16/02/2017</w:t>
                      </w:r>
                    </w:p>
                    <w:p w:rsidR="00A23B45" w:rsidRPr="00587A82" w:rsidRDefault="00A23B45" w:rsidP="00A23B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87A8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A23B45" w:rsidRDefault="00A23B45" w:rsidP="00A23B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recepção dos alunos; DVD educativo;</w:t>
                      </w:r>
                    </w:p>
                    <w:p w:rsidR="00A23B45" w:rsidRDefault="00A23B45" w:rsidP="00A23B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desenho livre;</w:t>
                      </w:r>
                    </w:p>
                    <w:p w:rsidR="00A23B45" w:rsidRDefault="00A23B45" w:rsidP="00A23B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hora do lanche e higiene bucal;</w:t>
                      </w:r>
                    </w:p>
                    <w:p w:rsidR="00A23B45" w:rsidRDefault="00A23B45" w:rsidP="00A23B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cobrir tracejados e colorir;</w:t>
                      </w:r>
                    </w:p>
                    <w:p w:rsidR="00A23B45" w:rsidRPr="00B53C28" w:rsidRDefault="00A23B45" w:rsidP="00A23B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A23B45" w:rsidRDefault="00A23B45" w:rsidP="00A23B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xerocada.</w:t>
                      </w:r>
                    </w:p>
                    <w:p w:rsidR="00A23B45" w:rsidRDefault="00A23B45" w:rsidP="00A23B45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52E6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Comunicado: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Srs. Pais ou Responsáveis. A partir de segunda-feira, dia 20/02/17, os alunos não poderão entrar na escola sem estarem devidamente fardados, de acordo com o ano em que estão cursando.</w:t>
                      </w:r>
                    </w:p>
                    <w:p w:rsidR="00A23B45" w:rsidRPr="000B5B60" w:rsidRDefault="00A23B45" w:rsidP="00A23B45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Colocamo-nos à disposição para quaisquer dúvida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 suspeito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do assunto. Agradece: A direção!</w:t>
                      </w:r>
                    </w:p>
                    <w:p w:rsidR="00A23B45" w:rsidRPr="00B53C28" w:rsidRDefault="00A23B45" w:rsidP="00A23B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A23B45" w:rsidRDefault="00A23B45" w:rsidP="00A23B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A23B45" w:rsidRPr="0072224B" w:rsidRDefault="00A23B45" w:rsidP="00A23B45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A23B45" w:rsidRPr="0072224B" w:rsidRDefault="00A23B45" w:rsidP="00A23B45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23B45" w:rsidRDefault="00A23B45" w:rsidP="00A23B4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23B45" w:rsidRPr="0072224B" w:rsidRDefault="00A23B45" w:rsidP="00A23B4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23B45" w:rsidRPr="009F117D" w:rsidRDefault="00A23B45" w:rsidP="00A23B4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23B45" w:rsidRPr="005D4200" w:rsidRDefault="00A23B45" w:rsidP="00A23B45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A23B45" w:rsidRDefault="00A23B45" w:rsidP="00A23B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A23B45" w:rsidRDefault="00A23B45" w:rsidP="00A23B45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57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45"/>
    <w:rsid w:val="000C577A"/>
    <w:rsid w:val="00A2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B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2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3B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23B45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A23B45"/>
    <w:pPr>
      <w:spacing w:after="0" w:line="240" w:lineRule="auto"/>
      <w:ind w:left="720"/>
      <w:contextualSpacing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B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2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3B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23B45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A23B45"/>
    <w:pPr>
      <w:spacing w:after="0" w:line="240" w:lineRule="auto"/>
      <w:ind w:left="720"/>
      <w:contextualSpacing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2017-02-16T16:50:00Z</dcterms:created>
  <dcterms:modified xsi:type="dcterms:W3CDTF">2017-02-16T16:53:00Z</dcterms:modified>
</cp:coreProperties>
</file>