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70" w:rsidRDefault="00577B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801BC" wp14:editId="6A0755DF">
                <wp:simplePos x="0" y="0"/>
                <wp:positionH relativeFrom="column">
                  <wp:posOffset>-511810</wp:posOffset>
                </wp:positionH>
                <wp:positionV relativeFrom="paragraph">
                  <wp:posOffset>6976745</wp:posOffset>
                </wp:positionV>
                <wp:extent cx="5234305" cy="1403985"/>
                <wp:effectExtent l="0" t="0" r="23495" b="247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BFB" w:rsidRPr="00577BFB" w:rsidRDefault="00577BFB" w:rsidP="00577BF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5º ANO - DIA 09/ 02/ 2017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Artes: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reestudo do texto: Abstracionismo; resolução das páginas 10 e 11 do livro didático.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Português: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atividade no livro páginas 24 a 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31 uso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 dicionário; leitura de texto.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577BF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estudo dos textos; atividade na página 14 e 15; correção da atividade para casa.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os continentes, os movimentos de rotação e translação. Responder as páginas 18 e 19.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577BF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atividade da página 16 do livro didático. 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Português:</w:t>
                            </w:r>
                            <w:r w:rsidRPr="00577BF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tarefa digitada.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Geografia:</w:t>
                            </w:r>
                            <w:r w:rsidRPr="00577BF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atividade digitada.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RECADINHO:</w:t>
                            </w:r>
                            <w:r w:rsidRPr="00577BFB">
                              <w:rPr>
                                <w:rFonts w:ascii="Arial" w:hAnsi="Arial" w:cs="Arial"/>
                                <w:b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r w:rsidRPr="00577BF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Trazer para a aula de Quinta-Feira (16/02/17) 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os seguintes matérias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: Tinta guache, pincel, 2 copos descartáveis, cola, pedacinho de tecido. </w:t>
                            </w:r>
                            <w:proofErr w:type="spellStart"/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Obs</w:t>
                            </w:r>
                            <w:proofErr w:type="spellEnd"/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:</w:t>
                            </w:r>
                            <w:r w:rsidRPr="00577BF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O material sugerido para a aula de artes é individual e não será permitido o empréstimo do mesmo pelo coleguinha.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OBS: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7BF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Na aula de caligrafia sempre trazer o livro e o caderno de caligrafia.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577BFB" w:rsidRPr="00577BFB" w:rsidRDefault="00577BFB" w:rsidP="00577B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0.3pt;margin-top:549.35pt;width:412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">
                <v:textbox style="mso-fit-shape-to-text:t">
                  <w:txbxContent>
                    <w:p w:rsidR="00577BFB" w:rsidRPr="00577BFB" w:rsidRDefault="00577BFB" w:rsidP="00577BF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5º ANO - DIA 09/ 02/ 2017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Artes: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reestudo do texto: Abstracionismo; resolução das páginas 10 e 11 do livro didático.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Português: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atividade no livro páginas 24 a 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31 uso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do dicionário; leitura de texto.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577BF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estudo dos textos; atividade na página 14 e 15; correção da atividade para casa.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os continentes, os movimentos de rotação e translação. Responder as páginas 18 e 19.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577BF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atividade da página 16 do livro didático. 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Português:</w:t>
                      </w:r>
                      <w:r w:rsidRPr="00577BF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 xml:space="preserve"> tarefa digitada.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Geografia:</w:t>
                      </w:r>
                      <w:r w:rsidRPr="00577BF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 xml:space="preserve"> atividade digitada.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i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RECADINHO:</w:t>
                      </w:r>
                      <w:r w:rsidRPr="00577BFB">
                        <w:rPr>
                          <w:rFonts w:ascii="Arial" w:hAnsi="Arial" w:cs="Arial"/>
                          <w:b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r w:rsidRPr="00577BF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 xml:space="preserve">Trazer para a aula de Quinta-Feira (16/02/17) 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os seguintes matérias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 xml:space="preserve">: Tinta guache, pincel, 2 copos descartáveis, cola, pedacinho de tecido. </w:t>
                      </w:r>
                      <w:proofErr w:type="spellStart"/>
                      <w:r w:rsidRPr="00577BFB">
                        <w:rPr>
                          <w:rFonts w:ascii="Arial" w:hAnsi="Arial" w:cs="Arial"/>
                          <w:b/>
                          <w:i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Obs</w:t>
                      </w:r>
                      <w:proofErr w:type="spellEnd"/>
                      <w:r w:rsidRPr="00577BFB">
                        <w:rPr>
                          <w:rFonts w:ascii="Arial" w:hAnsi="Arial" w:cs="Arial"/>
                          <w:b/>
                          <w:i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:</w:t>
                      </w:r>
                      <w:r w:rsidRPr="00577BF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 xml:space="preserve"> O material sugerido para a aula de artes é individual e não será permitido o empréstimo do mesmo pelo coleguinha.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OBS: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577BF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Na aula de caligrafia sempre trazer o livro e o caderno de caligrafia.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77B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577BFB" w:rsidRPr="00577BFB" w:rsidRDefault="00577BFB" w:rsidP="00577BF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577B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577BFB" w:rsidRPr="00577BFB" w:rsidRDefault="00577BFB" w:rsidP="00577BFB">
                      <w:pPr>
                        <w:rPr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3F849" wp14:editId="65C90007">
                <wp:simplePos x="0" y="0"/>
                <wp:positionH relativeFrom="column">
                  <wp:posOffset>-511810</wp:posOffset>
                </wp:positionH>
                <wp:positionV relativeFrom="paragraph">
                  <wp:posOffset>3181985</wp:posOffset>
                </wp:positionV>
                <wp:extent cx="5039995" cy="1935480"/>
                <wp:effectExtent l="0" t="0" r="27305" b="266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BFB" w:rsidRPr="00577BFB" w:rsidRDefault="00577BFB" w:rsidP="00577BF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3º ANO – 09/ 02/ 2017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correção; estudo sobre relato pessoal; atividade no livro páginas 20 a 23.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577BF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estudo dos textos; correção da atividade para casa; resolução das atividades da página 15 do livro didático. 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da atividade digitada; estudo sobre sistema de numeração decimal; resolução da página 24 do livro didático.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sobre vogais e consoantes; atividade páginas 26 a 31.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 páginas 12 a 16.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Gramática: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páginas 11 e 12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577BF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atividade da página 16 do livro didático.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responder as questões 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 9 da página 29; Página 31 e 33 do livro didático.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OBS: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7BF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Na aula de caligrafia sempre trazer o livro e o caderno de caligrafia.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577BFB" w:rsidRPr="00577BFB" w:rsidRDefault="00577BFB" w:rsidP="00577B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3pt;margin-top:250.55pt;width:396.85pt;height:1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">
                <v:textbox>
                  <w:txbxContent>
                    <w:p w:rsidR="00577BFB" w:rsidRPr="00577BFB" w:rsidRDefault="00577BFB" w:rsidP="00577BF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3º ANO – 09/ 02/ 2017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correção; estudo sobre relato pessoal; atividade no livro páginas 20 a 23.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577BF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estudo dos textos; correção da atividade para casa; resolução das atividades da página 15 do livro didático. 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da atividade digitada; estudo sobre sistema de numeração decimal; resolução da página 24 do livro didático.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estudo sobre vogais e consoantes; atividade páginas 26 a 31.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 páginas 12 a 16.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Gramática: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páginas 11 e 12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577BF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atividade da página 16 do livro didático.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responder as questões 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8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 9 da página 29; Página 31 e 33 do livro didático.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OBS: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577BF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Na aula de caligrafia sempre trazer o livro e o caderno de caligrafia.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77B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577BFB" w:rsidRPr="00577BFB" w:rsidRDefault="00577BFB" w:rsidP="00577BF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577B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577BFB" w:rsidRPr="00577BFB" w:rsidRDefault="00577BFB" w:rsidP="00577BFB">
                      <w:pPr>
                        <w:rPr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301F4" wp14:editId="533EDFAE">
                <wp:simplePos x="0" y="0"/>
                <wp:positionH relativeFrom="column">
                  <wp:posOffset>-511810</wp:posOffset>
                </wp:positionH>
                <wp:positionV relativeFrom="paragraph">
                  <wp:posOffset>1360805</wp:posOffset>
                </wp:positionV>
                <wp:extent cx="4179570" cy="1757045"/>
                <wp:effectExtent l="0" t="0" r="11430" b="1460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BFB" w:rsidRPr="00577BFB" w:rsidRDefault="00577BFB" w:rsidP="00577BF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2º ANO - DIA 09/02/2017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577BF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estudo dos textos;  atividade na página 13 do livro didático. 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do dever no livro; atividade na sala.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coletiva da tarefa e estudo da Ordem dos números, páginas 27 e 28.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coletiva da tarefa e estudo do texto “Quem sou eu?” páginas 16 a 19.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do texto materiais usado na construção de uma casa das páginas 15 a 21.</w:t>
                            </w: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</w:t>
                            </w: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577BF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atividade digitada.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Redação:</w:t>
                            </w:r>
                            <w:r w:rsidRPr="00577BF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atividade digitada.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tarefa digitada.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Geografia: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tarefa digitada.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TIM 99984 – 1531; Claro 99421 – 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</w:t>
                            </w:r>
                            <w:proofErr w:type="spellEnd"/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TIM 99926 – 1415                 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3465 - 2075</w:t>
                            </w:r>
                          </w:p>
                          <w:p w:rsidR="00577BFB" w:rsidRPr="00577BFB" w:rsidRDefault="00577BFB" w:rsidP="00577B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0.3pt;margin-top:107.15pt;width:329.1pt;height:1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">
                <v:textbox>
                  <w:txbxContent>
                    <w:p w:rsidR="00577BFB" w:rsidRPr="00577BFB" w:rsidRDefault="00577BFB" w:rsidP="00577BF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2º ANO - DIA 09/02/2017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577BF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estudo dos textos;  atividade na página 13 do livro didático. 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do dever no livro; atividade na sala.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coletiva da tarefa e estudo da Ordem dos números, páginas 27 e 28.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coletiva da tarefa e estudo do texto “Quem sou eu?” páginas 16 a 19.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estudo do texto materiais usado na construção de uma casa das páginas 15 a 21.</w:t>
                      </w: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</w:t>
                      </w: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: 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577BF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atividade digitada.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Redação:</w:t>
                      </w:r>
                      <w:r w:rsidRPr="00577BF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 xml:space="preserve"> atividade digitada.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tarefa digitada.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Geografia: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tarefa digitada.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77B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TIM 99984 – 1531; Claro 99421 – 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77B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</w:t>
                      </w:r>
                      <w:proofErr w:type="spellEnd"/>
                      <w:r w:rsidRPr="00577B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TIM 99926 – 1415                 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3465 - 2075</w:t>
                      </w:r>
                    </w:p>
                    <w:p w:rsidR="00577BFB" w:rsidRPr="00577BFB" w:rsidRDefault="00577BFB" w:rsidP="00577BFB">
                      <w:pPr>
                        <w:rPr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9B5C3" wp14:editId="31FEB183">
                <wp:simplePos x="0" y="0"/>
                <wp:positionH relativeFrom="column">
                  <wp:posOffset>-510119</wp:posOffset>
                </wp:positionH>
                <wp:positionV relativeFrom="paragraph">
                  <wp:posOffset>5180371</wp:posOffset>
                </wp:positionV>
                <wp:extent cx="5355590" cy="1745673"/>
                <wp:effectExtent l="0" t="0" r="16510" b="260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1745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BFB" w:rsidRPr="00577BFB" w:rsidRDefault="00577BFB" w:rsidP="00577BF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4º ANO – 09/ 02/ 2017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 páginas 16 a 21.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 da atividade digitada; estudo sobre número natural par e número natural ímpar; comparação de números naturais; Depois 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 99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vem o 1 000 (Mil)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577BF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estudo dos textos; atividade no livro didático páginas 10 e 11.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sobre separação silábica; atividades página 15 a 18.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577BFB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página 18 do livro didático. 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OBS: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7BF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Na aula de caligrafia sempre trazer o livro e o caderno de caligrafia.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atividade de matemática será recolhida para correção na aula posterior.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577BFB" w:rsidRPr="00577BFB" w:rsidRDefault="00577BFB" w:rsidP="00577B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0.15pt;margin-top:407.9pt;width:421.7pt;height:13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">
                <v:textbox>
                  <w:txbxContent>
                    <w:p w:rsidR="00577BFB" w:rsidRPr="00577BFB" w:rsidRDefault="00577BFB" w:rsidP="00577BF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4º ANO – 09/ 02/ 2017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 páginas 16 a 21.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 da atividade digitada; estudo sobre número natural par e número natural ímpar; comparação de números naturais; Depois 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do 99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vem o 1 000 (Mil)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577BF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estudo dos textos; atividade no livro didático páginas 10 e 11.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estudo sobre separação silábica; atividades página 15 a 18.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577BFB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página 18 do livro didático. 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OBS: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577BF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Na aula de caligrafia sempre trazer o livro e o caderno de caligrafia.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RECADINHO: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A atividade de matemática será recolhida para correção na aula posterior.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77B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577B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577BFB" w:rsidRPr="00577BFB" w:rsidRDefault="00577BFB" w:rsidP="00577BFB">
                      <w:pPr>
                        <w:rPr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184CE" wp14:editId="7420984B">
                <wp:simplePos x="0" y="0"/>
                <wp:positionH relativeFrom="column">
                  <wp:posOffset>-510540</wp:posOffset>
                </wp:positionH>
                <wp:positionV relativeFrom="paragraph">
                  <wp:posOffset>-656590</wp:posOffset>
                </wp:positionV>
                <wp:extent cx="4179570" cy="1983105"/>
                <wp:effectExtent l="0" t="0" r="11430" b="171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BFB" w:rsidRPr="00577BFB" w:rsidRDefault="00577BFB" w:rsidP="00577BF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1º ANO - DIA 09/02/2017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Recreação: 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recreativas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páginas 21 a 28;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da página 18; leitura coletiva; atividade páginas 24 e 25.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 e página 20.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páginas 28 e 29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Obs.: Por favor, verifique a agenda de 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seu(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a) filho(a) diariamente e assine-a.</w:t>
                            </w:r>
                          </w:p>
                          <w:p w:rsidR="00577BFB" w:rsidRPr="00577BFB" w:rsidRDefault="00577BFB" w:rsidP="00577BFB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 professores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  )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77BFB" w:rsidRPr="00577BFB" w:rsidRDefault="00577BFB" w:rsidP="00577BF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77BFB" w:rsidRPr="00577BFB" w:rsidRDefault="00577BFB" w:rsidP="00577BF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respondidas 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577BFB" w:rsidRPr="00577BFB" w:rsidRDefault="00577BFB" w:rsidP="00577B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577BFB" w:rsidRPr="00577BFB" w:rsidRDefault="00577BFB" w:rsidP="00577B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77BF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577B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7B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0.2pt;margin-top:-51.7pt;width:329.1pt;height:1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">
                <v:textbox>
                  <w:txbxContent>
                    <w:p w:rsidR="00577BFB" w:rsidRPr="00577BFB" w:rsidRDefault="00577BFB" w:rsidP="00577BF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1º ANO - DIA 09/02/2017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Recreação: 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recreativas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páginas 21 a 28;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da página 18; leitura coletiva; atividade páginas 24 e 25.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 e página 20.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páginas 28 e 29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</w:t>
                      </w: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Obs.: Por favor, verifique a agenda de 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seu(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a) filho(a) diariamente e assine-a.</w:t>
                      </w:r>
                    </w:p>
                    <w:p w:rsidR="00577BFB" w:rsidRPr="00577BFB" w:rsidRDefault="00577BFB" w:rsidP="00577BFB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 professores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(  )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577BFB" w:rsidRPr="00577BFB" w:rsidRDefault="00577BFB" w:rsidP="00577BF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577BFB" w:rsidRPr="00577BFB" w:rsidRDefault="00577BFB" w:rsidP="00577BF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respondidas 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todos os livros e cadernos 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577BFB" w:rsidRPr="00577BFB" w:rsidRDefault="00577BFB" w:rsidP="00577BF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77B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577BFB" w:rsidRPr="00577BFB" w:rsidRDefault="00577BFB" w:rsidP="00577B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577B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577BFB" w:rsidRPr="00577BFB" w:rsidRDefault="00577BFB" w:rsidP="00577BFB">
                      <w:pPr>
                        <w:rPr>
                          <w:sz w:val="14"/>
                          <w:szCs w:val="14"/>
                        </w:rPr>
                      </w:pPr>
                      <w:r w:rsidRPr="00577BFB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577B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577BFB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FB"/>
    <w:rsid w:val="00577BFB"/>
    <w:rsid w:val="007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F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B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77B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577BFB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F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B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77B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577BFB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2017-02-09T14:23:00Z</dcterms:created>
  <dcterms:modified xsi:type="dcterms:W3CDTF">2017-02-09T14:35:00Z</dcterms:modified>
</cp:coreProperties>
</file>