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070" w:rsidRDefault="00577BF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1801BC" wp14:editId="6A0755DF">
                <wp:simplePos x="0" y="0"/>
                <wp:positionH relativeFrom="column">
                  <wp:posOffset>-511810</wp:posOffset>
                </wp:positionH>
                <wp:positionV relativeFrom="paragraph">
                  <wp:posOffset>6976745</wp:posOffset>
                </wp:positionV>
                <wp:extent cx="5234305" cy="1403985"/>
                <wp:effectExtent l="0" t="0" r="23495" b="2476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43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BFB" w:rsidRPr="00577BFB" w:rsidRDefault="00577BFB" w:rsidP="00577BFB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577BF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ATIVIDADES 5º ANO - DIA 09/ 02/ 2017</w:t>
                            </w:r>
                          </w:p>
                          <w:p w:rsidR="00577BFB" w:rsidRPr="00577BFB" w:rsidRDefault="00577BFB" w:rsidP="00577B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577BF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Sala de aula:</w:t>
                            </w:r>
                          </w:p>
                          <w:p w:rsidR="00577BFB" w:rsidRPr="00577BFB" w:rsidRDefault="00577BFB" w:rsidP="00577B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77BF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Artes: </w:t>
                            </w:r>
                            <w:r w:rsidRPr="00577B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reestudo do texto: Abstracionismo; resolução das páginas 10 e 11 do livro didático.</w:t>
                            </w:r>
                          </w:p>
                          <w:p w:rsidR="00577BFB" w:rsidRPr="00577BFB" w:rsidRDefault="00577BFB" w:rsidP="00577B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77BF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Português: </w:t>
                            </w:r>
                            <w:r w:rsidRPr="00577B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atividade no livro páginas 24 a </w:t>
                            </w:r>
                            <w:proofErr w:type="gramStart"/>
                            <w:r w:rsidRPr="00577B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31 uso</w:t>
                            </w:r>
                            <w:proofErr w:type="gramEnd"/>
                            <w:r w:rsidRPr="00577B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do dicionário; leitura de texto.</w:t>
                            </w:r>
                          </w:p>
                          <w:p w:rsidR="00577BFB" w:rsidRPr="00577BFB" w:rsidRDefault="00577BFB" w:rsidP="00577B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77BF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Inglês: </w:t>
                            </w:r>
                            <w:r w:rsidRPr="00577BFB">
                              <w:rPr>
                                <w:rFonts w:ascii="Arial" w:hAnsi="Arial" w:cs="Arial"/>
                                <w:color w:val="222222"/>
                                <w:sz w:val="14"/>
                                <w:szCs w:val="14"/>
                                <w:shd w:val="clear" w:color="auto" w:fill="FFFFFF"/>
                              </w:rPr>
                              <w:t>estudo dos textos; atividade na página 14 e 15; correção da atividade para casa.</w:t>
                            </w:r>
                          </w:p>
                          <w:p w:rsidR="00577BFB" w:rsidRPr="00577BFB" w:rsidRDefault="00577BFB" w:rsidP="00577B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77BF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Geografia: </w:t>
                            </w:r>
                            <w:r w:rsidRPr="00577B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os continentes, os movimentos de rotação e translação. Responder as páginas 18 e 19.</w:t>
                            </w:r>
                          </w:p>
                          <w:p w:rsidR="00577BFB" w:rsidRPr="00577BFB" w:rsidRDefault="00577BFB" w:rsidP="00577B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577BF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Para casa:</w:t>
                            </w:r>
                          </w:p>
                          <w:p w:rsidR="00577BFB" w:rsidRPr="00577BFB" w:rsidRDefault="00577BFB" w:rsidP="00577B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color w:val="222222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  <w:r w:rsidRPr="00577BF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Inglês: </w:t>
                            </w:r>
                            <w:r w:rsidRPr="00577BFB">
                              <w:rPr>
                                <w:rFonts w:ascii="Arial" w:hAnsi="Arial" w:cs="Arial"/>
                                <w:color w:val="222222"/>
                                <w:sz w:val="14"/>
                                <w:szCs w:val="14"/>
                                <w:shd w:val="clear" w:color="auto" w:fill="FFFFFF"/>
                              </w:rPr>
                              <w:t>atividade da página 16 do livro didático. </w:t>
                            </w:r>
                          </w:p>
                          <w:p w:rsidR="00577BFB" w:rsidRPr="00577BFB" w:rsidRDefault="00577BFB" w:rsidP="00577B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color w:val="222222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  <w:r w:rsidRPr="00577BFB">
                              <w:rPr>
                                <w:rFonts w:ascii="Arial" w:hAnsi="Arial" w:cs="Arial"/>
                                <w:b/>
                                <w:color w:val="222222"/>
                                <w:sz w:val="14"/>
                                <w:szCs w:val="14"/>
                                <w:shd w:val="clear" w:color="auto" w:fill="FFFFFF"/>
                              </w:rPr>
                              <w:t>Português:</w:t>
                            </w:r>
                            <w:r w:rsidRPr="00577BFB">
                              <w:rPr>
                                <w:rFonts w:ascii="Arial" w:hAnsi="Arial" w:cs="Arial"/>
                                <w:color w:val="222222"/>
                                <w:sz w:val="14"/>
                                <w:szCs w:val="14"/>
                                <w:shd w:val="clear" w:color="auto" w:fill="FFFFFF"/>
                              </w:rPr>
                              <w:t xml:space="preserve"> tarefa digitada.</w:t>
                            </w:r>
                          </w:p>
                          <w:p w:rsidR="00577BFB" w:rsidRPr="00577BFB" w:rsidRDefault="00577BFB" w:rsidP="00577B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color w:val="222222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  <w:r w:rsidRPr="00577BFB">
                              <w:rPr>
                                <w:rFonts w:ascii="Arial" w:hAnsi="Arial" w:cs="Arial"/>
                                <w:b/>
                                <w:color w:val="222222"/>
                                <w:sz w:val="14"/>
                                <w:szCs w:val="14"/>
                                <w:shd w:val="clear" w:color="auto" w:fill="FFFFFF"/>
                              </w:rPr>
                              <w:t>Geografia:</w:t>
                            </w:r>
                            <w:r w:rsidRPr="00577BFB">
                              <w:rPr>
                                <w:rFonts w:ascii="Arial" w:hAnsi="Arial" w:cs="Arial"/>
                                <w:color w:val="222222"/>
                                <w:sz w:val="14"/>
                                <w:szCs w:val="14"/>
                                <w:shd w:val="clear" w:color="auto" w:fill="FFFFFF"/>
                              </w:rPr>
                              <w:t xml:space="preserve"> atividade digitada.</w:t>
                            </w:r>
                          </w:p>
                          <w:p w:rsidR="00577BFB" w:rsidRPr="00577BFB" w:rsidRDefault="00577BFB" w:rsidP="00577BFB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color w:val="222222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  <w:r w:rsidRPr="00577BFB">
                              <w:rPr>
                                <w:rFonts w:ascii="Arial" w:hAnsi="Arial" w:cs="Arial"/>
                                <w:b/>
                                <w:i/>
                                <w:color w:val="222222"/>
                                <w:sz w:val="14"/>
                                <w:szCs w:val="14"/>
                                <w:shd w:val="clear" w:color="auto" w:fill="FFFFFF"/>
                              </w:rPr>
                              <w:t>RECADINHO:</w:t>
                            </w:r>
                            <w:r w:rsidRPr="00577BFB">
                              <w:rPr>
                                <w:rFonts w:ascii="Arial" w:hAnsi="Arial" w:cs="Arial"/>
                                <w:b/>
                                <w:color w:val="222222"/>
                                <w:sz w:val="14"/>
                                <w:szCs w:val="14"/>
                                <w:shd w:val="clear" w:color="auto" w:fill="FFFFFF"/>
                              </w:rPr>
                              <w:t xml:space="preserve"> </w:t>
                            </w:r>
                            <w:r w:rsidRPr="00577BFB">
                              <w:rPr>
                                <w:rFonts w:ascii="Arial" w:hAnsi="Arial" w:cs="Arial"/>
                                <w:color w:val="222222"/>
                                <w:sz w:val="14"/>
                                <w:szCs w:val="14"/>
                                <w:shd w:val="clear" w:color="auto" w:fill="FFFFFF"/>
                              </w:rPr>
                              <w:t xml:space="preserve">Trazer para a aula de Quinta-Feira (16/02/17) </w:t>
                            </w:r>
                            <w:proofErr w:type="gramStart"/>
                            <w:r w:rsidRPr="00577BFB">
                              <w:rPr>
                                <w:rFonts w:ascii="Arial" w:hAnsi="Arial" w:cs="Arial"/>
                                <w:color w:val="222222"/>
                                <w:sz w:val="14"/>
                                <w:szCs w:val="14"/>
                                <w:shd w:val="clear" w:color="auto" w:fill="FFFFFF"/>
                              </w:rPr>
                              <w:t>os seguintes matérias</w:t>
                            </w:r>
                            <w:proofErr w:type="gramEnd"/>
                            <w:r w:rsidRPr="00577BFB">
                              <w:rPr>
                                <w:rFonts w:ascii="Arial" w:hAnsi="Arial" w:cs="Arial"/>
                                <w:color w:val="222222"/>
                                <w:sz w:val="14"/>
                                <w:szCs w:val="14"/>
                                <w:shd w:val="clear" w:color="auto" w:fill="FFFFFF"/>
                              </w:rPr>
                              <w:t xml:space="preserve">: Tinta guache, pincel, 2 copos descartáveis, cola, pedacinho de tecido. </w:t>
                            </w:r>
                            <w:proofErr w:type="spellStart"/>
                            <w:r w:rsidRPr="00577BFB">
                              <w:rPr>
                                <w:rFonts w:ascii="Arial" w:hAnsi="Arial" w:cs="Arial"/>
                                <w:b/>
                                <w:i/>
                                <w:color w:val="222222"/>
                                <w:sz w:val="14"/>
                                <w:szCs w:val="14"/>
                                <w:shd w:val="clear" w:color="auto" w:fill="FFFFFF"/>
                              </w:rPr>
                              <w:t>Obs</w:t>
                            </w:r>
                            <w:proofErr w:type="spellEnd"/>
                            <w:r w:rsidRPr="00577BFB">
                              <w:rPr>
                                <w:rFonts w:ascii="Arial" w:hAnsi="Arial" w:cs="Arial"/>
                                <w:b/>
                                <w:i/>
                                <w:color w:val="222222"/>
                                <w:sz w:val="14"/>
                                <w:szCs w:val="14"/>
                                <w:shd w:val="clear" w:color="auto" w:fill="FFFFFF"/>
                              </w:rPr>
                              <w:t>:</w:t>
                            </w:r>
                            <w:r w:rsidRPr="00577BFB">
                              <w:rPr>
                                <w:rFonts w:ascii="Arial" w:hAnsi="Arial" w:cs="Arial"/>
                                <w:color w:val="222222"/>
                                <w:sz w:val="14"/>
                                <w:szCs w:val="14"/>
                                <w:shd w:val="clear" w:color="auto" w:fill="FFFFFF"/>
                              </w:rPr>
                              <w:t xml:space="preserve"> O material sugerido para a aula de artes é individual e não será permitido o empréstimo do mesmo pelo coleguinha.</w:t>
                            </w:r>
                          </w:p>
                          <w:p w:rsidR="00577BFB" w:rsidRPr="00577BFB" w:rsidRDefault="00577BFB" w:rsidP="00577BFB">
                            <w:pPr>
                              <w:pStyle w:val="SemEspaamento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577BF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OBS:</w:t>
                            </w:r>
                            <w:r w:rsidRPr="00577B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577BF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Na aula de caligrafia sempre trazer o livro e o caderno de caligrafia.</w:t>
                            </w:r>
                          </w:p>
                          <w:p w:rsidR="00577BFB" w:rsidRPr="00577BFB" w:rsidRDefault="00577BFB" w:rsidP="00577BFB">
                            <w:pPr>
                              <w:pStyle w:val="SemEspaamen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577BFB" w:rsidRPr="00577BFB" w:rsidRDefault="00577BFB" w:rsidP="00577B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577BF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softHyphen/>
                            </w:r>
                            <w:proofErr w:type="gramStart"/>
                            <w:r w:rsidRPr="00577BF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 </w:t>
                            </w:r>
                            <w:proofErr w:type="gramEnd"/>
                            <w:r w:rsidRPr="00577BF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Obs.: Por favor, verifique a agenda de seu(a) filho(a) diariamente e assine-a.</w:t>
                            </w:r>
                          </w:p>
                          <w:p w:rsidR="00577BFB" w:rsidRPr="00577BFB" w:rsidRDefault="00577BFB" w:rsidP="00577BFB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577BFB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Erinalda</w:t>
                            </w:r>
                            <w:proofErr w:type="spellEnd"/>
                            <w:r w:rsidRPr="00577B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: TIM 9984-1531; Claro 9421-</w:t>
                            </w:r>
                            <w:proofErr w:type="gramStart"/>
                            <w:r w:rsidRPr="00577B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7213</w:t>
                            </w:r>
                            <w:proofErr w:type="gramEnd"/>
                          </w:p>
                          <w:p w:rsidR="00577BFB" w:rsidRPr="00577BFB" w:rsidRDefault="00577BFB" w:rsidP="00577BFB">
                            <w:pPr>
                              <w:pStyle w:val="SemEspaamen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proofErr w:type="gramStart"/>
                            <w:r w:rsidRPr="00577BFB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Annejose:</w:t>
                            </w:r>
                            <w:proofErr w:type="gramEnd"/>
                            <w:r w:rsidRPr="00577B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</w:t>
                            </w:r>
                            <w:proofErr w:type="spellEnd"/>
                            <w:r w:rsidRPr="00577B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9926-1415 </w:t>
                            </w:r>
                            <w:r w:rsidRPr="00577BF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Fixo:</w:t>
                            </w:r>
                            <w:r w:rsidRPr="00577B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3465-2075</w:t>
                            </w:r>
                          </w:p>
                          <w:p w:rsidR="00577BFB" w:rsidRPr="00577BFB" w:rsidRDefault="00577BFB" w:rsidP="00577BF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577BFB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Aparecida (Psicóloga):</w:t>
                            </w:r>
                            <w:r w:rsidRPr="00577BF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577B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40.3pt;margin-top:549.35pt;width:412.1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">
                <v:textbox style="mso-fit-shape-to-text:t">
                  <w:txbxContent>
                    <w:p w:rsidR="00577BFB" w:rsidRPr="00577BFB" w:rsidRDefault="00577BFB" w:rsidP="00577BFB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577BF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ATIVIDADES 5º ANO - DIA 09/ 02/ 2017</w:t>
                      </w:r>
                    </w:p>
                    <w:p w:rsidR="00577BFB" w:rsidRPr="00577BFB" w:rsidRDefault="00577BFB" w:rsidP="00577B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577BFB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Sala de aula:</w:t>
                      </w:r>
                    </w:p>
                    <w:p w:rsidR="00577BFB" w:rsidRPr="00577BFB" w:rsidRDefault="00577BFB" w:rsidP="00577B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77BF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Artes: </w:t>
                      </w:r>
                      <w:r w:rsidRPr="00577BFB">
                        <w:rPr>
                          <w:rFonts w:ascii="Arial" w:hAnsi="Arial" w:cs="Arial"/>
                          <w:sz w:val="14"/>
                          <w:szCs w:val="14"/>
                        </w:rPr>
                        <w:t>reestudo do texto: Abstracionismo; resolução das páginas 10 e 11 do livro didático.</w:t>
                      </w:r>
                    </w:p>
                    <w:p w:rsidR="00577BFB" w:rsidRPr="00577BFB" w:rsidRDefault="00577BFB" w:rsidP="00577B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77BF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Português: </w:t>
                      </w:r>
                      <w:r w:rsidRPr="00577BF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atividade no livro páginas 24 a </w:t>
                      </w:r>
                      <w:proofErr w:type="gramStart"/>
                      <w:r w:rsidRPr="00577BFB">
                        <w:rPr>
                          <w:rFonts w:ascii="Arial" w:hAnsi="Arial" w:cs="Arial"/>
                          <w:sz w:val="14"/>
                          <w:szCs w:val="14"/>
                        </w:rPr>
                        <w:t>31 uso</w:t>
                      </w:r>
                      <w:proofErr w:type="gramEnd"/>
                      <w:r w:rsidRPr="00577BF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do dicionário; leitura de texto.</w:t>
                      </w:r>
                    </w:p>
                    <w:p w:rsidR="00577BFB" w:rsidRPr="00577BFB" w:rsidRDefault="00577BFB" w:rsidP="00577B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77BF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Inglês: </w:t>
                      </w:r>
                      <w:r w:rsidRPr="00577BFB">
                        <w:rPr>
                          <w:rFonts w:ascii="Arial" w:hAnsi="Arial" w:cs="Arial"/>
                          <w:color w:val="222222"/>
                          <w:sz w:val="14"/>
                          <w:szCs w:val="14"/>
                          <w:shd w:val="clear" w:color="auto" w:fill="FFFFFF"/>
                        </w:rPr>
                        <w:t>estudo dos textos; atividade na página 14 e 15; correção da atividade para casa.</w:t>
                      </w:r>
                    </w:p>
                    <w:p w:rsidR="00577BFB" w:rsidRPr="00577BFB" w:rsidRDefault="00577BFB" w:rsidP="00577B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77BF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Geografia: </w:t>
                      </w:r>
                      <w:r w:rsidRPr="00577BFB">
                        <w:rPr>
                          <w:rFonts w:ascii="Arial" w:hAnsi="Arial" w:cs="Arial"/>
                          <w:sz w:val="14"/>
                          <w:szCs w:val="14"/>
                        </w:rPr>
                        <w:t>os continentes, os movimentos de rotação e translação. Responder as páginas 18 e 19.</w:t>
                      </w:r>
                    </w:p>
                    <w:p w:rsidR="00577BFB" w:rsidRPr="00577BFB" w:rsidRDefault="00577BFB" w:rsidP="00577B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577BFB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Para casa:</w:t>
                      </w:r>
                    </w:p>
                    <w:p w:rsidR="00577BFB" w:rsidRPr="00577BFB" w:rsidRDefault="00577BFB" w:rsidP="00577B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color w:val="222222"/>
                          <w:sz w:val="14"/>
                          <w:szCs w:val="14"/>
                          <w:shd w:val="clear" w:color="auto" w:fill="FFFFFF"/>
                        </w:rPr>
                      </w:pPr>
                      <w:r w:rsidRPr="00577BF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Inglês: </w:t>
                      </w:r>
                      <w:r w:rsidRPr="00577BFB">
                        <w:rPr>
                          <w:rFonts w:ascii="Arial" w:hAnsi="Arial" w:cs="Arial"/>
                          <w:color w:val="222222"/>
                          <w:sz w:val="14"/>
                          <w:szCs w:val="14"/>
                          <w:shd w:val="clear" w:color="auto" w:fill="FFFFFF"/>
                        </w:rPr>
                        <w:t>atividade da página 16 do livro didático. </w:t>
                      </w:r>
                    </w:p>
                    <w:p w:rsidR="00577BFB" w:rsidRPr="00577BFB" w:rsidRDefault="00577BFB" w:rsidP="00577B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color w:val="222222"/>
                          <w:sz w:val="14"/>
                          <w:szCs w:val="14"/>
                          <w:shd w:val="clear" w:color="auto" w:fill="FFFFFF"/>
                        </w:rPr>
                      </w:pPr>
                      <w:r w:rsidRPr="00577BFB">
                        <w:rPr>
                          <w:rFonts w:ascii="Arial" w:hAnsi="Arial" w:cs="Arial"/>
                          <w:b/>
                          <w:color w:val="222222"/>
                          <w:sz w:val="14"/>
                          <w:szCs w:val="14"/>
                          <w:shd w:val="clear" w:color="auto" w:fill="FFFFFF"/>
                        </w:rPr>
                        <w:t>Português:</w:t>
                      </w:r>
                      <w:r w:rsidRPr="00577BFB">
                        <w:rPr>
                          <w:rFonts w:ascii="Arial" w:hAnsi="Arial" w:cs="Arial"/>
                          <w:color w:val="222222"/>
                          <w:sz w:val="14"/>
                          <w:szCs w:val="14"/>
                          <w:shd w:val="clear" w:color="auto" w:fill="FFFFFF"/>
                        </w:rPr>
                        <w:t xml:space="preserve"> tarefa digitada.</w:t>
                      </w:r>
                    </w:p>
                    <w:p w:rsidR="00577BFB" w:rsidRPr="00577BFB" w:rsidRDefault="00577BFB" w:rsidP="00577B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color w:val="222222"/>
                          <w:sz w:val="14"/>
                          <w:szCs w:val="14"/>
                          <w:shd w:val="clear" w:color="auto" w:fill="FFFFFF"/>
                        </w:rPr>
                      </w:pPr>
                      <w:r w:rsidRPr="00577BFB">
                        <w:rPr>
                          <w:rFonts w:ascii="Arial" w:hAnsi="Arial" w:cs="Arial"/>
                          <w:b/>
                          <w:color w:val="222222"/>
                          <w:sz w:val="14"/>
                          <w:szCs w:val="14"/>
                          <w:shd w:val="clear" w:color="auto" w:fill="FFFFFF"/>
                        </w:rPr>
                        <w:t>Geografia:</w:t>
                      </w:r>
                      <w:r w:rsidRPr="00577BFB">
                        <w:rPr>
                          <w:rFonts w:ascii="Arial" w:hAnsi="Arial" w:cs="Arial"/>
                          <w:color w:val="222222"/>
                          <w:sz w:val="14"/>
                          <w:szCs w:val="14"/>
                          <w:shd w:val="clear" w:color="auto" w:fill="FFFFFF"/>
                        </w:rPr>
                        <w:t xml:space="preserve"> atividade digitada.</w:t>
                      </w:r>
                    </w:p>
                    <w:p w:rsidR="00577BFB" w:rsidRPr="00577BFB" w:rsidRDefault="00577BFB" w:rsidP="00577BFB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color w:val="222222"/>
                          <w:sz w:val="14"/>
                          <w:szCs w:val="14"/>
                          <w:shd w:val="clear" w:color="auto" w:fill="FFFFFF"/>
                        </w:rPr>
                      </w:pPr>
                      <w:r w:rsidRPr="00577BFB">
                        <w:rPr>
                          <w:rFonts w:ascii="Arial" w:hAnsi="Arial" w:cs="Arial"/>
                          <w:b/>
                          <w:i/>
                          <w:color w:val="222222"/>
                          <w:sz w:val="14"/>
                          <w:szCs w:val="14"/>
                          <w:shd w:val="clear" w:color="auto" w:fill="FFFFFF"/>
                        </w:rPr>
                        <w:t>RECADINHO:</w:t>
                      </w:r>
                      <w:r w:rsidRPr="00577BFB">
                        <w:rPr>
                          <w:rFonts w:ascii="Arial" w:hAnsi="Arial" w:cs="Arial"/>
                          <w:b/>
                          <w:color w:val="222222"/>
                          <w:sz w:val="14"/>
                          <w:szCs w:val="14"/>
                          <w:shd w:val="clear" w:color="auto" w:fill="FFFFFF"/>
                        </w:rPr>
                        <w:t xml:space="preserve"> </w:t>
                      </w:r>
                      <w:r w:rsidRPr="00577BFB">
                        <w:rPr>
                          <w:rFonts w:ascii="Arial" w:hAnsi="Arial" w:cs="Arial"/>
                          <w:color w:val="222222"/>
                          <w:sz w:val="14"/>
                          <w:szCs w:val="14"/>
                          <w:shd w:val="clear" w:color="auto" w:fill="FFFFFF"/>
                        </w:rPr>
                        <w:t xml:space="preserve">Trazer para a aula de Quinta-Feira (16/02/17) </w:t>
                      </w:r>
                      <w:proofErr w:type="gramStart"/>
                      <w:r w:rsidRPr="00577BFB">
                        <w:rPr>
                          <w:rFonts w:ascii="Arial" w:hAnsi="Arial" w:cs="Arial"/>
                          <w:color w:val="222222"/>
                          <w:sz w:val="14"/>
                          <w:szCs w:val="14"/>
                          <w:shd w:val="clear" w:color="auto" w:fill="FFFFFF"/>
                        </w:rPr>
                        <w:t>os seguintes matérias</w:t>
                      </w:r>
                      <w:proofErr w:type="gramEnd"/>
                      <w:r w:rsidRPr="00577BFB">
                        <w:rPr>
                          <w:rFonts w:ascii="Arial" w:hAnsi="Arial" w:cs="Arial"/>
                          <w:color w:val="222222"/>
                          <w:sz w:val="14"/>
                          <w:szCs w:val="14"/>
                          <w:shd w:val="clear" w:color="auto" w:fill="FFFFFF"/>
                        </w:rPr>
                        <w:t xml:space="preserve">: Tinta guache, pincel, 2 copos descartáveis, cola, pedacinho de tecido. </w:t>
                      </w:r>
                      <w:proofErr w:type="spellStart"/>
                      <w:r w:rsidRPr="00577BFB">
                        <w:rPr>
                          <w:rFonts w:ascii="Arial" w:hAnsi="Arial" w:cs="Arial"/>
                          <w:b/>
                          <w:i/>
                          <w:color w:val="222222"/>
                          <w:sz w:val="14"/>
                          <w:szCs w:val="14"/>
                          <w:shd w:val="clear" w:color="auto" w:fill="FFFFFF"/>
                        </w:rPr>
                        <w:t>Obs</w:t>
                      </w:r>
                      <w:proofErr w:type="spellEnd"/>
                      <w:r w:rsidRPr="00577BFB">
                        <w:rPr>
                          <w:rFonts w:ascii="Arial" w:hAnsi="Arial" w:cs="Arial"/>
                          <w:b/>
                          <w:i/>
                          <w:color w:val="222222"/>
                          <w:sz w:val="14"/>
                          <w:szCs w:val="14"/>
                          <w:shd w:val="clear" w:color="auto" w:fill="FFFFFF"/>
                        </w:rPr>
                        <w:t>:</w:t>
                      </w:r>
                      <w:r w:rsidRPr="00577BFB">
                        <w:rPr>
                          <w:rFonts w:ascii="Arial" w:hAnsi="Arial" w:cs="Arial"/>
                          <w:color w:val="222222"/>
                          <w:sz w:val="14"/>
                          <w:szCs w:val="14"/>
                          <w:shd w:val="clear" w:color="auto" w:fill="FFFFFF"/>
                        </w:rPr>
                        <w:t xml:space="preserve"> O material sugerido para a aula de artes é individual e não será permitido o empréstimo do mesmo pelo coleguinha.</w:t>
                      </w:r>
                    </w:p>
                    <w:p w:rsidR="00577BFB" w:rsidRPr="00577BFB" w:rsidRDefault="00577BFB" w:rsidP="00577BFB">
                      <w:pPr>
                        <w:pStyle w:val="SemEspaamento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577BF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OBS:</w:t>
                      </w:r>
                      <w:r w:rsidRPr="00577BF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Pr="00577BF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Na aula de caligrafia sempre trazer o livro e o caderno de caligrafia.</w:t>
                      </w:r>
                    </w:p>
                    <w:p w:rsidR="00577BFB" w:rsidRPr="00577BFB" w:rsidRDefault="00577BFB" w:rsidP="00577BFB">
                      <w:pPr>
                        <w:pStyle w:val="SemEspaamen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577BFB" w:rsidRPr="00577BFB" w:rsidRDefault="00577BFB" w:rsidP="00577B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577BF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softHyphen/>
                      </w:r>
                      <w:proofErr w:type="gramStart"/>
                      <w:r w:rsidRPr="00577BF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 </w:t>
                      </w:r>
                      <w:proofErr w:type="gramEnd"/>
                      <w:r w:rsidRPr="00577BF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Obs.: Por favor, verifique a agenda de seu(a) filho(a) diariamente e assine-a.</w:t>
                      </w:r>
                    </w:p>
                    <w:p w:rsidR="00577BFB" w:rsidRPr="00577BFB" w:rsidRDefault="00577BFB" w:rsidP="00577BFB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r w:rsidRPr="00577BFB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Erinalda</w:t>
                      </w:r>
                      <w:proofErr w:type="spellEnd"/>
                      <w:r w:rsidRPr="00577BFB">
                        <w:rPr>
                          <w:rFonts w:ascii="Arial" w:hAnsi="Arial" w:cs="Arial"/>
                          <w:sz w:val="14"/>
                          <w:szCs w:val="14"/>
                        </w:rPr>
                        <w:t>: TIM 9984-1531; Claro 9421-</w:t>
                      </w:r>
                      <w:proofErr w:type="gramStart"/>
                      <w:r w:rsidRPr="00577BFB">
                        <w:rPr>
                          <w:rFonts w:ascii="Arial" w:hAnsi="Arial" w:cs="Arial"/>
                          <w:sz w:val="14"/>
                          <w:szCs w:val="14"/>
                        </w:rPr>
                        <w:t>7213</w:t>
                      </w:r>
                      <w:proofErr w:type="gramEnd"/>
                    </w:p>
                    <w:p w:rsidR="00577BFB" w:rsidRPr="00577BFB" w:rsidRDefault="00577BFB" w:rsidP="00577BFB">
                      <w:pPr>
                        <w:pStyle w:val="SemEspaamen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proofErr w:type="gramStart"/>
                      <w:r w:rsidRPr="00577BFB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Annejose:</w:t>
                      </w:r>
                      <w:proofErr w:type="gramEnd"/>
                      <w:r w:rsidRPr="00577BFB">
                        <w:rPr>
                          <w:rFonts w:ascii="Arial" w:hAnsi="Arial" w:cs="Arial"/>
                          <w:sz w:val="14"/>
                          <w:szCs w:val="14"/>
                        </w:rPr>
                        <w:t>TIM</w:t>
                      </w:r>
                      <w:proofErr w:type="spellEnd"/>
                      <w:r w:rsidRPr="00577BF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9926-1415 </w:t>
                      </w:r>
                      <w:r w:rsidRPr="00577BF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Fixo:</w:t>
                      </w:r>
                      <w:r w:rsidRPr="00577BF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3465-2075</w:t>
                      </w:r>
                    </w:p>
                    <w:p w:rsidR="00577BFB" w:rsidRPr="00577BFB" w:rsidRDefault="00577BFB" w:rsidP="00577BFB">
                      <w:pPr>
                        <w:rPr>
                          <w:sz w:val="14"/>
                          <w:szCs w:val="14"/>
                        </w:rPr>
                      </w:pPr>
                      <w:r w:rsidRPr="00577BFB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Aparecida (Psicóloga):</w:t>
                      </w:r>
                      <w:r w:rsidRPr="00577BF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577BFB">
                        <w:rPr>
                          <w:rFonts w:ascii="Arial" w:hAnsi="Arial" w:cs="Arial"/>
                          <w:sz w:val="14"/>
                          <w:szCs w:val="14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33F849" wp14:editId="65C90007">
                <wp:simplePos x="0" y="0"/>
                <wp:positionH relativeFrom="column">
                  <wp:posOffset>-511810</wp:posOffset>
                </wp:positionH>
                <wp:positionV relativeFrom="paragraph">
                  <wp:posOffset>3181985</wp:posOffset>
                </wp:positionV>
                <wp:extent cx="5039995" cy="1935480"/>
                <wp:effectExtent l="0" t="0" r="27305" b="2667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193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BFB" w:rsidRPr="00577BFB" w:rsidRDefault="00577BFB" w:rsidP="00577BFB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577BF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ATIVIDADES 3º ANO – 09/ 02/ 2017</w:t>
                            </w:r>
                          </w:p>
                          <w:p w:rsidR="00577BFB" w:rsidRPr="00577BFB" w:rsidRDefault="00577BFB" w:rsidP="00577B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577BF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Sala de aula:</w:t>
                            </w:r>
                          </w:p>
                          <w:p w:rsidR="00577BFB" w:rsidRPr="00577BFB" w:rsidRDefault="00577BFB" w:rsidP="00577B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77BF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Redação: </w:t>
                            </w:r>
                            <w:r w:rsidRPr="00577B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correção; estudo sobre relato pessoal; atividade no livro páginas 20 a 23.</w:t>
                            </w:r>
                          </w:p>
                          <w:p w:rsidR="00577BFB" w:rsidRPr="00577BFB" w:rsidRDefault="00577BFB" w:rsidP="00577B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77BF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Inglês: </w:t>
                            </w:r>
                            <w:r w:rsidRPr="00577BFB">
                              <w:rPr>
                                <w:rFonts w:ascii="Arial" w:hAnsi="Arial" w:cs="Arial"/>
                                <w:color w:val="222222"/>
                                <w:sz w:val="14"/>
                                <w:szCs w:val="14"/>
                                <w:shd w:val="clear" w:color="auto" w:fill="FFFFFF"/>
                              </w:rPr>
                              <w:t>estudo dos textos; correção da atividade para casa; resolução das atividades da página 15 do livro didático. </w:t>
                            </w:r>
                          </w:p>
                          <w:p w:rsidR="00577BFB" w:rsidRPr="00577BFB" w:rsidRDefault="00577BFB" w:rsidP="00577B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577BF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Matemática: </w:t>
                            </w:r>
                            <w:r w:rsidRPr="00577B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correção da atividade digitada; estudo sobre sistema de numeração decimal; resolução da página 24 do livro didático.</w:t>
                            </w:r>
                          </w:p>
                          <w:p w:rsidR="00577BFB" w:rsidRPr="00577BFB" w:rsidRDefault="00577BFB" w:rsidP="00577B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77BF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Gramática: </w:t>
                            </w:r>
                            <w:r w:rsidRPr="00577B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estudo sobre vogais e consoantes; atividade páginas 26 a 31.</w:t>
                            </w:r>
                          </w:p>
                          <w:p w:rsidR="00577BFB" w:rsidRPr="00577BFB" w:rsidRDefault="00577BFB" w:rsidP="00577B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77BF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Geografia: </w:t>
                            </w:r>
                            <w:r w:rsidRPr="00577B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atividade no livro páginas 12 a 16.</w:t>
                            </w:r>
                          </w:p>
                          <w:p w:rsidR="00577BFB" w:rsidRPr="00577BFB" w:rsidRDefault="00577BFB" w:rsidP="00577B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577BF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Para casa:</w:t>
                            </w:r>
                          </w:p>
                          <w:p w:rsidR="00577BFB" w:rsidRPr="00577BFB" w:rsidRDefault="00577BFB" w:rsidP="00577B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77BF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Gramática:</w:t>
                            </w:r>
                            <w:r w:rsidRPr="00577B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páginas 11 e 12</w:t>
                            </w:r>
                          </w:p>
                          <w:p w:rsidR="00577BFB" w:rsidRPr="00577BFB" w:rsidRDefault="00577BFB" w:rsidP="00577B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77BF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Inglês: </w:t>
                            </w:r>
                            <w:r w:rsidRPr="00577BFB">
                              <w:rPr>
                                <w:rFonts w:ascii="Arial" w:hAnsi="Arial" w:cs="Arial"/>
                                <w:color w:val="222222"/>
                                <w:sz w:val="14"/>
                                <w:szCs w:val="14"/>
                                <w:shd w:val="clear" w:color="auto" w:fill="FFFFFF"/>
                              </w:rPr>
                              <w:t>atividade da página 16 do livro didático.</w:t>
                            </w:r>
                          </w:p>
                          <w:p w:rsidR="00577BFB" w:rsidRPr="00577BFB" w:rsidRDefault="00577BFB" w:rsidP="00577B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77BF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Matemática: </w:t>
                            </w:r>
                            <w:r w:rsidRPr="00577B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responder as questões </w:t>
                            </w:r>
                            <w:proofErr w:type="gramStart"/>
                            <w:r w:rsidRPr="00577B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8</w:t>
                            </w:r>
                            <w:proofErr w:type="gramEnd"/>
                            <w:r w:rsidRPr="00577B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e 9 da página 29; Página 31 e 33 do livro didático.</w:t>
                            </w:r>
                          </w:p>
                          <w:p w:rsidR="00577BFB" w:rsidRPr="00577BFB" w:rsidRDefault="00577BFB" w:rsidP="00577BFB">
                            <w:pPr>
                              <w:pStyle w:val="SemEspaamen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77BF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Geografia: </w:t>
                            </w:r>
                            <w:r w:rsidRPr="00577B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atividade digitada</w:t>
                            </w:r>
                          </w:p>
                          <w:p w:rsidR="00577BFB" w:rsidRPr="00577BFB" w:rsidRDefault="00577BFB" w:rsidP="00577BFB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577BF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OBS:</w:t>
                            </w:r>
                            <w:r w:rsidRPr="00577B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577BF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Na aula de caligrafia sempre trazer o livro e o caderno de caligrafia.</w:t>
                            </w:r>
                          </w:p>
                          <w:p w:rsidR="00577BFB" w:rsidRPr="00577BFB" w:rsidRDefault="00577BFB" w:rsidP="00577B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577BF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softHyphen/>
                            </w:r>
                            <w:proofErr w:type="gramStart"/>
                            <w:r w:rsidRPr="00577BF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 </w:t>
                            </w:r>
                            <w:proofErr w:type="gramEnd"/>
                            <w:r w:rsidRPr="00577BF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Obs.: Por favor, verifique a agenda de seu(a) filho(a) diariamente e assine-a.</w:t>
                            </w:r>
                          </w:p>
                          <w:p w:rsidR="00577BFB" w:rsidRPr="00577BFB" w:rsidRDefault="00577BFB" w:rsidP="00577BFB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577BFB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Erinalda</w:t>
                            </w:r>
                            <w:proofErr w:type="spellEnd"/>
                            <w:r w:rsidRPr="00577B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: TIM 9984-1531; Claro 9421-</w:t>
                            </w:r>
                            <w:proofErr w:type="gramStart"/>
                            <w:r w:rsidRPr="00577B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7213</w:t>
                            </w:r>
                            <w:proofErr w:type="gramEnd"/>
                          </w:p>
                          <w:p w:rsidR="00577BFB" w:rsidRPr="00577BFB" w:rsidRDefault="00577BFB" w:rsidP="00577BFB">
                            <w:pPr>
                              <w:pStyle w:val="SemEspaamen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proofErr w:type="gramStart"/>
                            <w:r w:rsidRPr="00577BFB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Annejose:</w:t>
                            </w:r>
                            <w:proofErr w:type="gramEnd"/>
                            <w:r w:rsidRPr="00577B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</w:t>
                            </w:r>
                            <w:proofErr w:type="spellEnd"/>
                            <w:r w:rsidRPr="00577B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9926-1415 </w:t>
                            </w:r>
                            <w:r w:rsidRPr="00577BF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Fixo:</w:t>
                            </w:r>
                            <w:r w:rsidRPr="00577B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3465-2075</w:t>
                            </w:r>
                          </w:p>
                          <w:p w:rsidR="00577BFB" w:rsidRPr="00577BFB" w:rsidRDefault="00577BFB" w:rsidP="00577BF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577BFB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Aparecida (Psicóloga):</w:t>
                            </w:r>
                            <w:r w:rsidRPr="00577BF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577B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40.3pt;margin-top:250.55pt;width:396.85pt;height:15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">
                <v:textbox>
                  <w:txbxContent>
                    <w:p w:rsidR="00577BFB" w:rsidRPr="00577BFB" w:rsidRDefault="00577BFB" w:rsidP="00577BFB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577BF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ATIVIDADES 3º ANO – 09/ 02/ 2017</w:t>
                      </w:r>
                    </w:p>
                    <w:p w:rsidR="00577BFB" w:rsidRPr="00577BFB" w:rsidRDefault="00577BFB" w:rsidP="00577B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577BFB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Sala de aula:</w:t>
                      </w:r>
                    </w:p>
                    <w:p w:rsidR="00577BFB" w:rsidRPr="00577BFB" w:rsidRDefault="00577BFB" w:rsidP="00577B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77BF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Redação: </w:t>
                      </w:r>
                      <w:r w:rsidRPr="00577BFB">
                        <w:rPr>
                          <w:rFonts w:ascii="Arial" w:hAnsi="Arial" w:cs="Arial"/>
                          <w:sz w:val="14"/>
                          <w:szCs w:val="14"/>
                        </w:rPr>
                        <w:t>correção; estudo sobre relato pessoal; atividade no livro páginas 20 a 23.</w:t>
                      </w:r>
                    </w:p>
                    <w:p w:rsidR="00577BFB" w:rsidRPr="00577BFB" w:rsidRDefault="00577BFB" w:rsidP="00577B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77BF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Inglês: </w:t>
                      </w:r>
                      <w:r w:rsidRPr="00577BFB">
                        <w:rPr>
                          <w:rFonts w:ascii="Arial" w:hAnsi="Arial" w:cs="Arial"/>
                          <w:color w:val="222222"/>
                          <w:sz w:val="14"/>
                          <w:szCs w:val="14"/>
                          <w:shd w:val="clear" w:color="auto" w:fill="FFFFFF"/>
                        </w:rPr>
                        <w:t>estudo dos textos; correção da atividade para casa; resolução das atividades da página 15 do livro didático. </w:t>
                      </w:r>
                    </w:p>
                    <w:p w:rsidR="00577BFB" w:rsidRPr="00577BFB" w:rsidRDefault="00577BFB" w:rsidP="00577B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577BF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Matemática: </w:t>
                      </w:r>
                      <w:r w:rsidRPr="00577BFB">
                        <w:rPr>
                          <w:rFonts w:ascii="Arial" w:hAnsi="Arial" w:cs="Arial"/>
                          <w:sz w:val="14"/>
                          <w:szCs w:val="14"/>
                        </w:rPr>
                        <w:t>correção da atividade digitada; estudo sobre sistema de numeração decimal; resolução da página 24 do livro didático.</w:t>
                      </w:r>
                    </w:p>
                    <w:p w:rsidR="00577BFB" w:rsidRPr="00577BFB" w:rsidRDefault="00577BFB" w:rsidP="00577B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77BF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Gramática: </w:t>
                      </w:r>
                      <w:r w:rsidRPr="00577BFB">
                        <w:rPr>
                          <w:rFonts w:ascii="Arial" w:hAnsi="Arial" w:cs="Arial"/>
                          <w:sz w:val="14"/>
                          <w:szCs w:val="14"/>
                        </w:rPr>
                        <w:t>estudo sobre vogais e consoantes; atividade páginas 26 a 31.</w:t>
                      </w:r>
                    </w:p>
                    <w:p w:rsidR="00577BFB" w:rsidRPr="00577BFB" w:rsidRDefault="00577BFB" w:rsidP="00577B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77BF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Geografia: </w:t>
                      </w:r>
                      <w:r w:rsidRPr="00577BFB">
                        <w:rPr>
                          <w:rFonts w:ascii="Arial" w:hAnsi="Arial" w:cs="Arial"/>
                          <w:sz w:val="14"/>
                          <w:szCs w:val="14"/>
                        </w:rPr>
                        <w:t>atividade no livro páginas 12 a 16.</w:t>
                      </w:r>
                    </w:p>
                    <w:p w:rsidR="00577BFB" w:rsidRPr="00577BFB" w:rsidRDefault="00577BFB" w:rsidP="00577B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577BFB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Para casa:</w:t>
                      </w:r>
                    </w:p>
                    <w:p w:rsidR="00577BFB" w:rsidRPr="00577BFB" w:rsidRDefault="00577BFB" w:rsidP="00577B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77BF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Gramática:</w:t>
                      </w:r>
                      <w:r w:rsidRPr="00577BF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páginas 11 e 12</w:t>
                      </w:r>
                    </w:p>
                    <w:p w:rsidR="00577BFB" w:rsidRPr="00577BFB" w:rsidRDefault="00577BFB" w:rsidP="00577B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77BF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Inglês: </w:t>
                      </w:r>
                      <w:r w:rsidRPr="00577BFB">
                        <w:rPr>
                          <w:rFonts w:ascii="Arial" w:hAnsi="Arial" w:cs="Arial"/>
                          <w:color w:val="222222"/>
                          <w:sz w:val="14"/>
                          <w:szCs w:val="14"/>
                          <w:shd w:val="clear" w:color="auto" w:fill="FFFFFF"/>
                        </w:rPr>
                        <w:t>atividade da página 16 do livro didático.</w:t>
                      </w:r>
                    </w:p>
                    <w:p w:rsidR="00577BFB" w:rsidRPr="00577BFB" w:rsidRDefault="00577BFB" w:rsidP="00577B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77BF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Matemática: </w:t>
                      </w:r>
                      <w:r w:rsidRPr="00577BF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responder as questões </w:t>
                      </w:r>
                      <w:proofErr w:type="gramStart"/>
                      <w:r w:rsidRPr="00577BFB">
                        <w:rPr>
                          <w:rFonts w:ascii="Arial" w:hAnsi="Arial" w:cs="Arial"/>
                          <w:sz w:val="14"/>
                          <w:szCs w:val="14"/>
                        </w:rPr>
                        <w:t>8</w:t>
                      </w:r>
                      <w:proofErr w:type="gramEnd"/>
                      <w:r w:rsidRPr="00577BF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e 9 da página 29; Página 31 e 33 do livro didático.</w:t>
                      </w:r>
                    </w:p>
                    <w:p w:rsidR="00577BFB" w:rsidRPr="00577BFB" w:rsidRDefault="00577BFB" w:rsidP="00577BFB">
                      <w:pPr>
                        <w:pStyle w:val="SemEspaamen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77BF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Geografia: </w:t>
                      </w:r>
                      <w:r w:rsidRPr="00577BFB">
                        <w:rPr>
                          <w:rFonts w:ascii="Arial" w:hAnsi="Arial" w:cs="Arial"/>
                          <w:sz w:val="14"/>
                          <w:szCs w:val="14"/>
                        </w:rPr>
                        <w:t>atividade digitada</w:t>
                      </w:r>
                    </w:p>
                    <w:p w:rsidR="00577BFB" w:rsidRPr="00577BFB" w:rsidRDefault="00577BFB" w:rsidP="00577BFB">
                      <w:pPr>
                        <w:pStyle w:val="SemEspaamento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577BF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OBS:</w:t>
                      </w:r>
                      <w:r w:rsidRPr="00577BF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Pr="00577BF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Na aula de caligrafia sempre trazer o livro e o caderno de caligrafia.</w:t>
                      </w:r>
                    </w:p>
                    <w:p w:rsidR="00577BFB" w:rsidRPr="00577BFB" w:rsidRDefault="00577BFB" w:rsidP="00577B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577BF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softHyphen/>
                      </w:r>
                      <w:proofErr w:type="gramStart"/>
                      <w:r w:rsidRPr="00577BF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 </w:t>
                      </w:r>
                      <w:proofErr w:type="gramEnd"/>
                      <w:r w:rsidRPr="00577BF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Obs.: Por favor, verifique a agenda de seu(a) filho(a) diariamente e assine-a.</w:t>
                      </w:r>
                    </w:p>
                    <w:p w:rsidR="00577BFB" w:rsidRPr="00577BFB" w:rsidRDefault="00577BFB" w:rsidP="00577BFB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r w:rsidRPr="00577BFB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Erinalda</w:t>
                      </w:r>
                      <w:proofErr w:type="spellEnd"/>
                      <w:r w:rsidRPr="00577BFB">
                        <w:rPr>
                          <w:rFonts w:ascii="Arial" w:hAnsi="Arial" w:cs="Arial"/>
                          <w:sz w:val="14"/>
                          <w:szCs w:val="14"/>
                        </w:rPr>
                        <w:t>: TIM 9984-1531; Claro 9421-</w:t>
                      </w:r>
                      <w:proofErr w:type="gramStart"/>
                      <w:r w:rsidRPr="00577BFB">
                        <w:rPr>
                          <w:rFonts w:ascii="Arial" w:hAnsi="Arial" w:cs="Arial"/>
                          <w:sz w:val="14"/>
                          <w:szCs w:val="14"/>
                        </w:rPr>
                        <w:t>7213</w:t>
                      </w:r>
                      <w:proofErr w:type="gramEnd"/>
                    </w:p>
                    <w:p w:rsidR="00577BFB" w:rsidRPr="00577BFB" w:rsidRDefault="00577BFB" w:rsidP="00577BFB">
                      <w:pPr>
                        <w:pStyle w:val="SemEspaamen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proofErr w:type="gramStart"/>
                      <w:r w:rsidRPr="00577BFB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Annejose:</w:t>
                      </w:r>
                      <w:proofErr w:type="gramEnd"/>
                      <w:r w:rsidRPr="00577BFB">
                        <w:rPr>
                          <w:rFonts w:ascii="Arial" w:hAnsi="Arial" w:cs="Arial"/>
                          <w:sz w:val="14"/>
                          <w:szCs w:val="14"/>
                        </w:rPr>
                        <w:t>TIM</w:t>
                      </w:r>
                      <w:proofErr w:type="spellEnd"/>
                      <w:r w:rsidRPr="00577BF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9926-1415 </w:t>
                      </w:r>
                      <w:r w:rsidRPr="00577BF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Fixo:</w:t>
                      </w:r>
                      <w:r w:rsidRPr="00577BF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3465-2075</w:t>
                      </w:r>
                    </w:p>
                    <w:p w:rsidR="00577BFB" w:rsidRPr="00577BFB" w:rsidRDefault="00577BFB" w:rsidP="00577BFB">
                      <w:pPr>
                        <w:rPr>
                          <w:sz w:val="14"/>
                          <w:szCs w:val="14"/>
                        </w:rPr>
                      </w:pPr>
                      <w:r w:rsidRPr="00577BFB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Aparecida (Psicóloga):</w:t>
                      </w:r>
                      <w:r w:rsidRPr="00577BF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577BFB">
                        <w:rPr>
                          <w:rFonts w:ascii="Arial" w:hAnsi="Arial" w:cs="Arial"/>
                          <w:sz w:val="14"/>
                          <w:szCs w:val="14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1301F4" wp14:editId="533EDFAE">
                <wp:simplePos x="0" y="0"/>
                <wp:positionH relativeFrom="column">
                  <wp:posOffset>-511810</wp:posOffset>
                </wp:positionH>
                <wp:positionV relativeFrom="paragraph">
                  <wp:posOffset>1360805</wp:posOffset>
                </wp:positionV>
                <wp:extent cx="4179570" cy="1757045"/>
                <wp:effectExtent l="0" t="0" r="11430" b="1460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9570" cy="175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BFB" w:rsidRPr="00577BFB" w:rsidRDefault="00577BFB" w:rsidP="00577BFB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577BF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ATIVIDADES 2º ANO - DIA 09/02/2017</w:t>
                            </w:r>
                          </w:p>
                          <w:p w:rsidR="00577BFB" w:rsidRPr="00577BFB" w:rsidRDefault="00577BFB" w:rsidP="00577B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577BF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Sala de aula:</w:t>
                            </w:r>
                          </w:p>
                          <w:p w:rsidR="00577BFB" w:rsidRPr="00577BFB" w:rsidRDefault="00577BFB" w:rsidP="00577B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77BF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Inglês: </w:t>
                            </w:r>
                            <w:r w:rsidRPr="00577BFB">
                              <w:rPr>
                                <w:rFonts w:ascii="Arial" w:hAnsi="Arial" w:cs="Arial"/>
                                <w:color w:val="222222"/>
                                <w:sz w:val="14"/>
                                <w:szCs w:val="14"/>
                                <w:shd w:val="clear" w:color="auto" w:fill="FFFFFF"/>
                              </w:rPr>
                              <w:t>estudo dos textos;  atividade na página 13 do livro didático. </w:t>
                            </w:r>
                          </w:p>
                          <w:p w:rsidR="00577BFB" w:rsidRPr="00577BFB" w:rsidRDefault="00577BFB" w:rsidP="00577B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77BF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Redação: </w:t>
                            </w:r>
                            <w:r w:rsidRPr="00577B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correção do dever no livro; atividade na sala.</w:t>
                            </w:r>
                          </w:p>
                          <w:p w:rsidR="00577BFB" w:rsidRPr="00577BFB" w:rsidRDefault="00577BFB" w:rsidP="00577B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77BF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Matemática: </w:t>
                            </w:r>
                            <w:r w:rsidRPr="00577B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correção coletiva da tarefa e estudo da Ordem dos números, páginas 27 e 28.</w:t>
                            </w:r>
                          </w:p>
                          <w:p w:rsidR="00577BFB" w:rsidRPr="00577BFB" w:rsidRDefault="00577BFB" w:rsidP="00577B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77BF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História: </w:t>
                            </w:r>
                            <w:r w:rsidRPr="00577B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correção coletiva da tarefa e estudo do texto “Quem sou eu?” páginas 16 a 19.</w:t>
                            </w:r>
                          </w:p>
                          <w:p w:rsidR="00577BFB" w:rsidRPr="00577BFB" w:rsidRDefault="00577BFB" w:rsidP="00577B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77BF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Geografia: </w:t>
                            </w:r>
                            <w:r w:rsidRPr="00577B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estudo do texto materiais usado na construção de uma casa das páginas 15 a 21.</w:t>
                            </w:r>
                            <w:r w:rsidRPr="00577BF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577BFB" w:rsidRPr="00577BFB" w:rsidRDefault="00577BFB" w:rsidP="00577BFB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577BF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Para casa</w:t>
                            </w:r>
                            <w:r w:rsidRPr="00577BF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: </w:t>
                            </w:r>
                          </w:p>
                          <w:p w:rsidR="00577BFB" w:rsidRPr="00577BFB" w:rsidRDefault="00577BFB" w:rsidP="00577BFB">
                            <w:pPr>
                              <w:pStyle w:val="SemEspaamento"/>
                              <w:rPr>
                                <w:rFonts w:ascii="Arial" w:hAnsi="Arial" w:cs="Arial"/>
                                <w:color w:val="222222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  <w:r w:rsidRPr="00577BF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Inglês: </w:t>
                            </w:r>
                            <w:r w:rsidRPr="00577BFB">
                              <w:rPr>
                                <w:rFonts w:ascii="Arial" w:hAnsi="Arial" w:cs="Arial"/>
                                <w:color w:val="222222"/>
                                <w:sz w:val="14"/>
                                <w:szCs w:val="14"/>
                                <w:shd w:val="clear" w:color="auto" w:fill="FFFFFF"/>
                              </w:rPr>
                              <w:t>atividade digitada.</w:t>
                            </w:r>
                          </w:p>
                          <w:p w:rsidR="00577BFB" w:rsidRPr="00577BFB" w:rsidRDefault="00577BFB" w:rsidP="00577BFB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577BFB">
                              <w:rPr>
                                <w:rFonts w:ascii="Arial" w:hAnsi="Arial" w:cs="Arial"/>
                                <w:b/>
                                <w:color w:val="222222"/>
                                <w:sz w:val="14"/>
                                <w:szCs w:val="14"/>
                                <w:shd w:val="clear" w:color="auto" w:fill="FFFFFF"/>
                              </w:rPr>
                              <w:t>Redação:</w:t>
                            </w:r>
                            <w:r w:rsidRPr="00577BFB">
                              <w:rPr>
                                <w:rFonts w:ascii="Arial" w:hAnsi="Arial" w:cs="Arial"/>
                                <w:color w:val="222222"/>
                                <w:sz w:val="14"/>
                                <w:szCs w:val="14"/>
                                <w:shd w:val="clear" w:color="auto" w:fill="FFFFFF"/>
                              </w:rPr>
                              <w:t xml:space="preserve"> atividade digitada.</w:t>
                            </w:r>
                          </w:p>
                          <w:p w:rsidR="00577BFB" w:rsidRPr="00577BFB" w:rsidRDefault="00577BFB" w:rsidP="00577BFB">
                            <w:pPr>
                              <w:pStyle w:val="SemEspaamen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77BF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História: </w:t>
                            </w:r>
                            <w:r w:rsidRPr="00577B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tarefa digitada.</w:t>
                            </w:r>
                          </w:p>
                          <w:p w:rsidR="00577BFB" w:rsidRPr="00577BFB" w:rsidRDefault="00577BFB" w:rsidP="00577BFB">
                            <w:pPr>
                              <w:pStyle w:val="SemEspaamento"/>
                              <w:rPr>
                                <w:rFonts w:ascii="Comic Sans MS" w:hAnsi="Comic Sans MS" w:cs="Arial"/>
                                <w:sz w:val="14"/>
                                <w:szCs w:val="14"/>
                              </w:rPr>
                            </w:pPr>
                            <w:r w:rsidRPr="00577BF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Geografia:</w:t>
                            </w:r>
                            <w:r w:rsidRPr="00577B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tarefa digitada.</w:t>
                            </w:r>
                          </w:p>
                          <w:p w:rsidR="00577BFB" w:rsidRPr="00577BFB" w:rsidRDefault="00577BFB" w:rsidP="00577B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577BF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softHyphen/>
                            </w:r>
                            <w:proofErr w:type="gramStart"/>
                            <w:r w:rsidRPr="00577BF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 </w:t>
                            </w:r>
                            <w:proofErr w:type="gramEnd"/>
                            <w:r w:rsidRPr="00577BF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Obs.: Por favor, verifique a agenda de seu(a) filho(a) diariamente e assine-a.</w:t>
                            </w:r>
                          </w:p>
                          <w:p w:rsidR="00577BFB" w:rsidRPr="00577BFB" w:rsidRDefault="00577BFB" w:rsidP="00577BFB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577BFB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Erinalda</w:t>
                            </w:r>
                            <w:proofErr w:type="spellEnd"/>
                            <w:r w:rsidRPr="00577B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: TIM 99984 – 1531; Claro 99421 – </w:t>
                            </w:r>
                            <w:proofErr w:type="gramStart"/>
                            <w:r w:rsidRPr="00577B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7213</w:t>
                            </w:r>
                            <w:proofErr w:type="gramEnd"/>
                          </w:p>
                          <w:p w:rsidR="00577BFB" w:rsidRPr="00577BFB" w:rsidRDefault="00577BFB" w:rsidP="00577B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577BFB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Annejose</w:t>
                            </w:r>
                            <w:proofErr w:type="spellEnd"/>
                            <w:r w:rsidRPr="00577BFB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 xml:space="preserve">: </w:t>
                            </w:r>
                            <w:r w:rsidRPr="00577B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TIM 99926 – 1415                 </w:t>
                            </w:r>
                            <w:proofErr w:type="gramStart"/>
                            <w:r w:rsidRPr="00577BF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Fixo</w:t>
                            </w:r>
                            <w:proofErr w:type="gramEnd"/>
                            <w:r w:rsidRPr="00577BF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:</w:t>
                            </w:r>
                            <w:r w:rsidRPr="00577B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3465 - 2075</w:t>
                            </w:r>
                          </w:p>
                          <w:p w:rsidR="00577BFB" w:rsidRPr="00577BFB" w:rsidRDefault="00577BFB" w:rsidP="00577BF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577BFB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Aparecida (Psicóloga):</w:t>
                            </w:r>
                            <w:r w:rsidRPr="00577BF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577B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40.3pt;margin-top:107.15pt;width:329.1pt;height:13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">
                <v:textbox>
                  <w:txbxContent>
                    <w:p w:rsidR="00577BFB" w:rsidRPr="00577BFB" w:rsidRDefault="00577BFB" w:rsidP="00577BFB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577BF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ATIVIDADES 2º ANO - DIA 09/02/2017</w:t>
                      </w:r>
                    </w:p>
                    <w:p w:rsidR="00577BFB" w:rsidRPr="00577BFB" w:rsidRDefault="00577BFB" w:rsidP="00577B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577BFB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Sala de aula:</w:t>
                      </w:r>
                    </w:p>
                    <w:p w:rsidR="00577BFB" w:rsidRPr="00577BFB" w:rsidRDefault="00577BFB" w:rsidP="00577B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77BF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Inglês: </w:t>
                      </w:r>
                      <w:r w:rsidRPr="00577BFB">
                        <w:rPr>
                          <w:rFonts w:ascii="Arial" w:hAnsi="Arial" w:cs="Arial"/>
                          <w:color w:val="222222"/>
                          <w:sz w:val="14"/>
                          <w:szCs w:val="14"/>
                          <w:shd w:val="clear" w:color="auto" w:fill="FFFFFF"/>
                        </w:rPr>
                        <w:t>estudo dos textos;  atividade na página 13 do livro didático. </w:t>
                      </w:r>
                    </w:p>
                    <w:p w:rsidR="00577BFB" w:rsidRPr="00577BFB" w:rsidRDefault="00577BFB" w:rsidP="00577B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77BF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Redação: </w:t>
                      </w:r>
                      <w:r w:rsidRPr="00577BFB">
                        <w:rPr>
                          <w:rFonts w:ascii="Arial" w:hAnsi="Arial" w:cs="Arial"/>
                          <w:sz w:val="14"/>
                          <w:szCs w:val="14"/>
                        </w:rPr>
                        <w:t>correção do dever no livro; atividade na sala.</w:t>
                      </w:r>
                    </w:p>
                    <w:p w:rsidR="00577BFB" w:rsidRPr="00577BFB" w:rsidRDefault="00577BFB" w:rsidP="00577B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77BF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Matemática: </w:t>
                      </w:r>
                      <w:r w:rsidRPr="00577BFB">
                        <w:rPr>
                          <w:rFonts w:ascii="Arial" w:hAnsi="Arial" w:cs="Arial"/>
                          <w:sz w:val="14"/>
                          <w:szCs w:val="14"/>
                        </w:rPr>
                        <w:t>correção coletiva da tarefa e estudo da Ordem dos números, páginas 27 e 28.</w:t>
                      </w:r>
                    </w:p>
                    <w:p w:rsidR="00577BFB" w:rsidRPr="00577BFB" w:rsidRDefault="00577BFB" w:rsidP="00577B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77BF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História: </w:t>
                      </w:r>
                      <w:r w:rsidRPr="00577BFB">
                        <w:rPr>
                          <w:rFonts w:ascii="Arial" w:hAnsi="Arial" w:cs="Arial"/>
                          <w:sz w:val="14"/>
                          <w:szCs w:val="14"/>
                        </w:rPr>
                        <w:t>correção coletiva da tarefa e estudo do texto “Quem sou eu?” páginas 16 a 19.</w:t>
                      </w:r>
                    </w:p>
                    <w:p w:rsidR="00577BFB" w:rsidRPr="00577BFB" w:rsidRDefault="00577BFB" w:rsidP="00577B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77BF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Geografia: </w:t>
                      </w:r>
                      <w:r w:rsidRPr="00577BFB">
                        <w:rPr>
                          <w:rFonts w:ascii="Arial" w:hAnsi="Arial" w:cs="Arial"/>
                          <w:sz w:val="14"/>
                          <w:szCs w:val="14"/>
                        </w:rPr>
                        <w:t>estudo do texto materiais usado na construção de uma casa das páginas 15 a 21.</w:t>
                      </w:r>
                      <w:r w:rsidRPr="00577BF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</w:p>
                    <w:p w:rsidR="00577BFB" w:rsidRPr="00577BFB" w:rsidRDefault="00577BFB" w:rsidP="00577BFB">
                      <w:pPr>
                        <w:pStyle w:val="SemEspaamento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577BFB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Para casa</w:t>
                      </w:r>
                      <w:r w:rsidRPr="00577BF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: </w:t>
                      </w:r>
                    </w:p>
                    <w:p w:rsidR="00577BFB" w:rsidRPr="00577BFB" w:rsidRDefault="00577BFB" w:rsidP="00577BFB">
                      <w:pPr>
                        <w:pStyle w:val="SemEspaamento"/>
                        <w:rPr>
                          <w:rFonts w:ascii="Arial" w:hAnsi="Arial" w:cs="Arial"/>
                          <w:color w:val="222222"/>
                          <w:sz w:val="14"/>
                          <w:szCs w:val="14"/>
                          <w:shd w:val="clear" w:color="auto" w:fill="FFFFFF"/>
                        </w:rPr>
                      </w:pPr>
                      <w:r w:rsidRPr="00577BF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Inglês: </w:t>
                      </w:r>
                      <w:r w:rsidRPr="00577BFB">
                        <w:rPr>
                          <w:rFonts w:ascii="Arial" w:hAnsi="Arial" w:cs="Arial"/>
                          <w:color w:val="222222"/>
                          <w:sz w:val="14"/>
                          <w:szCs w:val="14"/>
                          <w:shd w:val="clear" w:color="auto" w:fill="FFFFFF"/>
                        </w:rPr>
                        <w:t>atividade digitada.</w:t>
                      </w:r>
                    </w:p>
                    <w:p w:rsidR="00577BFB" w:rsidRPr="00577BFB" w:rsidRDefault="00577BFB" w:rsidP="00577BFB">
                      <w:pPr>
                        <w:pStyle w:val="SemEspaamento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577BFB">
                        <w:rPr>
                          <w:rFonts w:ascii="Arial" w:hAnsi="Arial" w:cs="Arial"/>
                          <w:b/>
                          <w:color w:val="222222"/>
                          <w:sz w:val="14"/>
                          <w:szCs w:val="14"/>
                          <w:shd w:val="clear" w:color="auto" w:fill="FFFFFF"/>
                        </w:rPr>
                        <w:t>Redação:</w:t>
                      </w:r>
                      <w:r w:rsidRPr="00577BFB">
                        <w:rPr>
                          <w:rFonts w:ascii="Arial" w:hAnsi="Arial" w:cs="Arial"/>
                          <w:color w:val="222222"/>
                          <w:sz w:val="14"/>
                          <w:szCs w:val="14"/>
                          <w:shd w:val="clear" w:color="auto" w:fill="FFFFFF"/>
                        </w:rPr>
                        <w:t xml:space="preserve"> atividade digitada.</w:t>
                      </w:r>
                    </w:p>
                    <w:p w:rsidR="00577BFB" w:rsidRPr="00577BFB" w:rsidRDefault="00577BFB" w:rsidP="00577BFB">
                      <w:pPr>
                        <w:pStyle w:val="SemEspaamen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77BF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História: </w:t>
                      </w:r>
                      <w:r w:rsidRPr="00577BFB">
                        <w:rPr>
                          <w:rFonts w:ascii="Arial" w:hAnsi="Arial" w:cs="Arial"/>
                          <w:sz w:val="14"/>
                          <w:szCs w:val="14"/>
                        </w:rPr>
                        <w:t>tarefa digitada.</w:t>
                      </w:r>
                    </w:p>
                    <w:p w:rsidR="00577BFB" w:rsidRPr="00577BFB" w:rsidRDefault="00577BFB" w:rsidP="00577BFB">
                      <w:pPr>
                        <w:pStyle w:val="SemEspaamento"/>
                        <w:rPr>
                          <w:rFonts w:ascii="Comic Sans MS" w:hAnsi="Comic Sans MS" w:cs="Arial"/>
                          <w:sz w:val="14"/>
                          <w:szCs w:val="14"/>
                        </w:rPr>
                      </w:pPr>
                      <w:r w:rsidRPr="00577BF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Geografia:</w:t>
                      </w:r>
                      <w:r w:rsidRPr="00577BF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tarefa digitada.</w:t>
                      </w:r>
                    </w:p>
                    <w:p w:rsidR="00577BFB" w:rsidRPr="00577BFB" w:rsidRDefault="00577BFB" w:rsidP="00577B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577BF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softHyphen/>
                      </w:r>
                      <w:proofErr w:type="gramStart"/>
                      <w:r w:rsidRPr="00577BF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 </w:t>
                      </w:r>
                      <w:proofErr w:type="gramEnd"/>
                      <w:r w:rsidRPr="00577BF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Obs.: Por favor, verifique a agenda de seu(a) filho(a) diariamente e assine-a.</w:t>
                      </w:r>
                    </w:p>
                    <w:p w:rsidR="00577BFB" w:rsidRPr="00577BFB" w:rsidRDefault="00577BFB" w:rsidP="00577BFB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r w:rsidRPr="00577BFB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Erinalda</w:t>
                      </w:r>
                      <w:proofErr w:type="spellEnd"/>
                      <w:r w:rsidRPr="00577BF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: TIM 99984 – 1531; Claro 99421 – </w:t>
                      </w:r>
                      <w:proofErr w:type="gramStart"/>
                      <w:r w:rsidRPr="00577BFB">
                        <w:rPr>
                          <w:rFonts w:ascii="Arial" w:hAnsi="Arial" w:cs="Arial"/>
                          <w:sz w:val="14"/>
                          <w:szCs w:val="14"/>
                        </w:rPr>
                        <w:t>7213</w:t>
                      </w:r>
                      <w:proofErr w:type="gramEnd"/>
                    </w:p>
                    <w:p w:rsidR="00577BFB" w:rsidRPr="00577BFB" w:rsidRDefault="00577BFB" w:rsidP="00577B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r w:rsidRPr="00577BFB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Annejose</w:t>
                      </w:r>
                      <w:proofErr w:type="spellEnd"/>
                      <w:r w:rsidRPr="00577BFB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 xml:space="preserve">: </w:t>
                      </w:r>
                      <w:r w:rsidRPr="00577BF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TIM 99926 – 1415                 </w:t>
                      </w:r>
                      <w:proofErr w:type="gramStart"/>
                      <w:r w:rsidRPr="00577BF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Fixo</w:t>
                      </w:r>
                      <w:proofErr w:type="gramEnd"/>
                      <w:r w:rsidRPr="00577BF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:</w:t>
                      </w:r>
                      <w:r w:rsidRPr="00577BF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3465 - 2075</w:t>
                      </w:r>
                    </w:p>
                    <w:p w:rsidR="00577BFB" w:rsidRPr="00577BFB" w:rsidRDefault="00577BFB" w:rsidP="00577BFB">
                      <w:pPr>
                        <w:rPr>
                          <w:sz w:val="14"/>
                          <w:szCs w:val="14"/>
                        </w:rPr>
                      </w:pPr>
                      <w:r w:rsidRPr="00577BFB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Aparecida (Psicóloga):</w:t>
                      </w:r>
                      <w:r w:rsidRPr="00577BF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577BFB">
                        <w:rPr>
                          <w:rFonts w:ascii="Arial" w:hAnsi="Arial" w:cs="Arial"/>
                          <w:sz w:val="14"/>
                          <w:szCs w:val="14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39B5C3" wp14:editId="31FEB183">
                <wp:simplePos x="0" y="0"/>
                <wp:positionH relativeFrom="column">
                  <wp:posOffset>-510119</wp:posOffset>
                </wp:positionH>
                <wp:positionV relativeFrom="paragraph">
                  <wp:posOffset>5180371</wp:posOffset>
                </wp:positionV>
                <wp:extent cx="5355590" cy="1745673"/>
                <wp:effectExtent l="0" t="0" r="16510" b="2603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5590" cy="17456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BFB" w:rsidRPr="00577BFB" w:rsidRDefault="00577BFB" w:rsidP="00577BFB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577BF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ATIVIDADES 4º ANO – 09/ 02/ 2017</w:t>
                            </w:r>
                          </w:p>
                          <w:p w:rsidR="00577BFB" w:rsidRPr="00577BFB" w:rsidRDefault="00577BFB" w:rsidP="00577B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577BF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Sala de aula:</w:t>
                            </w:r>
                          </w:p>
                          <w:p w:rsidR="00577BFB" w:rsidRPr="00577BFB" w:rsidRDefault="00577BFB" w:rsidP="00577B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77BF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História: </w:t>
                            </w:r>
                            <w:r w:rsidRPr="00577B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atividade no livro páginas 16 a 21.</w:t>
                            </w:r>
                          </w:p>
                          <w:p w:rsidR="00577BFB" w:rsidRPr="00577BFB" w:rsidRDefault="00577BFB" w:rsidP="00577B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77BF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Matemática: </w:t>
                            </w:r>
                            <w:r w:rsidRPr="00577B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correção da atividade digitada; estudo sobre número natural par e número natural ímpar; comparação de números naturais; Depois </w:t>
                            </w:r>
                            <w:proofErr w:type="gramStart"/>
                            <w:r w:rsidRPr="00577B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do 99</w:t>
                            </w:r>
                            <w:proofErr w:type="gramEnd"/>
                            <w:r w:rsidRPr="00577B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vem o 1 000 (Mil)</w:t>
                            </w:r>
                          </w:p>
                          <w:p w:rsidR="00577BFB" w:rsidRPr="00577BFB" w:rsidRDefault="00577BFB" w:rsidP="00577B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77BF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Inglês: </w:t>
                            </w:r>
                            <w:r w:rsidRPr="00577BFB">
                              <w:rPr>
                                <w:rFonts w:ascii="Arial" w:hAnsi="Arial" w:cs="Arial"/>
                                <w:color w:val="222222"/>
                                <w:sz w:val="14"/>
                                <w:szCs w:val="14"/>
                                <w:shd w:val="clear" w:color="auto" w:fill="FFFFFF"/>
                              </w:rPr>
                              <w:t>estudo dos textos; atividade no livro didático páginas 10 e 11.</w:t>
                            </w:r>
                          </w:p>
                          <w:p w:rsidR="00577BFB" w:rsidRPr="00577BFB" w:rsidRDefault="00577BFB" w:rsidP="00577B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77BF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Gramática: </w:t>
                            </w:r>
                            <w:r w:rsidRPr="00577B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estudo sobre separação silábica; atividades página 15 a 18.</w:t>
                            </w:r>
                          </w:p>
                          <w:p w:rsidR="00577BFB" w:rsidRPr="00577BFB" w:rsidRDefault="00577BFB" w:rsidP="00577B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577BF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Para casa:</w:t>
                            </w:r>
                          </w:p>
                          <w:p w:rsidR="00577BFB" w:rsidRPr="00577BFB" w:rsidRDefault="00577BFB" w:rsidP="00577B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77BF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Matemática: </w:t>
                            </w:r>
                            <w:r w:rsidRPr="00577B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atividade digitada.</w:t>
                            </w:r>
                          </w:p>
                          <w:p w:rsidR="00577BFB" w:rsidRPr="00577BFB" w:rsidRDefault="00577BFB" w:rsidP="00577B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color w:val="222222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  <w:r w:rsidRPr="00577BF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Inglês: </w:t>
                            </w:r>
                            <w:r w:rsidRPr="00577BFB">
                              <w:rPr>
                                <w:rFonts w:ascii="Arial" w:hAnsi="Arial" w:cs="Arial"/>
                                <w:color w:val="222222"/>
                                <w:sz w:val="14"/>
                                <w:szCs w:val="14"/>
                                <w:shd w:val="clear" w:color="auto" w:fill="FFFFFF"/>
                              </w:rPr>
                              <w:t>página 18 do livro didático. </w:t>
                            </w:r>
                          </w:p>
                          <w:p w:rsidR="00577BFB" w:rsidRPr="00577BFB" w:rsidRDefault="00577BFB" w:rsidP="00577BFB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577BF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OBS:</w:t>
                            </w:r>
                            <w:r w:rsidRPr="00577B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577BF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Na aula de caligrafia sempre trazer o livro e o caderno de caligrafia.</w:t>
                            </w:r>
                          </w:p>
                          <w:p w:rsidR="00577BFB" w:rsidRPr="00577BFB" w:rsidRDefault="00577BFB" w:rsidP="00577B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77BF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RECADINHO: </w:t>
                            </w:r>
                            <w:r w:rsidRPr="00577B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 atividade de matemática será recolhida para correção na aula posterior.</w:t>
                            </w:r>
                          </w:p>
                          <w:p w:rsidR="00577BFB" w:rsidRPr="00577BFB" w:rsidRDefault="00577BFB" w:rsidP="00577B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577BF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softHyphen/>
                            </w:r>
                            <w:proofErr w:type="gramStart"/>
                            <w:r w:rsidRPr="00577BF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 </w:t>
                            </w:r>
                            <w:proofErr w:type="gramEnd"/>
                            <w:r w:rsidRPr="00577BF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Obs.: Por favor, verifique a agenda de seu(a) filho(a) diariamente e assine-a.</w:t>
                            </w:r>
                          </w:p>
                          <w:p w:rsidR="00577BFB" w:rsidRPr="00577BFB" w:rsidRDefault="00577BFB" w:rsidP="00577BFB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577BFB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Erinalda</w:t>
                            </w:r>
                            <w:proofErr w:type="spellEnd"/>
                            <w:r w:rsidRPr="00577B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: TIM 9984-1531; Claro 9421-</w:t>
                            </w:r>
                            <w:proofErr w:type="gramStart"/>
                            <w:r w:rsidRPr="00577B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7213</w:t>
                            </w:r>
                            <w:proofErr w:type="gramEnd"/>
                          </w:p>
                          <w:p w:rsidR="00577BFB" w:rsidRPr="00577BFB" w:rsidRDefault="00577BFB" w:rsidP="00577B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proofErr w:type="gramStart"/>
                            <w:r w:rsidRPr="00577BFB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Annejose:</w:t>
                            </w:r>
                            <w:proofErr w:type="gramEnd"/>
                            <w:r w:rsidRPr="00577B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</w:t>
                            </w:r>
                            <w:proofErr w:type="spellEnd"/>
                            <w:r w:rsidRPr="00577B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9926-1415 </w:t>
                            </w:r>
                            <w:r w:rsidRPr="00577BF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Fixo:</w:t>
                            </w:r>
                            <w:r w:rsidRPr="00577B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3465-2075</w:t>
                            </w:r>
                          </w:p>
                          <w:p w:rsidR="00577BFB" w:rsidRPr="00577BFB" w:rsidRDefault="00577BFB" w:rsidP="00577BF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577BFB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Aparecida (Psicóloga):</w:t>
                            </w:r>
                            <w:r w:rsidRPr="00577BF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577B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40.15pt;margin-top:407.9pt;width:421.7pt;height:137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">
                <v:textbox>
                  <w:txbxContent>
                    <w:p w:rsidR="00577BFB" w:rsidRPr="00577BFB" w:rsidRDefault="00577BFB" w:rsidP="00577BFB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577BF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ATIVIDADES 4º ANO – 09/ 02/ 2017</w:t>
                      </w:r>
                    </w:p>
                    <w:p w:rsidR="00577BFB" w:rsidRPr="00577BFB" w:rsidRDefault="00577BFB" w:rsidP="00577B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577BFB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Sala de aula:</w:t>
                      </w:r>
                    </w:p>
                    <w:p w:rsidR="00577BFB" w:rsidRPr="00577BFB" w:rsidRDefault="00577BFB" w:rsidP="00577B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77BF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História: </w:t>
                      </w:r>
                      <w:r w:rsidRPr="00577BFB">
                        <w:rPr>
                          <w:rFonts w:ascii="Arial" w:hAnsi="Arial" w:cs="Arial"/>
                          <w:sz w:val="14"/>
                          <w:szCs w:val="14"/>
                        </w:rPr>
                        <w:t>atividade no livro páginas 16 a 21.</w:t>
                      </w:r>
                    </w:p>
                    <w:p w:rsidR="00577BFB" w:rsidRPr="00577BFB" w:rsidRDefault="00577BFB" w:rsidP="00577B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77BF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Matemática: </w:t>
                      </w:r>
                      <w:r w:rsidRPr="00577BF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correção da atividade digitada; estudo sobre número natural par e número natural ímpar; comparação de números naturais; Depois </w:t>
                      </w:r>
                      <w:proofErr w:type="gramStart"/>
                      <w:r w:rsidRPr="00577BFB">
                        <w:rPr>
                          <w:rFonts w:ascii="Arial" w:hAnsi="Arial" w:cs="Arial"/>
                          <w:sz w:val="14"/>
                          <w:szCs w:val="14"/>
                        </w:rPr>
                        <w:t>do 99</w:t>
                      </w:r>
                      <w:proofErr w:type="gramEnd"/>
                      <w:r w:rsidRPr="00577BF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vem o 1 000 (Mil)</w:t>
                      </w:r>
                    </w:p>
                    <w:p w:rsidR="00577BFB" w:rsidRPr="00577BFB" w:rsidRDefault="00577BFB" w:rsidP="00577B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77BF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Inglês: </w:t>
                      </w:r>
                      <w:r w:rsidRPr="00577BFB">
                        <w:rPr>
                          <w:rFonts w:ascii="Arial" w:hAnsi="Arial" w:cs="Arial"/>
                          <w:color w:val="222222"/>
                          <w:sz w:val="14"/>
                          <w:szCs w:val="14"/>
                          <w:shd w:val="clear" w:color="auto" w:fill="FFFFFF"/>
                        </w:rPr>
                        <w:t>estudo dos textos; atividade no livro didático páginas 10 e 11.</w:t>
                      </w:r>
                    </w:p>
                    <w:p w:rsidR="00577BFB" w:rsidRPr="00577BFB" w:rsidRDefault="00577BFB" w:rsidP="00577B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77BF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Gramática: </w:t>
                      </w:r>
                      <w:r w:rsidRPr="00577BFB">
                        <w:rPr>
                          <w:rFonts w:ascii="Arial" w:hAnsi="Arial" w:cs="Arial"/>
                          <w:sz w:val="14"/>
                          <w:szCs w:val="14"/>
                        </w:rPr>
                        <w:t>estudo sobre separação silábica; atividades página 15 a 18.</w:t>
                      </w:r>
                    </w:p>
                    <w:p w:rsidR="00577BFB" w:rsidRPr="00577BFB" w:rsidRDefault="00577BFB" w:rsidP="00577B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577BFB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Para casa:</w:t>
                      </w:r>
                    </w:p>
                    <w:p w:rsidR="00577BFB" w:rsidRPr="00577BFB" w:rsidRDefault="00577BFB" w:rsidP="00577B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77BF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Matemática: </w:t>
                      </w:r>
                      <w:r w:rsidRPr="00577BFB">
                        <w:rPr>
                          <w:rFonts w:ascii="Arial" w:hAnsi="Arial" w:cs="Arial"/>
                          <w:sz w:val="14"/>
                          <w:szCs w:val="14"/>
                        </w:rPr>
                        <w:t>atividade digitada.</w:t>
                      </w:r>
                    </w:p>
                    <w:p w:rsidR="00577BFB" w:rsidRPr="00577BFB" w:rsidRDefault="00577BFB" w:rsidP="00577B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color w:val="222222"/>
                          <w:sz w:val="14"/>
                          <w:szCs w:val="14"/>
                          <w:shd w:val="clear" w:color="auto" w:fill="FFFFFF"/>
                        </w:rPr>
                      </w:pPr>
                      <w:r w:rsidRPr="00577BF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Inglês: </w:t>
                      </w:r>
                      <w:r w:rsidRPr="00577BFB">
                        <w:rPr>
                          <w:rFonts w:ascii="Arial" w:hAnsi="Arial" w:cs="Arial"/>
                          <w:color w:val="222222"/>
                          <w:sz w:val="14"/>
                          <w:szCs w:val="14"/>
                          <w:shd w:val="clear" w:color="auto" w:fill="FFFFFF"/>
                        </w:rPr>
                        <w:t>página 18 do livro didático. </w:t>
                      </w:r>
                    </w:p>
                    <w:p w:rsidR="00577BFB" w:rsidRPr="00577BFB" w:rsidRDefault="00577BFB" w:rsidP="00577BFB">
                      <w:pPr>
                        <w:pStyle w:val="SemEspaamento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577BF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OBS:</w:t>
                      </w:r>
                      <w:r w:rsidRPr="00577BF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Pr="00577BF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Na aula de caligrafia sempre trazer o livro e o caderno de caligrafia.</w:t>
                      </w:r>
                    </w:p>
                    <w:p w:rsidR="00577BFB" w:rsidRPr="00577BFB" w:rsidRDefault="00577BFB" w:rsidP="00577B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77BF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RECADINHO: </w:t>
                      </w:r>
                      <w:r w:rsidRPr="00577BFB">
                        <w:rPr>
                          <w:rFonts w:ascii="Arial" w:hAnsi="Arial" w:cs="Arial"/>
                          <w:sz w:val="14"/>
                          <w:szCs w:val="14"/>
                        </w:rPr>
                        <w:t>A atividade de matemática será recolhida para correção na aula posterior.</w:t>
                      </w:r>
                    </w:p>
                    <w:p w:rsidR="00577BFB" w:rsidRPr="00577BFB" w:rsidRDefault="00577BFB" w:rsidP="00577B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577BF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softHyphen/>
                      </w:r>
                      <w:proofErr w:type="gramStart"/>
                      <w:r w:rsidRPr="00577BF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 </w:t>
                      </w:r>
                      <w:proofErr w:type="gramEnd"/>
                      <w:r w:rsidRPr="00577BF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Obs.: Por favor, verifique a agenda de seu(a) filho(a) diariamente e assine-a.</w:t>
                      </w:r>
                    </w:p>
                    <w:p w:rsidR="00577BFB" w:rsidRPr="00577BFB" w:rsidRDefault="00577BFB" w:rsidP="00577BFB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r w:rsidRPr="00577BFB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Erinalda</w:t>
                      </w:r>
                      <w:proofErr w:type="spellEnd"/>
                      <w:r w:rsidRPr="00577BFB">
                        <w:rPr>
                          <w:rFonts w:ascii="Arial" w:hAnsi="Arial" w:cs="Arial"/>
                          <w:sz w:val="14"/>
                          <w:szCs w:val="14"/>
                        </w:rPr>
                        <w:t>: TIM 9984-1531; Claro 9421-</w:t>
                      </w:r>
                      <w:proofErr w:type="gramStart"/>
                      <w:r w:rsidRPr="00577BFB">
                        <w:rPr>
                          <w:rFonts w:ascii="Arial" w:hAnsi="Arial" w:cs="Arial"/>
                          <w:sz w:val="14"/>
                          <w:szCs w:val="14"/>
                        </w:rPr>
                        <w:t>7213</w:t>
                      </w:r>
                      <w:proofErr w:type="gramEnd"/>
                    </w:p>
                    <w:p w:rsidR="00577BFB" w:rsidRPr="00577BFB" w:rsidRDefault="00577BFB" w:rsidP="00577B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proofErr w:type="gramStart"/>
                      <w:r w:rsidRPr="00577BFB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Annejose:</w:t>
                      </w:r>
                      <w:proofErr w:type="gramEnd"/>
                      <w:r w:rsidRPr="00577BFB">
                        <w:rPr>
                          <w:rFonts w:ascii="Arial" w:hAnsi="Arial" w:cs="Arial"/>
                          <w:sz w:val="14"/>
                          <w:szCs w:val="14"/>
                        </w:rPr>
                        <w:t>TIM</w:t>
                      </w:r>
                      <w:proofErr w:type="spellEnd"/>
                      <w:r w:rsidRPr="00577BF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9926-1415 </w:t>
                      </w:r>
                      <w:r w:rsidRPr="00577BF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Fixo:</w:t>
                      </w:r>
                      <w:r w:rsidRPr="00577BF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3465-2075</w:t>
                      </w:r>
                    </w:p>
                    <w:p w:rsidR="00577BFB" w:rsidRPr="00577BFB" w:rsidRDefault="00577BFB" w:rsidP="00577BFB">
                      <w:pPr>
                        <w:rPr>
                          <w:sz w:val="14"/>
                          <w:szCs w:val="14"/>
                        </w:rPr>
                      </w:pPr>
                      <w:r w:rsidRPr="00577BFB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Aparecida (Psicóloga):</w:t>
                      </w:r>
                      <w:r w:rsidRPr="00577BF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577BFB">
                        <w:rPr>
                          <w:rFonts w:ascii="Arial" w:hAnsi="Arial" w:cs="Arial"/>
                          <w:sz w:val="14"/>
                          <w:szCs w:val="14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1184CE" wp14:editId="7420984B">
                <wp:simplePos x="0" y="0"/>
                <wp:positionH relativeFrom="column">
                  <wp:posOffset>-510540</wp:posOffset>
                </wp:positionH>
                <wp:positionV relativeFrom="paragraph">
                  <wp:posOffset>-656590</wp:posOffset>
                </wp:positionV>
                <wp:extent cx="4179570" cy="1983105"/>
                <wp:effectExtent l="0" t="0" r="11430" b="1714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9570" cy="1983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BFB" w:rsidRPr="00577BFB" w:rsidRDefault="00577BFB" w:rsidP="00577BFB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577BF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ATIVIDADES 1º ANO - DIA 09/02/2017</w:t>
                            </w:r>
                          </w:p>
                          <w:p w:rsidR="00577BFB" w:rsidRPr="00577BFB" w:rsidRDefault="00577BFB" w:rsidP="00577B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577BF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Sala de aula:</w:t>
                            </w:r>
                          </w:p>
                          <w:p w:rsidR="00577BFB" w:rsidRPr="00577BFB" w:rsidRDefault="00577BFB" w:rsidP="00577B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77BF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Recreação: </w:t>
                            </w:r>
                            <w:proofErr w:type="gramStart"/>
                            <w:r w:rsidRPr="00577B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atividade recreativas</w:t>
                            </w:r>
                            <w:proofErr w:type="gramEnd"/>
                            <w:r w:rsidRPr="00577B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;</w:t>
                            </w:r>
                          </w:p>
                          <w:p w:rsidR="00577BFB" w:rsidRPr="00577BFB" w:rsidRDefault="00577BFB" w:rsidP="00577B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77BF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Matemática: </w:t>
                            </w:r>
                            <w:r w:rsidRPr="00577B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atividade páginas 21 a 28;</w:t>
                            </w:r>
                          </w:p>
                          <w:p w:rsidR="00577BFB" w:rsidRPr="00577BFB" w:rsidRDefault="00577BFB" w:rsidP="00577B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577BF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Gramática: </w:t>
                            </w:r>
                            <w:r w:rsidRPr="00577B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correção da página 18; leitura coletiva; atividade páginas 24 e 25.</w:t>
                            </w:r>
                          </w:p>
                          <w:p w:rsidR="00577BFB" w:rsidRPr="00577BFB" w:rsidRDefault="00577BFB" w:rsidP="00577B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577BF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Para casa:</w:t>
                            </w:r>
                          </w:p>
                          <w:p w:rsidR="00577BFB" w:rsidRPr="00577BFB" w:rsidRDefault="00577BFB" w:rsidP="00577BFB">
                            <w:pPr>
                              <w:pStyle w:val="SemEspaamen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77BF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Matemática: </w:t>
                            </w:r>
                            <w:r w:rsidRPr="00577B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atividade digitada e página 20.</w:t>
                            </w:r>
                          </w:p>
                          <w:p w:rsidR="00577BFB" w:rsidRPr="00577BFB" w:rsidRDefault="00577BFB" w:rsidP="00577BFB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577BF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Gramática: </w:t>
                            </w:r>
                            <w:r w:rsidRPr="00577B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páginas 28 e 29</w:t>
                            </w:r>
                          </w:p>
                          <w:p w:rsidR="00577BFB" w:rsidRPr="00577BFB" w:rsidRDefault="00577BFB" w:rsidP="00577B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577BFB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     </w:t>
                            </w:r>
                            <w:r w:rsidRPr="00577BF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Obs.: Por favor, verifique a agenda de </w:t>
                            </w:r>
                            <w:proofErr w:type="gramStart"/>
                            <w:r w:rsidRPr="00577BF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seu(</w:t>
                            </w:r>
                            <w:proofErr w:type="gramEnd"/>
                            <w:r w:rsidRPr="00577BF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a) filho(a) diariamente e assine-a.</w:t>
                            </w:r>
                          </w:p>
                          <w:p w:rsidR="00577BFB" w:rsidRPr="00577BFB" w:rsidRDefault="00577BFB" w:rsidP="00577BFB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77B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Relacionou-se bem com colegas e professores</w:t>
                            </w:r>
                            <w:proofErr w:type="gramStart"/>
                            <w:r w:rsidRPr="00577B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</w:t>
                            </w:r>
                            <w:proofErr w:type="gramEnd"/>
                            <w:r w:rsidRPr="00577B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(  )</w:t>
                            </w:r>
                          </w:p>
                          <w:p w:rsidR="00577BFB" w:rsidRPr="00577BFB" w:rsidRDefault="00577BFB" w:rsidP="00577BFB">
                            <w:pPr>
                              <w:pStyle w:val="SemEspaamento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77B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577B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577B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577BFB" w:rsidRPr="00577BFB" w:rsidRDefault="00577BFB" w:rsidP="00577BFB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77B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Realizou as tarefas de classe </w:t>
                            </w:r>
                            <w:proofErr w:type="gramStart"/>
                            <w:r w:rsidRPr="00577B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577B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577BFB" w:rsidRPr="00577BFB" w:rsidRDefault="00577BFB" w:rsidP="00577BFB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77B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Trouxe as tarefas de casa respondidas </w:t>
                            </w:r>
                            <w:proofErr w:type="gramStart"/>
                            <w:r w:rsidRPr="00577B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577B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577BFB" w:rsidRPr="00577BFB" w:rsidRDefault="00577BFB" w:rsidP="00577BFB">
                            <w:pPr>
                              <w:pStyle w:val="SemEspaament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77B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Trouxe todos os livros e cadernos </w:t>
                            </w:r>
                            <w:proofErr w:type="gramStart"/>
                            <w:r w:rsidRPr="00577B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577B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577BFB" w:rsidRPr="00577BFB" w:rsidRDefault="00577BFB" w:rsidP="00577BFB">
                            <w:pPr>
                              <w:pStyle w:val="SemEspaament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77B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Distraiu-se nas aulas com conversas paralelas ou brincadeiras </w:t>
                            </w:r>
                            <w:proofErr w:type="gramStart"/>
                            <w:r w:rsidRPr="00577B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577B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577BFB" w:rsidRPr="00577BFB" w:rsidRDefault="00577BFB" w:rsidP="00577BFB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577BFB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Erinalda</w:t>
                            </w:r>
                            <w:proofErr w:type="spellEnd"/>
                            <w:r w:rsidRPr="00577B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: TIM 9984-1531; Claro 9421-</w:t>
                            </w:r>
                            <w:proofErr w:type="gramStart"/>
                            <w:r w:rsidRPr="00577B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7213</w:t>
                            </w:r>
                            <w:proofErr w:type="gramEnd"/>
                          </w:p>
                          <w:p w:rsidR="00577BFB" w:rsidRPr="00577BFB" w:rsidRDefault="00577BFB" w:rsidP="00577B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proofErr w:type="gramStart"/>
                            <w:r w:rsidRPr="00577BFB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Annejose:</w:t>
                            </w:r>
                            <w:proofErr w:type="gramEnd"/>
                            <w:r w:rsidRPr="00577B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</w:t>
                            </w:r>
                            <w:proofErr w:type="spellEnd"/>
                            <w:r w:rsidRPr="00577B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9926-1415 </w:t>
                            </w:r>
                            <w:r w:rsidRPr="00577BF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Fixo:</w:t>
                            </w:r>
                            <w:r w:rsidRPr="00577B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3465-2075</w:t>
                            </w:r>
                          </w:p>
                          <w:p w:rsidR="00577BFB" w:rsidRPr="00577BFB" w:rsidRDefault="00577BFB" w:rsidP="00577BF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577BFB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Aparecida (Psicóloga):</w:t>
                            </w:r>
                            <w:r w:rsidRPr="00577BF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577B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40.2pt;margin-top:-51.7pt;width:329.1pt;height:15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">
                <v:textbox>
                  <w:txbxContent>
                    <w:p w:rsidR="00577BFB" w:rsidRPr="00577BFB" w:rsidRDefault="00577BFB" w:rsidP="00577BFB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577BF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ATIVIDADES 1º ANO - DIA 09/02/2017</w:t>
                      </w:r>
                    </w:p>
                    <w:p w:rsidR="00577BFB" w:rsidRPr="00577BFB" w:rsidRDefault="00577BFB" w:rsidP="00577B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577BFB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Sala de aula:</w:t>
                      </w:r>
                    </w:p>
                    <w:p w:rsidR="00577BFB" w:rsidRPr="00577BFB" w:rsidRDefault="00577BFB" w:rsidP="00577B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77BF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Recreação: </w:t>
                      </w:r>
                      <w:proofErr w:type="gramStart"/>
                      <w:r w:rsidRPr="00577BFB">
                        <w:rPr>
                          <w:rFonts w:ascii="Arial" w:hAnsi="Arial" w:cs="Arial"/>
                          <w:sz w:val="14"/>
                          <w:szCs w:val="14"/>
                        </w:rPr>
                        <w:t>atividade recreativas</w:t>
                      </w:r>
                      <w:proofErr w:type="gramEnd"/>
                      <w:r w:rsidRPr="00577BFB">
                        <w:rPr>
                          <w:rFonts w:ascii="Arial" w:hAnsi="Arial" w:cs="Arial"/>
                          <w:sz w:val="14"/>
                          <w:szCs w:val="14"/>
                        </w:rPr>
                        <w:t>;</w:t>
                      </w:r>
                    </w:p>
                    <w:p w:rsidR="00577BFB" w:rsidRPr="00577BFB" w:rsidRDefault="00577BFB" w:rsidP="00577B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77BF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Matemática: </w:t>
                      </w:r>
                      <w:r w:rsidRPr="00577BFB">
                        <w:rPr>
                          <w:rFonts w:ascii="Arial" w:hAnsi="Arial" w:cs="Arial"/>
                          <w:sz w:val="14"/>
                          <w:szCs w:val="14"/>
                        </w:rPr>
                        <w:t>atividade páginas 21 a 28;</w:t>
                      </w:r>
                    </w:p>
                    <w:p w:rsidR="00577BFB" w:rsidRPr="00577BFB" w:rsidRDefault="00577BFB" w:rsidP="00577B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577BF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Gramática: </w:t>
                      </w:r>
                      <w:r w:rsidRPr="00577BFB">
                        <w:rPr>
                          <w:rFonts w:ascii="Arial" w:hAnsi="Arial" w:cs="Arial"/>
                          <w:sz w:val="14"/>
                          <w:szCs w:val="14"/>
                        </w:rPr>
                        <w:t>correção da página 18; leitura coletiva; atividade páginas 24 e 25.</w:t>
                      </w:r>
                    </w:p>
                    <w:p w:rsidR="00577BFB" w:rsidRPr="00577BFB" w:rsidRDefault="00577BFB" w:rsidP="00577B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577BFB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Para casa:</w:t>
                      </w:r>
                    </w:p>
                    <w:p w:rsidR="00577BFB" w:rsidRPr="00577BFB" w:rsidRDefault="00577BFB" w:rsidP="00577BFB">
                      <w:pPr>
                        <w:pStyle w:val="SemEspaamen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77BF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Matemática: </w:t>
                      </w:r>
                      <w:r w:rsidRPr="00577BFB">
                        <w:rPr>
                          <w:rFonts w:ascii="Arial" w:hAnsi="Arial" w:cs="Arial"/>
                          <w:sz w:val="14"/>
                          <w:szCs w:val="14"/>
                        </w:rPr>
                        <w:t>atividade digitada e página 20.</w:t>
                      </w:r>
                    </w:p>
                    <w:p w:rsidR="00577BFB" w:rsidRPr="00577BFB" w:rsidRDefault="00577BFB" w:rsidP="00577BFB">
                      <w:pPr>
                        <w:pStyle w:val="SemEspaamento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577BF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Gramática: </w:t>
                      </w:r>
                      <w:r w:rsidRPr="00577BFB">
                        <w:rPr>
                          <w:rFonts w:ascii="Arial" w:hAnsi="Arial" w:cs="Arial"/>
                          <w:sz w:val="14"/>
                          <w:szCs w:val="14"/>
                        </w:rPr>
                        <w:t>páginas 28 e 29</w:t>
                      </w:r>
                    </w:p>
                    <w:p w:rsidR="00577BFB" w:rsidRPr="00577BFB" w:rsidRDefault="00577BFB" w:rsidP="00577B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577BFB">
                        <w:rPr>
                          <w:rFonts w:ascii="Times New Roman" w:hAnsi="Times New Roman"/>
                          <w:sz w:val="14"/>
                          <w:szCs w:val="14"/>
                        </w:rPr>
                        <w:t xml:space="preserve">     </w:t>
                      </w:r>
                      <w:r w:rsidRPr="00577BF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Obs.: Por favor, verifique a agenda de </w:t>
                      </w:r>
                      <w:proofErr w:type="gramStart"/>
                      <w:r w:rsidRPr="00577BF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seu(</w:t>
                      </w:r>
                      <w:proofErr w:type="gramEnd"/>
                      <w:r w:rsidRPr="00577BF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a) filho(a) diariamente e assine-a.</w:t>
                      </w:r>
                    </w:p>
                    <w:p w:rsidR="00577BFB" w:rsidRPr="00577BFB" w:rsidRDefault="00577BFB" w:rsidP="00577BFB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77BFB">
                        <w:rPr>
                          <w:rFonts w:ascii="Arial" w:hAnsi="Arial" w:cs="Arial"/>
                          <w:sz w:val="14"/>
                          <w:szCs w:val="14"/>
                        </w:rPr>
                        <w:t>Relacionou-se bem com colegas e professores</w:t>
                      </w:r>
                      <w:proofErr w:type="gramStart"/>
                      <w:r w:rsidRPr="00577BF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</w:t>
                      </w:r>
                      <w:proofErr w:type="gramEnd"/>
                      <w:r w:rsidRPr="00577BFB">
                        <w:rPr>
                          <w:rFonts w:ascii="Arial" w:hAnsi="Arial" w:cs="Arial"/>
                          <w:sz w:val="14"/>
                          <w:szCs w:val="14"/>
                        </w:rPr>
                        <w:t>(  )</w:t>
                      </w:r>
                    </w:p>
                    <w:p w:rsidR="00577BFB" w:rsidRPr="00577BFB" w:rsidRDefault="00577BFB" w:rsidP="00577BFB">
                      <w:pPr>
                        <w:pStyle w:val="SemEspaamento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77BF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Participou ativamente das aulas </w:t>
                      </w:r>
                      <w:proofErr w:type="gramStart"/>
                      <w:r w:rsidRPr="00577BF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577BFB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577BFB" w:rsidRPr="00577BFB" w:rsidRDefault="00577BFB" w:rsidP="00577BFB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77BF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Realizou as tarefas de classe </w:t>
                      </w:r>
                      <w:proofErr w:type="gramStart"/>
                      <w:r w:rsidRPr="00577BF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577BFB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577BFB" w:rsidRPr="00577BFB" w:rsidRDefault="00577BFB" w:rsidP="00577BFB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77BF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Trouxe as tarefas de casa respondidas </w:t>
                      </w:r>
                      <w:proofErr w:type="gramStart"/>
                      <w:r w:rsidRPr="00577BF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577BFB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577BFB" w:rsidRPr="00577BFB" w:rsidRDefault="00577BFB" w:rsidP="00577BFB">
                      <w:pPr>
                        <w:pStyle w:val="SemEspaamento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77BF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Trouxe todos os livros e cadernos </w:t>
                      </w:r>
                      <w:proofErr w:type="gramStart"/>
                      <w:r w:rsidRPr="00577BF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577BFB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577BFB" w:rsidRPr="00577BFB" w:rsidRDefault="00577BFB" w:rsidP="00577BFB">
                      <w:pPr>
                        <w:pStyle w:val="SemEspaamento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77BF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Distraiu-se nas aulas com conversas paralelas ou brincadeiras </w:t>
                      </w:r>
                      <w:proofErr w:type="gramStart"/>
                      <w:r w:rsidRPr="00577BF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577BFB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577BFB" w:rsidRPr="00577BFB" w:rsidRDefault="00577BFB" w:rsidP="00577BFB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r w:rsidRPr="00577BFB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Erinalda</w:t>
                      </w:r>
                      <w:proofErr w:type="spellEnd"/>
                      <w:r w:rsidRPr="00577BFB">
                        <w:rPr>
                          <w:rFonts w:ascii="Arial" w:hAnsi="Arial" w:cs="Arial"/>
                          <w:sz w:val="14"/>
                          <w:szCs w:val="14"/>
                        </w:rPr>
                        <w:t>: TIM 9984-1531; Claro 9421-</w:t>
                      </w:r>
                      <w:proofErr w:type="gramStart"/>
                      <w:r w:rsidRPr="00577BFB">
                        <w:rPr>
                          <w:rFonts w:ascii="Arial" w:hAnsi="Arial" w:cs="Arial"/>
                          <w:sz w:val="14"/>
                          <w:szCs w:val="14"/>
                        </w:rPr>
                        <w:t>7213</w:t>
                      </w:r>
                      <w:proofErr w:type="gramEnd"/>
                    </w:p>
                    <w:p w:rsidR="00577BFB" w:rsidRPr="00577BFB" w:rsidRDefault="00577BFB" w:rsidP="00577B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proofErr w:type="gramStart"/>
                      <w:r w:rsidRPr="00577BFB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Annejose:</w:t>
                      </w:r>
                      <w:proofErr w:type="gramEnd"/>
                      <w:r w:rsidRPr="00577BFB">
                        <w:rPr>
                          <w:rFonts w:ascii="Arial" w:hAnsi="Arial" w:cs="Arial"/>
                          <w:sz w:val="14"/>
                          <w:szCs w:val="14"/>
                        </w:rPr>
                        <w:t>TIM</w:t>
                      </w:r>
                      <w:proofErr w:type="spellEnd"/>
                      <w:r w:rsidRPr="00577BF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9926-1415 </w:t>
                      </w:r>
                      <w:r w:rsidRPr="00577BF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Fixo:</w:t>
                      </w:r>
                      <w:r w:rsidRPr="00577BF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3465-2075</w:t>
                      </w:r>
                    </w:p>
                    <w:p w:rsidR="00577BFB" w:rsidRPr="00577BFB" w:rsidRDefault="00577BFB" w:rsidP="00577BFB">
                      <w:pPr>
                        <w:rPr>
                          <w:sz w:val="14"/>
                          <w:szCs w:val="14"/>
                        </w:rPr>
                      </w:pPr>
                      <w:r w:rsidRPr="00577BFB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Aparecida (Psicóloga):</w:t>
                      </w:r>
                      <w:r w:rsidRPr="00577BF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577BFB">
                        <w:rPr>
                          <w:rFonts w:ascii="Arial" w:hAnsi="Arial" w:cs="Arial"/>
                          <w:sz w:val="14"/>
                          <w:szCs w:val="14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230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3BE2"/>
    <w:multiLevelType w:val="hybridMultilevel"/>
    <w:tmpl w:val="0662418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D513F9"/>
    <w:multiLevelType w:val="hybridMultilevel"/>
    <w:tmpl w:val="35D2035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F0982"/>
    <w:multiLevelType w:val="hybridMultilevel"/>
    <w:tmpl w:val="CB48418C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543F6"/>
    <w:multiLevelType w:val="hybridMultilevel"/>
    <w:tmpl w:val="D2B26C36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BFB"/>
    <w:rsid w:val="00577BFB"/>
    <w:rsid w:val="0072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BF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7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7BFB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577BFB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577BFB"/>
    <w:pPr>
      <w:spacing w:after="0" w:line="240" w:lineRule="auto"/>
      <w:ind w:left="720"/>
      <w:contextualSpacing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BF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7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7BFB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577BFB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577BFB"/>
    <w:pPr>
      <w:spacing w:after="0" w:line="240" w:lineRule="auto"/>
      <w:ind w:left="720"/>
      <w:contextualSpacing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2017-02-09T14:23:00Z</dcterms:created>
  <dcterms:modified xsi:type="dcterms:W3CDTF">2017-02-09T14:35:00Z</dcterms:modified>
</cp:coreProperties>
</file>