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FB" w:rsidRDefault="00E03AFB"/>
    <w:p w:rsidR="00723070" w:rsidRDefault="00E03A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-603397</wp:posOffset>
                </wp:positionH>
                <wp:positionV relativeFrom="paragraph">
                  <wp:posOffset>6438851</wp:posOffset>
                </wp:positionV>
                <wp:extent cx="4001135" cy="2149231"/>
                <wp:effectExtent l="0" t="0" r="1841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2149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FB" w:rsidRPr="0072224B" w:rsidRDefault="00E03AFB" w:rsidP="00E03A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09/02/2017</w:t>
                            </w:r>
                          </w:p>
                          <w:p w:rsidR="00E03AFB" w:rsidRPr="0055423E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3AFB" w:rsidRPr="000A706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na página 30 a 32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 os teste da página 33.</w:t>
                            </w:r>
                          </w:p>
                          <w:p w:rsidR="00E03AFB" w:rsidRPr="0077757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de atividades na gramática sobre orações coordenadas. Classificação das orações subordinadas.</w:t>
                            </w:r>
                          </w:p>
                          <w:p w:rsidR="00E03AFB" w:rsidRPr="00B20262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Nova DIT;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intemacionalização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fragmentação de produto;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tecnopolos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03AFB" w:rsidRPr="00A8223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23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estudo dos textos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; correção da página 10; resolução da página</w:t>
                            </w:r>
                            <w:r w:rsidRPr="00A8223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13 do livro didático. </w:t>
                            </w:r>
                          </w:p>
                          <w:p w:rsidR="00E03AFB" w:rsidRPr="000A706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03AFB" w:rsidRPr="00B20262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página 33.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 w:rsidRPr="00A8223B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  <w:r w:rsidRPr="00A8223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página 11 do livro didático.</w:t>
                            </w:r>
                          </w:p>
                          <w:p w:rsidR="00E03AFB" w:rsidRPr="00F72D23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A706D">
                              <w:rPr>
                                <w:rFonts w:ascii="Arial" w:hAnsi="Arial" w:cs="Arial"/>
                                <w:b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atividade digitada.</w:t>
                            </w:r>
                          </w:p>
                          <w:p w:rsidR="00E03AFB" w:rsidRPr="00E660C0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03AFB" w:rsidRPr="004A45D7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3AFB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3AFB" w:rsidRDefault="00E03AFB" w:rsidP="00E03AF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7.5pt;margin-top:507pt;width:315.05pt;height:16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">
                <v:textbox>
                  <w:txbxContent>
                    <w:p w:rsidR="00E03AFB" w:rsidRPr="0072224B" w:rsidRDefault="00E03AFB" w:rsidP="00E03A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09/02/2017</w:t>
                      </w:r>
                    </w:p>
                    <w:p w:rsidR="00E03AFB" w:rsidRPr="0055423E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3AFB" w:rsidRPr="000A706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na página 30 a 32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 os teste da página 33.</w:t>
                      </w:r>
                    </w:p>
                    <w:p w:rsidR="00E03AFB" w:rsidRPr="0077757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de atividades na gramática sobre orações coordenadas. Classificação das orações subordinadas.</w:t>
                      </w:r>
                    </w:p>
                    <w:p w:rsidR="00E03AFB" w:rsidRPr="00B20262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Nova DIT;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intemacionalização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fragmentação de produto;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tecnopolos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03AFB" w:rsidRPr="00A8223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223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estudo dos textos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; correção da página 10; resolução da página</w:t>
                      </w:r>
                      <w:r w:rsidRPr="00A8223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13 do livro didático. </w:t>
                      </w:r>
                    </w:p>
                    <w:p w:rsidR="00E03AFB" w:rsidRPr="000A706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03AFB" w:rsidRPr="00B20262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página 33.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 w:rsidRPr="00A8223B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  <w:r w:rsidRPr="00A8223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página 11 do livro didático.</w:t>
                      </w:r>
                    </w:p>
                    <w:p w:rsidR="00E03AFB" w:rsidRPr="00F72D23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A706D">
                        <w:rPr>
                          <w:rFonts w:ascii="Arial" w:hAnsi="Arial" w:cs="Arial"/>
                          <w:b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atividade digitada.</w:t>
                      </w:r>
                    </w:p>
                    <w:p w:rsidR="00E03AFB" w:rsidRPr="00E660C0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03AFB" w:rsidRPr="004A45D7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3AFB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3AFB" w:rsidRDefault="00E03AFB" w:rsidP="00E03AF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-603397</wp:posOffset>
                </wp:positionH>
                <wp:positionV relativeFrom="paragraph">
                  <wp:posOffset>3719097</wp:posOffset>
                </wp:positionV>
                <wp:extent cx="4001135" cy="2594708"/>
                <wp:effectExtent l="0" t="0" r="18415" b="152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2594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FB" w:rsidRPr="0072224B" w:rsidRDefault="00E03AFB" w:rsidP="00E03A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- 09/02/2017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3AFB" w:rsidRPr="00B20262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regionalização por blocos econômicos; corrida armamentista; responder a página 36.</w:t>
                            </w:r>
                          </w:p>
                          <w:p w:rsidR="00E03AFB" w:rsidRPr="00BA7769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</w:t>
                            </w:r>
                            <w:proofErr w:type="gramEnd"/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</w:t>
                            </w:r>
                            <w:proofErr w:type="spellEnd"/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professora x alunos; estudo da apostila.</w:t>
                            </w:r>
                          </w:p>
                          <w:p w:rsidR="00E03AFB" w:rsidRPr="000A706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introdução de Diário.</w:t>
                            </w:r>
                          </w:p>
                          <w:p w:rsidR="00E03AFB" w:rsidRPr="00DD1684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E03AFB" w:rsidRPr="00A8223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estudo dos textos;  correção da página 10; resolução da atividade da página </w:t>
                            </w:r>
                            <w:r w:rsidRPr="00A8223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11 do livro didático. 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página 37 e 39: Questões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2.</w:t>
                            </w:r>
                          </w:p>
                          <w:p w:rsidR="00E03AFB" w:rsidRPr="00B20262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70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páginas 19 a 21.</w:t>
                            </w:r>
                          </w:p>
                          <w:p w:rsidR="00E03AFB" w:rsidRP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822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22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tividade na página 12 do liv</w:t>
                            </w:r>
                            <w:r w:rsidRPr="00A8223B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ro didático. </w:t>
                            </w:r>
                          </w:p>
                          <w:p w:rsidR="00E03AFB" w:rsidRPr="00065D94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5D9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Horário do dia 10/02/17 – Sexta-Feira: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Matemática, Matemática, Ens. Religioso, Espanhol, Português e Inglês.</w:t>
                            </w:r>
                          </w:p>
                          <w:p w:rsidR="00E03AFB" w:rsidRPr="00BA7769" w:rsidRDefault="00E03AFB" w:rsidP="00E03A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7769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Prezados pais ou responsáveis, providenciem a farda de Ed. Física.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Agradece 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E03AFB" w:rsidRPr="00EE41A1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03AFB" w:rsidRPr="004A45D7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3AFB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3AFB" w:rsidRDefault="00E03AFB" w:rsidP="00E03AF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7.5pt;margin-top:292.85pt;width:315.05pt;height:2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">
                <v:textbox>
                  <w:txbxContent>
                    <w:p w:rsidR="00E03AFB" w:rsidRPr="0072224B" w:rsidRDefault="00E03AFB" w:rsidP="00E03A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- 09/02/2017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3AFB" w:rsidRPr="00B20262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regionalização por blocos econômicos; corrida armamentista; responder a página 36.</w:t>
                      </w:r>
                    </w:p>
                    <w:p w:rsidR="00E03AFB" w:rsidRPr="00BA7769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</w:t>
                      </w:r>
                      <w:proofErr w:type="gramEnd"/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</w:t>
                      </w:r>
                      <w:proofErr w:type="spellEnd"/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professora x alunos; estudo da apostila.</w:t>
                      </w:r>
                    </w:p>
                    <w:p w:rsidR="00E03AFB" w:rsidRPr="000A706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introdução de Diário.</w:t>
                      </w:r>
                    </w:p>
                    <w:p w:rsidR="00E03AFB" w:rsidRPr="00DD1684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E03AFB" w:rsidRPr="00A8223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estudo dos textos;  correção da página 10; resolução da atividade da página </w:t>
                      </w:r>
                      <w:r w:rsidRPr="00A8223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11 do livro didático. 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página 37 e 39: Questões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2.</w:t>
                      </w:r>
                    </w:p>
                    <w:p w:rsidR="00E03AFB" w:rsidRPr="00B20262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70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páginas 19 a 21.</w:t>
                      </w:r>
                    </w:p>
                    <w:p w:rsidR="00E03AFB" w:rsidRP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822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8223B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tividade na página 12 do liv</w:t>
                      </w:r>
                      <w:r w:rsidRPr="00A8223B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ro didático. </w:t>
                      </w:r>
                    </w:p>
                    <w:p w:rsidR="00E03AFB" w:rsidRPr="00065D94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5D9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Horário do dia 10/02/17 – Sexta-Feira: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Matemática, Matemática, Ens. Religioso, Espanhol, Português e Inglês.</w:t>
                      </w:r>
                    </w:p>
                    <w:p w:rsidR="00E03AFB" w:rsidRPr="00BA7769" w:rsidRDefault="00E03AFB" w:rsidP="00E03A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7769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Prezados pais ou responsáveis, providenciem a farda de Ed. Física.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Agradece !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E03AFB" w:rsidRPr="00EE41A1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03AFB" w:rsidRPr="004A45D7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3AFB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3AFB" w:rsidRDefault="00E03AFB" w:rsidP="00E03AF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-602274</wp:posOffset>
                </wp:positionH>
                <wp:positionV relativeFrom="paragraph">
                  <wp:posOffset>1506855</wp:posOffset>
                </wp:positionV>
                <wp:extent cx="4001477" cy="2141415"/>
                <wp:effectExtent l="0" t="0" r="18415" b="1143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477" cy="214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FB" w:rsidRPr="0072224B" w:rsidRDefault="00E03AFB" w:rsidP="00E03A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09/02/2017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3AFB" w:rsidRPr="0077757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5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formação do modo imperativo; flexão de verbos no modo imperativo; atividade na gramática.</w:t>
                            </w:r>
                          </w:p>
                          <w:p w:rsidR="00E03AFB" w:rsidRPr="00DD1684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5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E03AFB" w:rsidRPr="000A706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775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introdução de Anúncio Publicitário. </w:t>
                            </w:r>
                          </w:p>
                          <w:p w:rsidR="00E03AFB" w:rsidRPr="00BA7769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77757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Física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professora x alunos; estudo da apostila.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03AFB" w:rsidRPr="000A706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70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páginas 17 a 19.</w:t>
                            </w:r>
                          </w:p>
                          <w:p w:rsidR="00E03AFB" w:rsidRPr="00065D94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5D9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Horário do dia 10/02/17 – Sexta-Feira: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Geografia, Ens. Religioso, Português, Matemática, Inglês, Espanhol.</w:t>
                            </w:r>
                          </w:p>
                          <w:p w:rsidR="00E03AFB" w:rsidRPr="00BA7769" w:rsidRDefault="00E03AFB" w:rsidP="00E03A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7769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Prezados pais ou responsáveis, providenciem a farda de Ed. Física.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Agradece 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E03AFB" w:rsidRPr="003C2CB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03AFB" w:rsidRPr="004A45D7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3AFB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3AFB" w:rsidRDefault="00E03AFB" w:rsidP="00E03AFB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7.4pt;margin-top:118.65pt;width:315.1pt;height:1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">
                <v:textbox>
                  <w:txbxContent>
                    <w:p w:rsidR="00E03AFB" w:rsidRPr="0072224B" w:rsidRDefault="00E03AFB" w:rsidP="00E03A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09/02/2017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3AFB" w:rsidRPr="0077757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57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formação do modo imperativo; flexão de verbos no modo imperativo; atividade na gramática.</w:t>
                      </w:r>
                    </w:p>
                    <w:p w:rsidR="00E03AFB" w:rsidRPr="00DD1684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57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E03AFB" w:rsidRPr="000A706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7757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introdução de Anúncio Publicitário. </w:t>
                      </w:r>
                    </w:p>
                    <w:p w:rsidR="00E03AFB" w:rsidRPr="00BA7769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77757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Física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professora x alunos; estudo da apostila.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03AFB" w:rsidRPr="000A706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70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páginas 17 a 19.</w:t>
                      </w:r>
                    </w:p>
                    <w:p w:rsidR="00E03AFB" w:rsidRPr="00065D94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5D9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Horário do dia 10/02/17 – Sexta-Feira: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Geografia, Ens. Religioso, Português, Matemática, Inglês, Espanhol.</w:t>
                      </w:r>
                    </w:p>
                    <w:p w:rsidR="00E03AFB" w:rsidRPr="00BA7769" w:rsidRDefault="00E03AFB" w:rsidP="00E03A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7769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Prezados pais ou responsáveis, providenciem a farda de Ed. Física.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Agradece !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E03AFB" w:rsidRPr="003C2CB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03AFB" w:rsidRPr="004A45D7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3AFB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3AFB" w:rsidRDefault="00E03AFB" w:rsidP="00E03AFB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-603397</wp:posOffset>
                </wp:positionH>
                <wp:positionV relativeFrom="paragraph">
                  <wp:posOffset>-680964</wp:posOffset>
                </wp:positionV>
                <wp:extent cx="3962400" cy="2141415"/>
                <wp:effectExtent l="0" t="0" r="19050" b="114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14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AFB" w:rsidRPr="0072224B" w:rsidRDefault="00E03AFB" w:rsidP="00E03AFB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09/02/2017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E03AFB" w:rsidRPr="00210362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03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atividade; cálculos com números naturais; ideais associa à adição.</w:t>
                            </w:r>
                          </w:p>
                          <w:p w:rsidR="00E03AFB" w:rsidRPr="00DD1684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03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E03AFB" w:rsidRPr="000A706D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03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atividade; exercício na sala.</w:t>
                            </w:r>
                          </w:p>
                          <w:p w:rsidR="00E03AFB" w:rsidRPr="00BA7769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03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professora x alunos; estudo da apostila.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A706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E03AFB" w:rsidRPr="00065D94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5D94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Horário do dia 10/02/17 – Sexta-Feira: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Português, Geografia, Espanhol, Inglês, Redação e Redação.</w:t>
                            </w:r>
                          </w:p>
                          <w:p w:rsidR="00E03AFB" w:rsidRPr="00BA7769" w:rsidRDefault="00E03AFB" w:rsidP="00E03AFB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7769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RECADINHO: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Prezados pais ou responsáveis, providenciem a farda de Ed. Física.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Agradece !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Cibelle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França.</w:t>
                            </w:r>
                          </w:p>
                          <w:p w:rsidR="00E03AFB" w:rsidRPr="00613F86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E03AFB" w:rsidRDefault="00E03AFB" w:rsidP="00E03AFB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E03AFB" w:rsidRPr="004A45D7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E03AFB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E03AFB" w:rsidRDefault="00E03AFB" w:rsidP="00E03AFB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  <w:p w:rsidR="00E03AFB" w:rsidRDefault="00E03A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7.5pt;margin-top:-53.6pt;width:312pt;height:1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">
                <v:textbox>
                  <w:txbxContent>
                    <w:p w:rsidR="00E03AFB" w:rsidRPr="0072224B" w:rsidRDefault="00E03AFB" w:rsidP="00E03AFB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09/02/2017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E03AFB" w:rsidRPr="00210362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03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atividade; cálculos com números naturais; ideais associa à adição.</w:t>
                      </w:r>
                    </w:p>
                    <w:p w:rsidR="00E03AFB" w:rsidRPr="00DD1684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03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E03AFB" w:rsidRPr="000A706D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03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atividade; exercício na sala.</w:t>
                      </w:r>
                    </w:p>
                    <w:p w:rsidR="00E03AFB" w:rsidRPr="00BA7769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03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professora x alunos; estudo da apostila.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A706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E03AFB" w:rsidRPr="00065D94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5D94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Horário do dia 10/02/17 – Sexta-Feira: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Português, Geografia, Espanhol, Inglês, Redação e Redação.</w:t>
                      </w:r>
                    </w:p>
                    <w:p w:rsidR="00E03AFB" w:rsidRPr="00BA7769" w:rsidRDefault="00E03AFB" w:rsidP="00E03AFB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7769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RECADINHO: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Prezados pais ou responsáveis, providenciem a farda de Ed. Física.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Agradece !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Cibelle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França.</w:t>
                      </w:r>
                    </w:p>
                    <w:p w:rsidR="00E03AFB" w:rsidRPr="00613F86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E03AFB" w:rsidRDefault="00E03AFB" w:rsidP="00E03AFB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E03AFB" w:rsidRPr="004A45D7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E03AFB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E03AFB" w:rsidRDefault="00E03AFB" w:rsidP="00E03AFB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  <w:p w:rsidR="00E03AFB" w:rsidRDefault="00E03AFB"/>
                  </w:txbxContent>
                </v:textbox>
              </v:shape>
            </w:pict>
          </mc:Fallback>
        </mc:AlternateContent>
      </w:r>
    </w:p>
    <w:sectPr w:rsidR="0072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FB"/>
    <w:rsid w:val="00723070"/>
    <w:rsid w:val="00E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3A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A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03A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AF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3AF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AF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03A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2017-02-09T14:29:00Z</dcterms:created>
  <dcterms:modified xsi:type="dcterms:W3CDTF">2017-02-09T14:35:00Z</dcterms:modified>
</cp:coreProperties>
</file>