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00" w:rsidRDefault="00885D7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437889</wp:posOffset>
                </wp:positionH>
                <wp:positionV relativeFrom="paragraph">
                  <wp:posOffset>4993005</wp:posOffset>
                </wp:positionV>
                <wp:extent cx="4058023" cy="2073835"/>
                <wp:effectExtent l="0" t="0" r="19050" b="222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023" cy="20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72" w:rsidRPr="00885D72" w:rsidRDefault="00885D72" w:rsidP="00885D7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9º ANO – DIA 14/02/2017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24 e 25.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revisando o </w:t>
                            </w: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 – Introdução ao estudo do século XX e inicio do século XVI.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de atividades; distinção entre orações reduzidas e orações desenvolvidas; atividades no livro sobre período composto</w:t>
                            </w: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das questões escritas; continuação do estudo do </w:t>
                            </w: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01; continuação das questões escritas.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885D72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textos; atividade na pag. 13 e atividade no caderno.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trabalhando com documentos, página 20.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página 11.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Providencie o material paradidático xerocado para a disciplina de Redação, ate o dia 01/03/17. Local: Xerox da Janaina, próximo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escola Santo Antônio.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Prof.ª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Simone Leite.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885D72" w:rsidRPr="00885D72" w:rsidRDefault="00885D72" w:rsidP="00885D7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.5pt;margin-top:393.15pt;width:319.55pt;height:16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">
                <v:textbox>
                  <w:txbxContent>
                    <w:p w:rsidR="00885D72" w:rsidRPr="00885D72" w:rsidRDefault="00885D72" w:rsidP="00885D7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9º ANO – DIA 14/02/2017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24 e 25.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revisando o </w:t>
                      </w:r>
                      <w:proofErr w:type="spell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cap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01 – Introdução ao estudo do século XX e inicio do século XVI.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de atividades; distinção entre orações reduzidas e orações desenvolvidas; atividades no livro sobre período composto</w:t>
                      </w: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das questões escritas; continuação do estudo do </w:t>
                      </w:r>
                      <w:proofErr w:type="spell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cap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01; continuação das questões escritas.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885D72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textos; atividade na pag. 13 e atividade no caderno.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trabalhando com documentos, página 20.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página 11.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Providencie o material paradidático xerocado para a disciplina de Redação, ate o dia 01/03/17. Local: Xerox da Janaina, próximo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escola Santo Antônio.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Prof.ª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: Simone Leite.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885D72" w:rsidRPr="00885D72" w:rsidRDefault="00885D72" w:rsidP="00885D72">
                      <w:pPr>
                        <w:rPr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437889</wp:posOffset>
                </wp:positionH>
                <wp:positionV relativeFrom="paragraph">
                  <wp:posOffset>3134323</wp:posOffset>
                </wp:positionV>
                <wp:extent cx="4027805" cy="1403985"/>
                <wp:effectExtent l="0" t="0" r="10795" b="146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72" w:rsidRPr="00885D72" w:rsidRDefault="00885D72" w:rsidP="00885D7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8º ANO - 14/02/2017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identificação do sujeito e do predicado de orações dadas; reconhecimento do núcleo do sujeito; classificação do sujeito; resolução de atividade na gramática: págs. 18 a 30.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24 e 25.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885D72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textos; correção da atividade no caderno; atividade no quadro.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Espanhol: </w:t>
                            </w: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acentuación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gráfica I: atividades nas páginas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18,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19,20 e 21.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caderno.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Providencie o material paradidático xerocado para a disciplina de Redação, ate o dia 01/03/17. Local: Xerox da Janaina, próximo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escola Santo Antônio.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Prof.ª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Simone Leite.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885D72" w:rsidRPr="00885D72" w:rsidRDefault="00885D72" w:rsidP="00885D7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.5pt;margin-top:246.8pt;width:317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">
                <v:textbox style="mso-fit-shape-to-text:t">
                  <w:txbxContent>
                    <w:p w:rsidR="00885D72" w:rsidRPr="00885D72" w:rsidRDefault="00885D72" w:rsidP="00885D7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8º ANO - 14/02/2017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identificação do sujeito e do predicado de orações dadas; reconhecimento do núcleo do sujeito; classificação do sujeito; resolução de atividade na gramática: págs. 18 a 30.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24 e 25.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885D72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textos; correção da atividade no caderno; atividade no quadro.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Espanhol: </w:t>
                      </w:r>
                      <w:proofErr w:type="spell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acentuación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gráfica I: atividades nas páginas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18,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19,20 e 21.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caderno.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Providencie o material paradidático xerocado para a disciplina de Redação, ate o dia 01/03/17. Local: Xerox da Janaina, próximo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escola Santo Antônio.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Prof.ª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: Simone Leite.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885D72" w:rsidRPr="00885D72" w:rsidRDefault="00885D72" w:rsidP="00885D72">
                      <w:pPr>
                        <w:rPr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437889</wp:posOffset>
                </wp:positionH>
                <wp:positionV relativeFrom="paragraph">
                  <wp:posOffset>1054511</wp:posOffset>
                </wp:positionV>
                <wp:extent cx="4027805" cy="2014070"/>
                <wp:effectExtent l="0" t="0" r="10795" b="247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805" cy="20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72" w:rsidRPr="00885D72" w:rsidRDefault="00885D72" w:rsidP="00885D7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7º ANO - DIA 14/02/2017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Ed. Física: </w:t>
                            </w:r>
                            <w:r w:rsidRPr="00885D7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estudo da apostila Primeiros Socorros.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 </w:t>
                            </w: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32; Vamos trabalhar com texto pág. 33 e 34.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885D72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textos; correção da pag. 13 do livro didático;  atividade no quadro. 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leitura e interpretação de um anúncio de propaganda; reconhecendo as características que compõem esse tipo de gênero textual.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Providencie o material paradidático xerocado para a disciplina de Redação, ate o dia 01/03/17. Local: Xerox da Janaina, próximo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escola Santo Antônio.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Prof.ª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Simone Leite.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885D72" w:rsidRPr="00885D72" w:rsidRDefault="00885D72" w:rsidP="00885D7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5pt;margin-top:83.05pt;width:317.15pt;height:1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">
                <v:textbox>
                  <w:txbxContent>
                    <w:p w:rsidR="00885D72" w:rsidRPr="00885D72" w:rsidRDefault="00885D72" w:rsidP="00885D7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7º ANO - DIA 14/02/2017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Ed. Física: </w:t>
                      </w:r>
                      <w:r w:rsidRPr="00885D7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estudo da apostila Primeiros Socorros.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 </w:t>
                      </w:r>
                      <w:proofErr w:type="spell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pág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32; Vamos trabalhar com texto pág. 33 e 34.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885D72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textos; correção da pag. 13 do livro didático;  atividade no quadro. 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leitura e interpretação de um anúncio de propaganda; reconhecendo as características que compõem esse tipo de gênero textual.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Providencie o material paradidático xerocado para a disciplina de Redação, ate o dia 01/03/17. Local: Xerox da Janaina, próximo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escola Santo Antônio.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Prof.ª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: Simone Leite.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885D72" w:rsidRPr="00885D72" w:rsidRDefault="00885D72" w:rsidP="00885D72">
                      <w:pPr>
                        <w:rPr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437664</wp:posOffset>
                </wp:positionH>
                <wp:positionV relativeFrom="paragraph">
                  <wp:posOffset>-731894</wp:posOffset>
                </wp:positionV>
                <wp:extent cx="4028141" cy="1745129"/>
                <wp:effectExtent l="0" t="0" r="10795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141" cy="1745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D72" w:rsidRPr="00885D72" w:rsidRDefault="00885D72" w:rsidP="00885D7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6º ANO - DIA 14/02/2017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de atividade; atividade página 26: questão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sobre fonema e letra, no livro-págs. 50 a 52.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continuação de questões escrita e resolução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 ,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esma.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885D72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textos, correção da pag. 14 do livro didático;  atividade no quadro. 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 33: questões 1 a 7; página 10: questão 14 do caderno de atividade.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leitura do </w:t>
                            </w: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02 – Pré-História.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Providencie o material paradidático xerocado para a disciplina de Redação, ate o dia 01/03/17. Local: Xerox da Janaina, próximo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escola Santo Antônio.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Prof.ª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Simone Leite.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885D72" w:rsidRPr="00885D72" w:rsidRDefault="00885D72" w:rsidP="00885D72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9926-1415 </w:t>
                            </w:r>
                            <w:proofErr w:type="gramStart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885D72" w:rsidRPr="00885D72" w:rsidRDefault="00885D72" w:rsidP="00885D7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85D72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885D7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5D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.45pt;margin-top:-57.65pt;width:317.2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">
                <v:textbox>
                  <w:txbxContent>
                    <w:p w:rsidR="00885D72" w:rsidRPr="00885D72" w:rsidRDefault="00885D72" w:rsidP="00885D7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6º ANO - DIA 14/02/2017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de atividade; atividade página 26: questão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sobre fonema e letra, no livro-págs. 50 a 52.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continuação de questões escrita e resolução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da ,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esma.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885D72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textos, correção da pag. 14 do livro didático;  atividade no quadro. 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página 33: questões 1 a 7; página 10: questão 14 do caderno de atividade.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leitura do </w:t>
                      </w:r>
                      <w:proofErr w:type="spell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cap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02 – Pré-História.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Providencie o material paradidático xerocado para a disciplina de Redação, ate o dia 01/03/17. Local: Xerox da Janaina, próximo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escola Santo Antônio.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Prof.ª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: Simone Leite.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885D72" w:rsidRPr="00885D72" w:rsidRDefault="00885D72" w:rsidP="00885D72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9926-1415 </w:t>
                      </w:r>
                      <w:proofErr w:type="gramStart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885D72" w:rsidRPr="00885D72" w:rsidRDefault="00885D72" w:rsidP="00885D72">
                      <w:pPr>
                        <w:rPr>
                          <w:sz w:val="14"/>
                          <w:szCs w:val="14"/>
                        </w:rPr>
                      </w:pPr>
                      <w:r w:rsidRPr="00885D72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885D7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85D72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6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72"/>
    <w:rsid w:val="00885D72"/>
    <w:rsid w:val="00B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D7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5D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D7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5D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2017-02-14T16:31:00Z</dcterms:created>
  <dcterms:modified xsi:type="dcterms:W3CDTF">2017-02-14T16:35:00Z</dcterms:modified>
</cp:coreProperties>
</file>