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7A" w:rsidRDefault="00F60AE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274840</wp:posOffset>
                </wp:positionH>
                <wp:positionV relativeFrom="paragraph">
                  <wp:posOffset>5683885</wp:posOffset>
                </wp:positionV>
                <wp:extent cx="3831590" cy="1403985"/>
                <wp:effectExtent l="0" t="0" r="16510" b="2730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15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AEC" w:rsidRPr="0072224B" w:rsidRDefault="00F60AEC" w:rsidP="00F60AEC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16/02/2017</w:t>
                            </w:r>
                          </w:p>
                          <w:p w:rsid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60AEC" w:rsidRPr="00770F21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B5B6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 apostila.</w:t>
                            </w:r>
                          </w:p>
                          <w:p w:rsidR="00F60AEC" w:rsidRPr="006B5CC2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B5B6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5C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reconhecimento de oração principal, coordenada assindética. </w:t>
                            </w:r>
                            <w:proofErr w:type="gramStart"/>
                            <w:r w:rsidRPr="006B5C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gramática</w:t>
                            </w:r>
                            <w:proofErr w:type="gramEnd"/>
                            <w:r w:rsidRPr="006B5C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-págs. 39 a 46. </w:t>
                            </w:r>
                            <w:proofErr w:type="gramStart"/>
                            <w:r w:rsidRPr="006B5C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orações</w:t>
                            </w:r>
                            <w:proofErr w:type="gramEnd"/>
                            <w:r w:rsidRPr="006B5C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subordinadas adverbiais: consecutiva, final, proporcional e temporal – 69 a 77.</w:t>
                            </w:r>
                          </w:p>
                          <w:p w:rsidR="00F60AEC" w:rsidRPr="00852E60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B5B6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52E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sobre: os pobres são mais vulneráveis; desemprego estrutural;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52E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subemprego.</w:t>
                            </w:r>
                          </w:p>
                          <w:p w:rsidR="00F60AEC" w:rsidRPr="000B5B60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B5B6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B5B6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estudo dos textos, correção da atividade no caderno, atividade no caderno. </w:t>
                            </w:r>
                          </w:p>
                          <w:p w:rsidR="00F60AEC" w:rsidRPr="00654BEB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B5B6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páginas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26,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27,28 e 29.</w:t>
                            </w:r>
                          </w:p>
                          <w:p w:rsid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B5B6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60AEC" w:rsidRDefault="00F60AEC" w:rsidP="00F60AE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52E6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Comunicado: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Srs. Pais ou Responsáveis. A partir de segunda-feira, dia 20/02/17, os alunos não poderão entrar na escola sem estarem devidamente fardados, de acordo com o ano em que estão cursando.</w:t>
                            </w:r>
                          </w:p>
                          <w:p w:rsidR="00F60AEC" w:rsidRPr="000B5B60" w:rsidRDefault="00F60AEC" w:rsidP="00F60AE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Colocamo-nos à disposição para quaisquer dúvida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suspeito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 assunto. Agradece: A direção!</w:t>
                            </w:r>
                          </w:p>
                          <w:p w:rsidR="00F60AEC" w:rsidRPr="005037D1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F60AEC" w:rsidRPr="00E660C0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F60AEC" w:rsidRPr="004A45D7" w:rsidRDefault="00F60AEC" w:rsidP="00F60AE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60AEC" w:rsidRDefault="00F60AEC" w:rsidP="00F60AE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60AEC" w:rsidRDefault="00F60AEC" w:rsidP="00F60AE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1.65pt;margin-top:447.55pt;width:301.7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">
                <v:textbox style="mso-fit-shape-to-text:t">
                  <w:txbxContent>
                    <w:p w:rsidR="00F60AEC" w:rsidRPr="0072224B" w:rsidRDefault="00F60AEC" w:rsidP="00F60AEC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16/02/2017</w:t>
                      </w:r>
                    </w:p>
                    <w:p w:rsid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60AEC" w:rsidRPr="00770F21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B5B6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 apostila.</w:t>
                      </w:r>
                    </w:p>
                    <w:p w:rsidR="00F60AEC" w:rsidRPr="006B5CC2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B5B6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B5CC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reconhecimento de oração principal, coordenada assindética. </w:t>
                      </w:r>
                      <w:proofErr w:type="gramStart"/>
                      <w:r w:rsidRPr="006B5CC2">
                        <w:rPr>
                          <w:rFonts w:ascii="Arial" w:hAnsi="Arial" w:cs="Arial"/>
                          <w:sz w:val="16"/>
                          <w:szCs w:val="16"/>
                        </w:rPr>
                        <w:t>gramática</w:t>
                      </w:r>
                      <w:proofErr w:type="gramEnd"/>
                      <w:r w:rsidRPr="006B5CC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-págs. 39 a 46. </w:t>
                      </w:r>
                      <w:proofErr w:type="gramStart"/>
                      <w:r w:rsidRPr="006B5CC2">
                        <w:rPr>
                          <w:rFonts w:ascii="Arial" w:hAnsi="Arial" w:cs="Arial"/>
                          <w:sz w:val="16"/>
                          <w:szCs w:val="16"/>
                        </w:rPr>
                        <w:t>orações</w:t>
                      </w:r>
                      <w:proofErr w:type="gramEnd"/>
                      <w:r w:rsidRPr="006B5CC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subordinadas adverbiais: consecutiva, final, proporcional e temporal – 69 a 77.</w:t>
                      </w:r>
                    </w:p>
                    <w:p w:rsidR="00F60AEC" w:rsidRPr="00852E60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B5B6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852E60"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sobre: os pobres são mais vulneráveis; desemprego estrutural;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52E60">
                        <w:rPr>
                          <w:rFonts w:ascii="Arial" w:hAnsi="Arial" w:cs="Arial"/>
                          <w:sz w:val="16"/>
                          <w:szCs w:val="16"/>
                        </w:rPr>
                        <w:t>subemprego.</w:t>
                      </w:r>
                    </w:p>
                    <w:p w:rsidR="00F60AEC" w:rsidRPr="000B5B60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B5B6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0B5B60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estudo dos textos, correção da atividade no caderno, atividade no caderno. </w:t>
                      </w:r>
                    </w:p>
                    <w:p w:rsidR="00F60AEC" w:rsidRPr="00654BEB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B5B6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páginas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26,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27,28 e 29.</w:t>
                      </w:r>
                    </w:p>
                    <w:p w:rsid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B5B6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60AEC" w:rsidRDefault="00F60AEC" w:rsidP="00F60AE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52E6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Comunicado: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Srs. Pais ou Responsáveis. A partir de segunda-feira, dia 20/02/17, os alunos não poderão entrar na escola sem estarem devidamente fardados, de acordo com o ano em que estão cursando.</w:t>
                      </w:r>
                    </w:p>
                    <w:p w:rsidR="00F60AEC" w:rsidRPr="000B5B60" w:rsidRDefault="00F60AEC" w:rsidP="00F60AE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Colocamo-nos à disposição para quaisquer dúvida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suspeito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 assunto. Agradece: A direção!</w:t>
                      </w:r>
                    </w:p>
                    <w:p w:rsidR="00F60AEC" w:rsidRPr="005037D1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F60AEC" w:rsidRPr="00E660C0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F60AEC" w:rsidRPr="004A45D7" w:rsidRDefault="00F60AEC" w:rsidP="00F60AE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60AEC" w:rsidRDefault="00F60AEC" w:rsidP="00F60AE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60AEC" w:rsidRDefault="00F60AEC" w:rsidP="00F60AE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D406B" wp14:editId="653D0AA8">
                <wp:simplePos x="0" y="0"/>
                <wp:positionH relativeFrom="column">
                  <wp:posOffset>274840</wp:posOffset>
                </wp:positionH>
                <wp:positionV relativeFrom="paragraph">
                  <wp:posOffset>3647268</wp:posOffset>
                </wp:positionV>
                <wp:extent cx="3831590" cy="2036618"/>
                <wp:effectExtent l="0" t="0" r="16510" b="2095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1590" cy="2036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AEC" w:rsidRPr="00F60AEC" w:rsidRDefault="00F60AEC" w:rsidP="00F60AEC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8º ANO - 16/02/2017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estudo do </w:t>
                            </w:r>
                            <w:proofErr w:type="spellStart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cap</w:t>
                            </w:r>
                            <w:proofErr w:type="spellEnd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02 – O Iluminismo e independência norte – americana cm slides.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páginas </w:t>
                            </w:r>
                            <w:proofErr w:type="gramStart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34,</w:t>
                            </w:r>
                            <w:proofErr w:type="gramEnd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35,36 e 37.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responder caderno de atividades páginas 4 a 7.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digitada.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F60AEC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estudo dos textos, correção da atividade no caderno, atividade no quadro. 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História:</w:t>
                            </w:r>
                            <w:proofErr w:type="gramStart"/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Vamos Retomar 1º e 2º, página 37.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Inglês: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atividade no caderno.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Comunicado: 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Srs. Pais ou Responsáveis. A partir de segunda-feira, dia 20/02/17, os alunos não poderão entrar na escola sem estarem devidamente fardados, de acordo com o ano em que estão cursando.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Colocamo-nos à disposição para quaisquer dúvida </w:t>
                            </w:r>
                            <w:proofErr w:type="gramStart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 suspeito</w:t>
                            </w:r>
                            <w:proofErr w:type="gramEnd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do assunto. Agradece: A direção!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F60AEC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F60AEC" w:rsidRPr="00F60AEC" w:rsidRDefault="00F60AEC" w:rsidP="00F60AE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.65pt;margin-top:287.2pt;width:301.7pt;height:16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">
                <v:textbox>
                  <w:txbxContent>
                    <w:p w:rsidR="00F60AEC" w:rsidRPr="00F60AEC" w:rsidRDefault="00F60AEC" w:rsidP="00F60AEC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8º ANO - 16/02/2017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estudo do </w:t>
                      </w:r>
                      <w:proofErr w:type="spellStart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cap</w:t>
                      </w:r>
                      <w:proofErr w:type="spellEnd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02 – O Iluminismo e independência norte – americana cm slides.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páginas </w:t>
                      </w:r>
                      <w:proofErr w:type="gramStart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34,</w:t>
                      </w:r>
                      <w:proofErr w:type="gramEnd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35,36 e 37.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responder caderno de atividades páginas 4 a 7.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digitada.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F60AEC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estudo dos textos, correção da atividade no caderno, atividade no quadro. 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História:</w:t>
                      </w:r>
                      <w:proofErr w:type="gramStart"/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Vamos Retomar 1º e 2º, página 37.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Inglês: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atividade no caderno.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Comunicado: 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Srs. Pais ou Responsáveis. A partir de segunda-feira, dia 20/02/17, os alunos não poderão entrar na escola sem estarem devidamente fardados, de acordo com o ano em que estão cursando.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Colocamo-nos à disposição para quaisquer dúvida </w:t>
                      </w:r>
                      <w:proofErr w:type="gramStart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a suspeito</w:t>
                      </w:r>
                      <w:proofErr w:type="gramEnd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do assunto. Agradece: A direção!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F60AEC" w:rsidRPr="00F60AEC" w:rsidRDefault="00F60AEC" w:rsidP="00F60AEC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F60AEC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F60AEC" w:rsidRPr="00F60AEC" w:rsidRDefault="00F60AEC" w:rsidP="00F60AEC">
                      <w:pPr>
                        <w:rPr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EA13E" wp14:editId="634C7B26">
                <wp:simplePos x="0" y="0"/>
                <wp:positionH relativeFrom="column">
                  <wp:posOffset>274840</wp:posOffset>
                </wp:positionH>
                <wp:positionV relativeFrom="paragraph">
                  <wp:posOffset>1269827</wp:posOffset>
                </wp:positionV>
                <wp:extent cx="3831590" cy="2352040"/>
                <wp:effectExtent l="0" t="0" r="16510" b="1016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1590" cy="235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AEC" w:rsidRPr="00F60AEC" w:rsidRDefault="00F60AEC" w:rsidP="00F60AEC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7º ANO - DIA 16/02/2017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Gramática: 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correção de atividades, reforçando o conteúdo. </w:t>
                            </w:r>
                            <w:proofErr w:type="gramStart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conjugação</w:t>
                            </w:r>
                            <w:proofErr w:type="gramEnd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de verbos em todos os tempos dos modos indicativo, subjuntivo e imperativo. </w:t>
                            </w:r>
                            <w:proofErr w:type="gramStart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distinção</w:t>
                            </w:r>
                            <w:proofErr w:type="gramEnd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entre sujeito e predicado.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Ed. Física: 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estudo da apostila.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página 26 e atividade xerocada.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correção da atividade do livro; estudo do </w:t>
                            </w:r>
                            <w:proofErr w:type="spellStart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cap</w:t>
                            </w:r>
                            <w:proofErr w:type="spellEnd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02 – A Igreja e o poder na Idade Média.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vídeo – documentário.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Vamos Retomar 1º e 2º, página </w:t>
                            </w:r>
                            <w:proofErr w:type="gramStart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49</w:t>
                            </w:r>
                            <w:proofErr w:type="gramEnd"/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relacionada ao vídeo educativo.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Comunicado: 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Srs. Pais ou Responsáveis. A partir de segunda-feira, dia 20/02/17, os alunos não poderão entrar na escola sem estarem devidamente fardados, de acordo com o ano em que estão cursando.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Colocamo-nos à disposição para quaisquer dúvida </w:t>
                            </w:r>
                            <w:proofErr w:type="gramStart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 suspeito</w:t>
                            </w:r>
                            <w:proofErr w:type="gramEnd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do assunto. Agradece: A direção!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</w:t>
                            </w:r>
                            <w:proofErr w:type="spellEnd"/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 Por favor, verifique a agenda de seu(a) filho(a) diariamente e assine-a.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F60AEC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F60AEC" w:rsidRPr="00F60AEC" w:rsidRDefault="00F60AEC" w:rsidP="00F60AE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.65pt;margin-top:100pt;width:301.7pt;height:18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">
                <v:textbox>
                  <w:txbxContent>
                    <w:p w:rsidR="00F60AEC" w:rsidRPr="00F60AEC" w:rsidRDefault="00F60AEC" w:rsidP="00F60AEC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7º ANO - DIA 16/02/2017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Gramática: 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correção de atividades, reforçando o conteúdo. </w:t>
                      </w:r>
                      <w:proofErr w:type="gramStart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conjugação</w:t>
                      </w:r>
                      <w:proofErr w:type="gramEnd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de verbos em todos os tempos dos modos indicativo, subjuntivo e imperativo. </w:t>
                      </w:r>
                      <w:proofErr w:type="gramStart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distinção</w:t>
                      </w:r>
                      <w:proofErr w:type="gramEnd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entre sujeito e predicado.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Ed. Física: 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estudo da apostila.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página 26 e atividade xerocada.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correção da atividade do livro; estudo do </w:t>
                      </w:r>
                      <w:proofErr w:type="spellStart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cap</w:t>
                      </w:r>
                      <w:proofErr w:type="spellEnd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02 – A Igreja e o poder na Idade Média.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vídeo – documentário.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Vamos Retomar 1º e 2º, página </w:t>
                      </w:r>
                      <w:proofErr w:type="gramStart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49</w:t>
                      </w:r>
                      <w:proofErr w:type="gramEnd"/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relacionada ao vídeo educativo.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Comunicado: 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Srs. Pais ou Responsáveis. A partir de segunda-feira, dia 20/02/17, os alunos não poderão entrar na escola sem estarem devidamente fardados, de acordo com o ano em que estão cursando.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Colocamo-nos à disposição para quaisquer dúvida </w:t>
                      </w:r>
                      <w:proofErr w:type="gramStart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a suspeito</w:t>
                      </w:r>
                      <w:proofErr w:type="gramEnd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do assunto. Agradece: A direção!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spellStart"/>
                      <w:proofErr w:type="gramEnd"/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</w:t>
                      </w:r>
                      <w:proofErr w:type="spellEnd"/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 Por favor, verifique a agenda de seu(a) filho(a) diariamente e assine-a.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F60AEC" w:rsidRPr="00F60AEC" w:rsidRDefault="00F60AEC" w:rsidP="00F60AEC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F60AEC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F60AEC" w:rsidRPr="00F60AEC" w:rsidRDefault="00F60AEC" w:rsidP="00F60AEC">
                      <w:pPr>
                        <w:rPr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274840</wp:posOffset>
                </wp:positionH>
                <wp:positionV relativeFrom="paragraph">
                  <wp:posOffset>-758479</wp:posOffset>
                </wp:positionV>
                <wp:extent cx="3832167" cy="2028306"/>
                <wp:effectExtent l="0" t="0" r="16510" b="101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167" cy="2028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AEC" w:rsidRPr="00F60AEC" w:rsidRDefault="00F60AEC" w:rsidP="00F60AEC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6º ANO - DIA 16/02/2017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das atividades; atividade digitada; Propriedades da adição de números naturais.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Ed. Física: 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estudo da apostila.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estudo do </w:t>
                            </w:r>
                            <w:proofErr w:type="spellStart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cap</w:t>
                            </w:r>
                            <w:proofErr w:type="spellEnd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02 – A Pré-História.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páginas 28 e 29.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atividade digitada; atividade do livro páginas </w:t>
                            </w:r>
                            <w:proofErr w:type="gramStart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34,</w:t>
                            </w:r>
                            <w:proofErr w:type="gramEnd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37,38 e 39.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História: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Vamos Retomar – 1ª e 2ª: página 43.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Comunicado: 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Srs. Pais ou Responsáveis. A partir de segunda-feira, dia 20/02/17, os alunos não poderão entrar na escola sem estarem devidamente fardados, de acordo com o ano em que estão cursando.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Colocamo-nos à disposição para quaisquer dúvida </w:t>
                            </w:r>
                            <w:proofErr w:type="gramStart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 suspeito</w:t>
                            </w:r>
                            <w:proofErr w:type="gramEnd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do assunto. Agradece: A direção!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F60AEC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</w:t>
                            </w:r>
                            <w:proofErr w:type="spellEnd"/>
                            <w:r w:rsidRPr="00F60AEC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TIM 9926-1415 </w:t>
                            </w:r>
                            <w:proofErr w:type="gramStart"/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</w:t>
                            </w:r>
                            <w:proofErr w:type="gramEnd"/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F60AEC" w:rsidRPr="00F60AEC" w:rsidRDefault="00F60AEC" w:rsidP="00F60AEC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60AEC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F60A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0A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  <w:p w:rsidR="00F60AEC" w:rsidRDefault="00F60A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.65pt;margin-top:-59.7pt;width:301.75pt;height:1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">
                <v:textbox>
                  <w:txbxContent>
                    <w:p w:rsidR="00F60AEC" w:rsidRPr="00F60AEC" w:rsidRDefault="00F60AEC" w:rsidP="00F60AEC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6º ANO - DIA 16/02/2017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das atividades; atividade digitada; Propriedades da adição de números naturais.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Ed. Física: 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estudo da apostila.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estudo do </w:t>
                      </w:r>
                      <w:proofErr w:type="spellStart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cap</w:t>
                      </w:r>
                      <w:proofErr w:type="spellEnd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02 – A Pré-História.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páginas 28 e 29.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atividade digitada; atividade do livro páginas </w:t>
                      </w:r>
                      <w:proofErr w:type="gramStart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34,</w:t>
                      </w:r>
                      <w:proofErr w:type="gramEnd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37,38 e 39.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História: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Vamos Retomar – 1ª e 2ª: página 43.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Comunicado: 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Srs. Pais ou Responsáveis. A partir de segunda-feira, dia 20/02/17, os alunos não poderão entrar na escola sem estarem devidamente fardados, de acordo com o ano em que estão cursando.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Colocamo-nos à disposição para quaisquer dúvida </w:t>
                      </w:r>
                      <w:proofErr w:type="gramStart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a suspeito</w:t>
                      </w:r>
                      <w:proofErr w:type="gramEnd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do assunto. Agradece: A direção!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F60AEC" w:rsidRPr="00F60AEC" w:rsidRDefault="00F60AEC" w:rsidP="00F60AEC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F60AEC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</w:t>
                      </w:r>
                      <w:proofErr w:type="spellEnd"/>
                      <w:r w:rsidRPr="00F60AEC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: 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TIM 9926-1415 </w:t>
                      </w:r>
                      <w:proofErr w:type="gramStart"/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</w:t>
                      </w:r>
                      <w:proofErr w:type="gramEnd"/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F60AEC" w:rsidRPr="00F60AEC" w:rsidRDefault="00F60AEC" w:rsidP="00F60AEC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60AEC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F60A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F60AEC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  <w:p w:rsidR="00F60AEC" w:rsidRDefault="00F60AEC"/>
                  </w:txbxContent>
                </v:textbox>
              </v:shape>
            </w:pict>
          </mc:Fallback>
        </mc:AlternateContent>
      </w:r>
    </w:p>
    <w:sectPr w:rsidR="000C5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EC"/>
    <w:rsid w:val="000C577A"/>
    <w:rsid w:val="00F6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AE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0AE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AE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60A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AE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0AE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AE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60A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2017-02-16T17:13:00Z</dcterms:created>
  <dcterms:modified xsi:type="dcterms:W3CDTF">2017-02-16T17:16:00Z</dcterms:modified>
</cp:coreProperties>
</file>