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C6" w:rsidRDefault="009C0C8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706120</wp:posOffset>
                </wp:positionH>
                <wp:positionV relativeFrom="paragraph">
                  <wp:posOffset>6500052</wp:posOffset>
                </wp:positionV>
                <wp:extent cx="4072255" cy="1403985"/>
                <wp:effectExtent l="0" t="0" r="23495" b="1333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C80" w:rsidRPr="00242FE5" w:rsidRDefault="009C0C80" w:rsidP="009C0C8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B– DIA 06/03/2017</w:t>
                            </w:r>
                          </w:p>
                          <w:p w:rsidR="009C0C80" w:rsidRPr="00242FE5" w:rsidRDefault="009C0C80" w:rsidP="009C0C80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9C0C80" w:rsidRDefault="009C0C80" w:rsidP="009C0C8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9C0C80" w:rsidRDefault="009C0C80" w:rsidP="009C0C8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músicas infantil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9C0C80" w:rsidRDefault="009C0C80" w:rsidP="009C0C8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revisão de matemática oral e escrita;</w:t>
                            </w:r>
                          </w:p>
                          <w:p w:rsidR="009C0C80" w:rsidRDefault="009C0C80" w:rsidP="009C0C8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pintura;</w:t>
                            </w:r>
                          </w:p>
                          <w:p w:rsidR="009C0C80" w:rsidRPr="001F1808" w:rsidRDefault="009C0C80" w:rsidP="009C0C8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livre.</w:t>
                            </w:r>
                          </w:p>
                          <w:p w:rsidR="009C0C80" w:rsidRDefault="009C0C80" w:rsidP="009C0C8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de matemática.</w:t>
                            </w:r>
                          </w:p>
                          <w:p w:rsidR="009C0C80" w:rsidRDefault="009C0C80" w:rsidP="009C0C8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C0C80" w:rsidRPr="00AA3E9E" w:rsidRDefault="009C0C80" w:rsidP="009C0C8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9C0C80" w:rsidRPr="00DF4E83" w:rsidRDefault="009C0C80" w:rsidP="009C0C8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9C0C80" w:rsidRPr="00242FE5" w:rsidRDefault="009C0C80" w:rsidP="009C0C80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C0C80" w:rsidRPr="00242FE5" w:rsidRDefault="009C0C80" w:rsidP="009C0C8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9C0C80" w:rsidRPr="00242FE5" w:rsidRDefault="009C0C80" w:rsidP="009C0C80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C0C80" w:rsidRPr="00242FE5" w:rsidRDefault="009C0C80" w:rsidP="009C0C8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C0C80" w:rsidRPr="00242FE5" w:rsidRDefault="009C0C80" w:rsidP="009C0C8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C0C80" w:rsidRPr="007716A7" w:rsidRDefault="009C0C80" w:rsidP="009C0C8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C0C80" w:rsidRPr="005D4200" w:rsidRDefault="009C0C80" w:rsidP="009C0C8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C0C80" w:rsidRDefault="009C0C80" w:rsidP="009C0C8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C0C80" w:rsidRDefault="009C0C80" w:rsidP="009C0C8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5.6pt;margin-top:511.8pt;width:320.6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">
                <v:textbox style="mso-fit-shape-to-text:t">
                  <w:txbxContent>
                    <w:p w:rsidR="009C0C80" w:rsidRPr="00242FE5" w:rsidRDefault="009C0C80" w:rsidP="009C0C8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B– DIA 06/03/2017</w:t>
                      </w:r>
                    </w:p>
                    <w:p w:rsidR="009C0C80" w:rsidRPr="00242FE5" w:rsidRDefault="009C0C80" w:rsidP="009C0C80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9C0C80" w:rsidRDefault="009C0C80" w:rsidP="009C0C8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9C0C80" w:rsidRDefault="009C0C80" w:rsidP="009C0C8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músicas infantil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9C0C80" w:rsidRDefault="009C0C80" w:rsidP="009C0C8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revisão de matemática oral e escrita;</w:t>
                      </w:r>
                    </w:p>
                    <w:p w:rsidR="009C0C80" w:rsidRDefault="009C0C80" w:rsidP="009C0C8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pintura;</w:t>
                      </w:r>
                    </w:p>
                    <w:p w:rsidR="009C0C80" w:rsidRPr="001F1808" w:rsidRDefault="009C0C80" w:rsidP="009C0C8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livre.</w:t>
                      </w:r>
                    </w:p>
                    <w:p w:rsidR="009C0C80" w:rsidRDefault="009C0C80" w:rsidP="009C0C8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de matemática.</w:t>
                      </w:r>
                    </w:p>
                    <w:p w:rsidR="009C0C80" w:rsidRDefault="009C0C80" w:rsidP="009C0C8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C0C80" w:rsidRPr="00AA3E9E" w:rsidRDefault="009C0C80" w:rsidP="009C0C8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9C0C80" w:rsidRPr="00DF4E83" w:rsidRDefault="009C0C80" w:rsidP="009C0C8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9C0C80" w:rsidRPr="00242FE5" w:rsidRDefault="009C0C80" w:rsidP="009C0C80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C0C80" w:rsidRPr="00242FE5" w:rsidRDefault="009C0C80" w:rsidP="009C0C8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9C0C80" w:rsidRPr="00242FE5" w:rsidRDefault="009C0C80" w:rsidP="009C0C80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C0C80" w:rsidRPr="00242FE5" w:rsidRDefault="009C0C80" w:rsidP="009C0C8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C0C80" w:rsidRPr="00242FE5" w:rsidRDefault="009C0C80" w:rsidP="009C0C8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C0C80" w:rsidRPr="007716A7" w:rsidRDefault="009C0C80" w:rsidP="009C0C8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C0C80" w:rsidRPr="005D4200" w:rsidRDefault="009C0C80" w:rsidP="009C0C8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C0C80" w:rsidRDefault="009C0C80" w:rsidP="009C0C8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C0C80" w:rsidRDefault="009C0C80" w:rsidP="009C0C8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 w:rsidR="00B3420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706135</wp:posOffset>
                </wp:positionH>
                <wp:positionV relativeFrom="paragraph">
                  <wp:posOffset>4033712</wp:posOffset>
                </wp:positionV>
                <wp:extent cx="4072255" cy="2466753"/>
                <wp:effectExtent l="0" t="0" r="2349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2466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C80" w:rsidRPr="00242FE5" w:rsidRDefault="009C0C80" w:rsidP="009C0C8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– DIA 06/03/2017</w:t>
                            </w:r>
                          </w:p>
                          <w:p w:rsidR="009C0C80" w:rsidRDefault="009C0C80" w:rsidP="009C0C80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9C0C80" w:rsidRDefault="009C0C80" w:rsidP="009C0C8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com reflexão;</w:t>
                            </w:r>
                          </w:p>
                          <w:p w:rsidR="009C0C80" w:rsidRDefault="009C0C80" w:rsidP="009C0C8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revisão de matemática com os conceitos: tamanho – alto – baixo, igual – diferente etc. posição em cima – embaixo, longe – perto etc. Comprimento – curto – comprido; </w:t>
                            </w:r>
                          </w:p>
                          <w:p w:rsidR="009C0C80" w:rsidRDefault="009C0C80" w:rsidP="009C0C8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atividade no livro com os números do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ao 10;</w:t>
                            </w:r>
                          </w:p>
                          <w:p w:rsidR="009C0C80" w:rsidRDefault="009C0C80" w:rsidP="009C0C8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com pintura;</w:t>
                            </w:r>
                          </w:p>
                          <w:p w:rsidR="009C0C80" w:rsidRPr="002E38D0" w:rsidRDefault="009C0C80" w:rsidP="009C0C8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contação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história infantil.</w:t>
                            </w:r>
                          </w:p>
                          <w:p w:rsidR="009C0C80" w:rsidRDefault="009C0C80" w:rsidP="009C0C8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9C0C80" w:rsidRDefault="009C0C80" w:rsidP="009C0C8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C0C80" w:rsidRPr="00AA3E9E" w:rsidRDefault="009C0C80" w:rsidP="009C0C8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9C0C80" w:rsidRPr="00DF4E83" w:rsidRDefault="009C0C80" w:rsidP="009C0C8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9C0C80" w:rsidRPr="00242FE5" w:rsidRDefault="009C0C80" w:rsidP="009C0C80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C0C80" w:rsidRPr="00242FE5" w:rsidRDefault="009C0C80" w:rsidP="009C0C8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9C0C80" w:rsidRPr="00242FE5" w:rsidRDefault="009C0C80" w:rsidP="009C0C80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C0C80" w:rsidRPr="00242FE5" w:rsidRDefault="009C0C80" w:rsidP="009C0C8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C0C80" w:rsidRPr="00242FE5" w:rsidRDefault="009C0C80" w:rsidP="009C0C8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C0C80" w:rsidRPr="007716A7" w:rsidRDefault="009C0C80" w:rsidP="009C0C8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C0C80" w:rsidRPr="005D4200" w:rsidRDefault="009C0C80" w:rsidP="009C0C8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C0C80" w:rsidRDefault="009C0C80" w:rsidP="009C0C8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34203" w:rsidRDefault="009C0C80" w:rsidP="009C0C8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5.6pt;margin-top:317.6pt;width:320.65pt;height:19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">
                <v:textbox>
                  <w:txbxContent>
                    <w:p w:rsidR="009C0C80" w:rsidRPr="00242FE5" w:rsidRDefault="009C0C80" w:rsidP="009C0C8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– DIA 06/03/2017</w:t>
                      </w:r>
                    </w:p>
                    <w:p w:rsidR="009C0C80" w:rsidRDefault="009C0C80" w:rsidP="009C0C80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9C0C80" w:rsidRDefault="009C0C80" w:rsidP="009C0C8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com reflexão;</w:t>
                      </w:r>
                    </w:p>
                    <w:p w:rsidR="009C0C80" w:rsidRDefault="009C0C80" w:rsidP="009C0C8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revisão de matemática com os conceitos: tamanho – alto – baixo, igual – diferente etc. posição em cima – embaixo, longe – perto etc. Comprimento – curto – comprido; </w:t>
                      </w:r>
                    </w:p>
                    <w:p w:rsidR="009C0C80" w:rsidRDefault="009C0C80" w:rsidP="009C0C8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atividade no livro com os números do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ao 10;</w:t>
                      </w:r>
                    </w:p>
                    <w:p w:rsidR="009C0C80" w:rsidRDefault="009C0C80" w:rsidP="009C0C8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com pintura;</w:t>
                      </w:r>
                    </w:p>
                    <w:p w:rsidR="009C0C80" w:rsidRPr="002E38D0" w:rsidRDefault="009C0C80" w:rsidP="009C0C8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contação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história infantil.</w:t>
                      </w:r>
                    </w:p>
                    <w:p w:rsidR="009C0C80" w:rsidRDefault="009C0C80" w:rsidP="009C0C8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9C0C80" w:rsidRDefault="009C0C80" w:rsidP="009C0C8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C0C80" w:rsidRPr="00AA3E9E" w:rsidRDefault="009C0C80" w:rsidP="009C0C8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9C0C80" w:rsidRPr="00DF4E83" w:rsidRDefault="009C0C80" w:rsidP="009C0C8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9C0C80" w:rsidRPr="00242FE5" w:rsidRDefault="009C0C80" w:rsidP="009C0C80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C0C80" w:rsidRPr="00242FE5" w:rsidRDefault="009C0C80" w:rsidP="009C0C8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9C0C80" w:rsidRPr="00242FE5" w:rsidRDefault="009C0C80" w:rsidP="009C0C80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C0C80" w:rsidRPr="00242FE5" w:rsidRDefault="009C0C80" w:rsidP="009C0C8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C0C80" w:rsidRPr="00242FE5" w:rsidRDefault="009C0C80" w:rsidP="009C0C8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C0C80" w:rsidRPr="007716A7" w:rsidRDefault="009C0C80" w:rsidP="009C0C8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C0C80" w:rsidRPr="005D4200" w:rsidRDefault="009C0C80" w:rsidP="009C0C8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C0C80" w:rsidRDefault="009C0C80" w:rsidP="009C0C8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34203" w:rsidRDefault="009C0C80" w:rsidP="009C0C8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 w:rsidR="00B342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706135</wp:posOffset>
                </wp:positionH>
                <wp:positionV relativeFrom="paragraph">
                  <wp:posOffset>1503163</wp:posOffset>
                </wp:positionV>
                <wp:extent cx="4072255" cy="2509284"/>
                <wp:effectExtent l="0" t="0" r="23495" b="2476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2509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03" w:rsidRPr="00242FE5" w:rsidRDefault="00B34203" w:rsidP="00B3420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06/03/2017</w:t>
                            </w:r>
                          </w:p>
                          <w:p w:rsidR="00B34203" w:rsidRPr="00242FE5" w:rsidRDefault="00B34203" w:rsidP="00B34203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34203" w:rsidRDefault="00B34203" w:rsidP="00B3420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dia;</w:t>
                            </w:r>
                          </w:p>
                          <w:p w:rsidR="00B34203" w:rsidRDefault="00B34203" w:rsidP="00B3420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conversa informal com as crianças sobre regrinhas na sala; </w:t>
                            </w:r>
                          </w:p>
                          <w:p w:rsidR="00B34203" w:rsidRDefault="00B34203" w:rsidP="00B3420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matemática;</w:t>
                            </w:r>
                          </w:p>
                          <w:p w:rsidR="00B34203" w:rsidRDefault="00B34203" w:rsidP="00B3420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revisão de linguagem;</w:t>
                            </w:r>
                          </w:p>
                          <w:p w:rsidR="00B34203" w:rsidRDefault="00B34203" w:rsidP="00B3420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pintura.</w:t>
                            </w:r>
                          </w:p>
                          <w:p w:rsidR="00B34203" w:rsidRPr="0060618C" w:rsidRDefault="00B34203" w:rsidP="00B3420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34203" w:rsidRDefault="00B34203" w:rsidP="00B3420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de revisão.</w:t>
                            </w:r>
                          </w:p>
                          <w:p w:rsidR="00B34203" w:rsidRDefault="00B34203" w:rsidP="00B3420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34203" w:rsidRDefault="00B34203" w:rsidP="00B3420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520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0520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Entrega das pastas das atividades do mês e programação das provinhas.</w:t>
                            </w:r>
                          </w:p>
                          <w:p w:rsidR="00B34203" w:rsidRPr="006B0831" w:rsidRDefault="00B34203" w:rsidP="00B3420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34203" w:rsidRDefault="00B34203" w:rsidP="00B3420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34203" w:rsidRPr="00F56F7C" w:rsidRDefault="00B34203" w:rsidP="00B3420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4203" w:rsidRPr="00242FE5" w:rsidRDefault="00B34203" w:rsidP="00B3420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34203" w:rsidRPr="00242FE5" w:rsidRDefault="00B34203" w:rsidP="00B34203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4203" w:rsidRPr="00242FE5" w:rsidRDefault="00B34203" w:rsidP="00B3420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4203" w:rsidRPr="00242FE5" w:rsidRDefault="00B34203" w:rsidP="00B3420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4203" w:rsidRPr="00FD5B13" w:rsidRDefault="00B34203" w:rsidP="00B3420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4203" w:rsidRPr="005D4200" w:rsidRDefault="00B34203" w:rsidP="00B3420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34203" w:rsidRDefault="00B34203" w:rsidP="00B3420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34203" w:rsidRDefault="00B34203" w:rsidP="00B3420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5.6pt;margin-top:118.35pt;width:320.65pt;height:19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">
                <v:textbox>
                  <w:txbxContent>
                    <w:p w:rsidR="00B34203" w:rsidRPr="00242FE5" w:rsidRDefault="00B34203" w:rsidP="00B3420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06/03/2017</w:t>
                      </w:r>
                    </w:p>
                    <w:p w:rsidR="00B34203" w:rsidRPr="00242FE5" w:rsidRDefault="00B34203" w:rsidP="00B34203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34203" w:rsidRDefault="00B34203" w:rsidP="00B3420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dia;</w:t>
                      </w:r>
                    </w:p>
                    <w:p w:rsidR="00B34203" w:rsidRDefault="00B34203" w:rsidP="00B3420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conversa informal com as crianças sobre regrinhas na sala; </w:t>
                      </w:r>
                    </w:p>
                    <w:p w:rsidR="00B34203" w:rsidRDefault="00B34203" w:rsidP="00B3420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matemática;</w:t>
                      </w:r>
                    </w:p>
                    <w:p w:rsidR="00B34203" w:rsidRDefault="00B34203" w:rsidP="00B3420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revisão de linguagem;</w:t>
                      </w:r>
                    </w:p>
                    <w:p w:rsidR="00B34203" w:rsidRDefault="00B34203" w:rsidP="00B3420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pintura.</w:t>
                      </w:r>
                    </w:p>
                    <w:p w:rsidR="00B34203" w:rsidRPr="0060618C" w:rsidRDefault="00B34203" w:rsidP="00B3420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34203" w:rsidRDefault="00B34203" w:rsidP="00B3420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de revisão.</w:t>
                      </w:r>
                    </w:p>
                    <w:p w:rsidR="00B34203" w:rsidRDefault="00B34203" w:rsidP="00B3420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34203" w:rsidRDefault="00B34203" w:rsidP="00B3420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0520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0520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Entrega das pastas das atividades do mês e programação das provinhas.</w:t>
                      </w:r>
                    </w:p>
                    <w:p w:rsidR="00B34203" w:rsidRPr="006B0831" w:rsidRDefault="00B34203" w:rsidP="00B3420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34203" w:rsidRDefault="00B34203" w:rsidP="00B3420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34203" w:rsidRPr="00F56F7C" w:rsidRDefault="00B34203" w:rsidP="00B3420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4203" w:rsidRPr="00242FE5" w:rsidRDefault="00B34203" w:rsidP="00B3420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34203" w:rsidRPr="00242FE5" w:rsidRDefault="00B34203" w:rsidP="00B34203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4203" w:rsidRPr="00242FE5" w:rsidRDefault="00B34203" w:rsidP="00B3420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4203" w:rsidRPr="00242FE5" w:rsidRDefault="00B34203" w:rsidP="00B3420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4203" w:rsidRPr="00FD5B13" w:rsidRDefault="00B34203" w:rsidP="00B3420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4203" w:rsidRPr="005D4200" w:rsidRDefault="00B34203" w:rsidP="00B3420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34203" w:rsidRDefault="00B34203" w:rsidP="00B3420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34203" w:rsidRDefault="00B34203" w:rsidP="00B3420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 w:rsidR="00B342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706135</wp:posOffset>
                </wp:positionH>
                <wp:positionV relativeFrom="paragraph">
                  <wp:posOffset>-697775</wp:posOffset>
                </wp:positionV>
                <wp:extent cx="4072270" cy="2179674"/>
                <wp:effectExtent l="0" t="0" r="23495" b="1143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70" cy="2179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03" w:rsidRPr="0072224B" w:rsidRDefault="00B34203" w:rsidP="00B3420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06/03/2017</w:t>
                            </w:r>
                          </w:p>
                          <w:p w:rsidR="00B34203" w:rsidRPr="00587A82" w:rsidRDefault="00B34203" w:rsidP="00B3420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34203" w:rsidRDefault="00B34203" w:rsidP="00B3420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acolhimento com brinquedo educativo de encaixe;</w:t>
                            </w:r>
                          </w:p>
                          <w:p w:rsidR="00B34203" w:rsidRDefault="00B34203" w:rsidP="00B3420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e cantiga;</w:t>
                            </w:r>
                          </w:p>
                          <w:p w:rsidR="00B34203" w:rsidRDefault="00B34203" w:rsidP="00B3420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coordenação (pintar);</w:t>
                            </w:r>
                          </w:p>
                          <w:p w:rsidR="00B34203" w:rsidRDefault="00B34203" w:rsidP="00B3420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B34203" w:rsidRDefault="00B34203" w:rsidP="00B3420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sobre a letra “A”.</w:t>
                            </w:r>
                          </w:p>
                          <w:p w:rsidR="00B34203" w:rsidRPr="00B53C28" w:rsidRDefault="00B34203" w:rsidP="00B3420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B34203" w:rsidRDefault="00B34203" w:rsidP="00B3420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B34203" w:rsidRPr="00B53C28" w:rsidRDefault="00B34203" w:rsidP="00B3420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B34203" w:rsidRDefault="00B34203" w:rsidP="00B3420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34203" w:rsidRPr="0072224B" w:rsidRDefault="00B34203" w:rsidP="00B3420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34203" w:rsidRPr="0072224B" w:rsidRDefault="00B34203" w:rsidP="00B34203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4203" w:rsidRDefault="00B34203" w:rsidP="00B3420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4203" w:rsidRPr="0072224B" w:rsidRDefault="00B34203" w:rsidP="00B3420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4203" w:rsidRPr="009F117D" w:rsidRDefault="00B34203" w:rsidP="00B3420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4203" w:rsidRPr="005D4200" w:rsidRDefault="00B34203" w:rsidP="00B3420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34203" w:rsidRDefault="00B34203" w:rsidP="00B3420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  <w:bookmarkStart w:id="0" w:name="_GoBack"/>
                            <w:bookmarkEnd w:id="0"/>
                          </w:p>
                          <w:p w:rsidR="00B34203" w:rsidRDefault="00B34203" w:rsidP="00B3420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5.6pt;margin-top:-54.95pt;width:320.65pt;height:17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">
                <v:textbox>
                  <w:txbxContent>
                    <w:p w:rsidR="00B34203" w:rsidRPr="0072224B" w:rsidRDefault="00B34203" w:rsidP="00B3420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06/03/2017</w:t>
                      </w:r>
                    </w:p>
                    <w:p w:rsidR="00B34203" w:rsidRPr="00587A82" w:rsidRDefault="00B34203" w:rsidP="00B3420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34203" w:rsidRDefault="00B34203" w:rsidP="00B3420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acolhimento com brinquedo educativo de encaixe;</w:t>
                      </w:r>
                    </w:p>
                    <w:p w:rsidR="00B34203" w:rsidRDefault="00B34203" w:rsidP="00B3420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e cantiga;</w:t>
                      </w:r>
                    </w:p>
                    <w:p w:rsidR="00B34203" w:rsidRDefault="00B34203" w:rsidP="00B3420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coordenação (pintar);</w:t>
                      </w:r>
                    </w:p>
                    <w:p w:rsidR="00B34203" w:rsidRDefault="00B34203" w:rsidP="00B3420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B34203" w:rsidRDefault="00B34203" w:rsidP="00B3420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sobre a letra “A”.</w:t>
                      </w:r>
                    </w:p>
                    <w:p w:rsidR="00B34203" w:rsidRPr="00B53C28" w:rsidRDefault="00B34203" w:rsidP="00B3420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B34203" w:rsidRDefault="00B34203" w:rsidP="00B3420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B34203" w:rsidRPr="00B53C28" w:rsidRDefault="00B34203" w:rsidP="00B3420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B34203" w:rsidRDefault="00B34203" w:rsidP="00B3420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34203" w:rsidRPr="0072224B" w:rsidRDefault="00B34203" w:rsidP="00B3420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34203" w:rsidRPr="0072224B" w:rsidRDefault="00B34203" w:rsidP="00B34203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4203" w:rsidRDefault="00B34203" w:rsidP="00B3420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4203" w:rsidRPr="0072224B" w:rsidRDefault="00B34203" w:rsidP="00B3420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4203" w:rsidRPr="009F117D" w:rsidRDefault="00B34203" w:rsidP="00B3420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4203" w:rsidRPr="005D4200" w:rsidRDefault="00B34203" w:rsidP="00B3420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34203" w:rsidRDefault="00B34203" w:rsidP="00B3420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  <w:bookmarkStart w:id="1" w:name="_GoBack"/>
                      <w:bookmarkEnd w:id="1"/>
                    </w:p>
                    <w:p w:rsidR="00B34203" w:rsidRDefault="00B34203" w:rsidP="00B3420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4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03"/>
    <w:rsid w:val="009C0C80"/>
    <w:rsid w:val="00B34203"/>
    <w:rsid w:val="00C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20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20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3420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34203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20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20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3420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34203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2017-03-06T10:27:00Z</dcterms:created>
  <dcterms:modified xsi:type="dcterms:W3CDTF">2017-03-06T11:21:00Z</dcterms:modified>
</cp:coreProperties>
</file>