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89" w:rsidRDefault="000556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772416</wp:posOffset>
                </wp:positionH>
                <wp:positionV relativeFrom="paragraph">
                  <wp:posOffset>5762263</wp:posOffset>
                </wp:positionV>
                <wp:extent cx="4179792" cy="2280062"/>
                <wp:effectExtent l="0" t="0" r="11430" b="254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792" cy="2280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675" w:rsidRPr="00242FE5" w:rsidRDefault="00055675" w:rsidP="0005567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B– DIA 07/03/2017</w:t>
                            </w:r>
                          </w:p>
                          <w:p w:rsidR="00055675" w:rsidRPr="00242FE5" w:rsidRDefault="00055675" w:rsidP="0005567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 do pátio;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oral e escrita de natureza e sociedade;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inglês;</w:t>
                            </w:r>
                          </w:p>
                          <w:p w:rsidR="00055675" w:rsidRPr="001F1808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historias infantil.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de natureza e sociedade.</w:t>
                            </w:r>
                          </w:p>
                          <w:p w:rsidR="00055675" w:rsidRPr="00AA3E9E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55675" w:rsidRPr="00DF4E83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55675" w:rsidRPr="00242FE5" w:rsidRDefault="00055675" w:rsidP="0005567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7716A7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5D4200" w:rsidRDefault="00055675" w:rsidP="0005567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55675" w:rsidRDefault="00055675" w:rsidP="000556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0.8pt;margin-top:453.7pt;width:329.1pt;height:1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">
                <v:textbox>
                  <w:txbxContent>
                    <w:p w:rsidR="00055675" w:rsidRPr="00242FE5" w:rsidRDefault="00055675" w:rsidP="0005567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B– DIA 07/03/2017</w:t>
                      </w:r>
                    </w:p>
                    <w:p w:rsidR="00055675" w:rsidRPr="00242FE5" w:rsidRDefault="00055675" w:rsidP="0005567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 do pátio;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oral e escrita de natureza e sociedade;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inglês;</w:t>
                      </w:r>
                    </w:p>
                    <w:p w:rsidR="00055675" w:rsidRPr="001F1808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historias infantil.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de natureza e sociedade.</w:t>
                      </w:r>
                    </w:p>
                    <w:p w:rsidR="00055675" w:rsidRPr="00AA3E9E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55675" w:rsidRPr="00DF4E83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55675" w:rsidRPr="00242FE5" w:rsidRDefault="00055675" w:rsidP="0005567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7716A7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5D4200" w:rsidRDefault="00055675" w:rsidP="0005567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55675" w:rsidRDefault="00055675" w:rsidP="000556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778353</wp:posOffset>
                </wp:positionH>
                <wp:positionV relativeFrom="paragraph">
                  <wp:posOffset>3464387</wp:posOffset>
                </wp:positionV>
                <wp:extent cx="4173855" cy="2262249"/>
                <wp:effectExtent l="0" t="0" r="1714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226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675" w:rsidRPr="00242FE5" w:rsidRDefault="00055675" w:rsidP="0005567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07/03/2017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cantigas;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conhecimentos gerais com: nosso corpo e cuidando do ambiente, identidade, família, a casa e os tipos de casa;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os tipos de casa;</w:t>
                            </w:r>
                          </w:p>
                          <w:p w:rsidR="00055675" w:rsidRPr="002E38D0" w:rsidRDefault="00055675" w:rsidP="000556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pintura.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055675" w:rsidRPr="00AA3E9E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55675" w:rsidRPr="00DF4E83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55675" w:rsidRPr="00242FE5" w:rsidRDefault="00055675" w:rsidP="0005567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7716A7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5D4200" w:rsidRDefault="00055675" w:rsidP="0005567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55675" w:rsidRDefault="00055675" w:rsidP="000556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3pt;margin-top:272.8pt;width:328.65pt;height:17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">
                <v:textbox>
                  <w:txbxContent>
                    <w:p w:rsidR="00055675" w:rsidRPr="00242FE5" w:rsidRDefault="00055675" w:rsidP="0005567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07/03/2017</w:t>
                      </w:r>
                    </w:p>
                    <w:p w:rsidR="00055675" w:rsidRDefault="00055675" w:rsidP="0005567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55675" w:rsidRDefault="00055675" w:rsidP="000556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cantigas;</w:t>
                      </w:r>
                    </w:p>
                    <w:p w:rsidR="00055675" w:rsidRDefault="00055675" w:rsidP="000556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conhecimentos gerais com: nosso corpo e cuidando do ambiente, identidade, família, a casa e os tipos de casa;</w:t>
                      </w:r>
                    </w:p>
                    <w:p w:rsidR="00055675" w:rsidRDefault="00055675" w:rsidP="000556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os tipos de casa;</w:t>
                      </w:r>
                    </w:p>
                    <w:p w:rsidR="00055675" w:rsidRPr="002E38D0" w:rsidRDefault="00055675" w:rsidP="000556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pintura.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055675" w:rsidRPr="00AA3E9E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55675" w:rsidRPr="00DF4E83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55675" w:rsidRPr="00242FE5" w:rsidRDefault="00055675" w:rsidP="0005567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7716A7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5D4200" w:rsidRDefault="00055675" w:rsidP="0005567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55675" w:rsidRDefault="00055675" w:rsidP="000556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778353</wp:posOffset>
                </wp:positionH>
                <wp:positionV relativeFrom="paragraph">
                  <wp:posOffset>1291202</wp:posOffset>
                </wp:positionV>
                <wp:extent cx="4173855" cy="2143497"/>
                <wp:effectExtent l="0" t="0" r="1714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214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675" w:rsidRPr="00242FE5" w:rsidRDefault="00055675" w:rsidP="0005567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07/03/2017</w:t>
                            </w:r>
                          </w:p>
                          <w:p w:rsidR="00055675" w:rsidRPr="00242FE5" w:rsidRDefault="00055675" w:rsidP="0005567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revisão de matemática; 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150 a 153.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oral no quadro dos numerais em estudo de 0 a 4;</w:t>
                            </w:r>
                          </w:p>
                          <w:p w:rsidR="00055675" w:rsidRPr="0060618C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de revisão.</w:t>
                            </w:r>
                          </w:p>
                          <w:p w:rsidR="00055675" w:rsidRPr="006B0831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55675" w:rsidRPr="00F56F7C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55675" w:rsidRPr="00242FE5" w:rsidRDefault="00055675" w:rsidP="0005567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242FE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FD5B13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5D4200" w:rsidRDefault="00055675" w:rsidP="0005567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55675" w:rsidRDefault="00055675" w:rsidP="000556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</w:t>
                            </w:r>
                            <w:bookmarkStart w:id="0" w:name="_GoBack"/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3pt;margin-top:101.65pt;width:328.65pt;height:1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">
                <v:textbox>
                  <w:txbxContent>
                    <w:p w:rsidR="00055675" w:rsidRPr="00242FE5" w:rsidRDefault="00055675" w:rsidP="0005567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07/03/2017</w:t>
                      </w:r>
                    </w:p>
                    <w:p w:rsidR="00055675" w:rsidRPr="00242FE5" w:rsidRDefault="00055675" w:rsidP="0005567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revisão de matemática; 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150 a 153.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oral no quadro dos numerais em estudo de 0 a 4;</w:t>
                      </w:r>
                    </w:p>
                    <w:p w:rsidR="00055675" w:rsidRPr="0060618C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de revisão.</w:t>
                      </w:r>
                    </w:p>
                    <w:p w:rsidR="00055675" w:rsidRPr="006B0831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55675" w:rsidRPr="00F56F7C" w:rsidRDefault="00055675" w:rsidP="0005567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55675" w:rsidRPr="00242FE5" w:rsidRDefault="00055675" w:rsidP="0005567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242FE5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FD5B13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5D4200" w:rsidRDefault="00055675" w:rsidP="0005567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55675" w:rsidRDefault="00055675" w:rsidP="000556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</w:t>
                      </w:r>
                      <w:bookmarkStart w:id="1" w:name="_GoBack"/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778353</wp:posOffset>
                </wp:positionH>
                <wp:positionV relativeFrom="paragraph">
                  <wp:posOffset>-781042</wp:posOffset>
                </wp:positionV>
                <wp:extent cx="4174176" cy="2066307"/>
                <wp:effectExtent l="0" t="0" r="17145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176" cy="2066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675" w:rsidRPr="0072224B" w:rsidRDefault="00055675" w:rsidP="0005567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07/03/2017</w:t>
                            </w:r>
                          </w:p>
                          <w:p w:rsidR="00055675" w:rsidRPr="00587A82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acolhimento, recreação no pátio;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 (carimbo do pezinho)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natureza e sociedade, págs. 77, 78 e 95.</w:t>
                            </w:r>
                          </w:p>
                          <w:p w:rsidR="00055675" w:rsidRPr="00B53C28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055675" w:rsidRPr="00B53C28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55675" w:rsidRPr="0072224B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55675" w:rsidRPr="0072224B" w:rsidRDefault="00055675" w:rsidP="0005567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72224B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9F117D" w:rsidRDefault="00055675" w:rsidP="000556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55675" w:rsidRPr="005D4200" w:rsidRDefault="00055675" w:rsidP="0005567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55675" w:rsidRDefault="00055675" w:rsidP="000556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55675" w:rsidRDefault="00055675" w:rsidP="000556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1.3pt;margin-top:-61.5pt;width:328.7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">
                <v:textbox>
                  <w:txbxContent>
                    <w:p w:rsidR="00055675" w:rsidRPr="0072224B" w:rsidRDefault="00055675" w:rsidP="0005567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07/03/2017</w:t>
                      </w:r>
                    </w:p>
                    <w:p w:rsidR="00055675" w:rsidRPr="00587A82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acolhimento, recreação no pátio;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 (carimbo do pezinho)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natureza e sociedade, págs. 77, 78 e 95.</w:t>
                      </w:r>
                    </w:p>
                    <w:p w:rsidR="00055675" w:rsidRPr="00B53C28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055675" w:rsidRPr="00B53C28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55675" w:rsidRPr="0072224B" w:rsidRDefault="00055675" w:rsidP="0005567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55675" w:rsidRPr="0072224B" w:rsidRDefault="00055675" w:rsidP="0005567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72224B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9F117D" w:rsidRDefault="00055675" w:rsidP="000556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55675" w:rsidRPr="005D4200" w:rsidRDefault="00055675" w:rsidP="0005567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55675" w:rsidRDefault="00055675" w:rsidP="000556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55675" w:rsidRDefault="00055675" w:rsidP="000556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5"/>
    <w:rsid w:val="00055675"/>
    <w:rsid w:val="002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5567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5567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5567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5567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2017-03-07T11:20:00Z</dcterms:created>
  <dcterms:modified xsi:type="dcterms:W3CDTF">2017-03-07T11:23:00Z</dcterms:modified>
</cp:coreProperties>
</file>