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17" w:rsidRDefault="000B54A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748665</wp:posOffset>
                </wp:positionH>
                <wp:positionV relativeFrom="paragraph">
                  <wp:posOffset>5257561</wp:posOffset>
                </wp:positionV>
                <wp:extent cx="3686810" cy="1403985"/>
                <wp:effectExtent l="0" t="0" r="27940" b="1333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8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4AD" w:rsidRPr="00242FE5" w:rsidRDefault="000B54AD" w:rsidP="000B54AD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B– DIA 08/03/2017</w:t>
                            </w:r>
                          </w:p>
                          <w:p w:rsidR="000B54AD" w:rsidRPr="00242FE5" w:rsidRDefault="000B54AD" w:rsidP="000B54AD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0B54AD" w:rsidRDefault="000B54AD" w:rsidP="000B54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da criança;</w:t>
                            </w:r>
                          </w:p>
                          <w:p w:rsidR="000B54AD" w:rsidRDefault="000B54AD" w:rsidP="000B54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musicas infantil;</w:t>
                            </w:r>
                          </w:p>
                          <w:p w:rsidR="000B54AD" w:rsidRDefault="000B54AD" w:rsidP="000B54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aplicação da prova de linguagem;</w:t>
                            </w:r>
                          </w:p>
                          <w:p w:rsidR="000B54AD" w:rsidRDefault="000B54AD" w:rsidP="000B54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contação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histórias;</w:t>
                            </w:r>
                          </w:p>
                          <w:p w:rsidR="000B54AD" w:rsidRPr="001F1808" w:rsidRDefault="000B54AD" w:rsidP="000B54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desenho livre.</w:t>
                            </w:r>
                          </w:p>
                          <w:p w:rsidR="000B54AD" w:rsidRDefault="000B54AD" w:rsidP="000B54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</w:p>
                          <w:p w:rsidR="000B54AD" w:rsidRPr="00AA3E9E" w:rsidRDefault="000B54AD" w:rsidP="000B54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0B54AD" w:rsidRPr="00DF4E83" w:rsidRDefault="000B54AD" w:rsidP="000B54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0B54AD" w:rsidRPr="00242FE5" w:rsidRDefault="000B54AD" w:rsidP="000B54AD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B54AD" w:rsidRPr="00242FE5" w:rsidRDefault="000B54AD" w:rsidP="000B54AD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0B54AD" w:rsidRPr="00242FE5" w:rsidRDefault="000B54AD" w:rsidP="000B54AD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B54AD" w:rsidRPr="00242FE5" w:rsidRDefault="000B54AD" w:rsidP="000B54A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B54AD" w:rsidRPr="00242FE5" w:rsidRDefault="000B54AD" w:rsidP="000B54A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B54AD" w:rsidRPr="007716A7" w:rsidRDefault="000B54AD" w:rsidP="000B54A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B54AD" w:rsidRPr="005D4200" w:rsidRDefault="000B54AD" w:rsidP="000B54AD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0B54AD" w:rsidRDefault="000B54AD" w:rsidP="000B54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0B54AD" w:rsidRDefault="000B54AD" w:rsidP="000B54AD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8.95pt;margin-top:414pt;width:290.3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">
                <v:textbox style="mso-fit-shape-to-text:t">
                  <w:txbxContent>
                    <w:p w:rsidR="000B54AD" w:rsidRPr="00242FE5" w:rsidRDefault="000B54AD" w:rsidP="000B54AD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B– DIA 08/03/2017</w:t>
                      </w:r>
                    </w:p>
                    <w:p w:rsidR="000B54AD" w:rsidRPr="00242FE5" w:rsidRDefault="000B54AD" w:rsidP="000B54AD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0B54AD" w:rsidRDefault="000B54AD" w:rsidP="000B54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da criança;</w:t>
                      </w:r>
                    </w:p>
                    <w:p w:rsidR="000B54AD" w:rsidRDefault="000B54AD" w:rsidP="000B54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musicas infantil;</w:t>
                      </w:r>
                    </w:p>
                    <w:p w:rsidR="000B54AD" w:rsidRDefault="000B54AD" w:rsidP="000B54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aplicação da prova de linguagem;</w:t>
                      </w:r>
                    </w:p>
                    <w:p w:rsidR="000B54AD" w:rsidRDefault="000B54AD" w:rsidP="000B54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contação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histórias;</w:t>
                      </w:r>
                    </w:p>
                    <w:p w:rsidR="000B54AD" w:rsidRPr="001F1808" w:rsidRDefault="000B54AD" w:rsidP="000B54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desenho livre.</w:t>
                      </w:r>
                    </w:p>
                    <w:p w:rsidR="000B54AD" w:rsidRDefault="000B54AD" w:rsidP="000B54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</w:p>
                    <w:p w:rsidR="000B54AD" w:rsidRPr="00AA3E9E" w:rsidRDefault="000B54AD" w:rsidP="000B54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0B54AD" w:rsidRPr="00DF4E83" w:rsidRDefault="000B54AD" w:rsidP="000B54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0B54AD" w:rsidRPr="00242FE5" w:rsidRDefault="000B54AD" w:rsidP="000B54AD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B54AD" w:rsidRPr="00242FE5" w:rsidRDefault="000B54AD" w:rsidP="000B54AD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0B54AD" w:rsidRPr="00242FE5" w:rsidRDefault="000B54AD" w:rsidP="000B54AD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B54AD" w:rsidRPr="00242FE5" w:rsidRDefault="000B54AD" w:rsidP="000B54A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B54AD" w:rsidRPr="00242FE5" w:rsidRDefault="000B54AD" w:rsidP="000B54A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B54AD" w:rsidRPr="007716A7" w:rsidRDefault="000B54AD" w:rsidP="000B54A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0B54AD" w:rsidRPr="005D4200" w:rsidRDefault="000B54AD" w:rsidP="000B54AD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0B54AD" w:rsidRDefault="000B54AD" w:rsidP="000B54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0B54AD" w:rsidRDefault="000B54AD" w:rsidP="000B54AD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748665</wp:posOffset>
                </wp:positionH>
                <wp:positionV relativeFrom="paragraph">
                  <wp:posOffset>3238756</wp:posOffset>
                </wp:positionV>
                <wp:extent cx="3686810" cy="1403985"/>
                <wp:effectExtent l="0" t="0" r="27940" b="158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8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4AD" w:rsidRPr="000B54AD" w:rsidRDefault="000B54AD" w:rsidP="000B54AD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0B54A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JARDIM II A – DIA 08/03/2017</w:t>
                            </w:r>
                          </w:p>
                          <w:p w:rsidR="000B54AD" w:rsidRPr="000B54AD" w:rsidRDefault="000B54AD" w:rsidP="000B54AD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0B54A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Roteiro do dia:</w:t>
                            </w:r>
                          </w:p>
                          <w:p w:rsidR="000B54AD" w:rsidRPr="000B54AD" w:rsidRDefault="000B54AD" w:rsidP="000B54AD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oração do pequenino;</w:t>
                            </w:r>
                          </w:p>
                          <w:p w:rsidR="000B54AD" w:rsidRPr="000B54AD" w:rsidRDefault="000B54AD" w:rsidP="000B54AD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recordar os assuntos estudados (oral);</w:t>
                            </w:r>
                          </w:p>
                          <w:p w:rsidR="000B54AD" w:rsidRPr="000B54AD" w:rsidRDefault="000B54AD" w:rsidP="000B54AD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avaliação de linguagem;</w:t>
                            </w:r>
                          </w:p>
                          <w:p w:rsidR="000B54AD" w:rsidRPr="000B54AD" w:rsidRDefault="000B54AD" w:rsidP="000B54AD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desenho com pintura.</w:t>
                            </w:r>
                          </w:p>
                          <w:p w:rsidR="000B54AD" w:rsidRPr="000B54AD" w:rsidRDefault="000B54AD" w:rsidP="000B54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B54A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Para casa: </w:t>
                            </w:r>
                          </w:p>
                          <w:p w:rsidR="000B54AD" w:rsidRPr="000B54AD" w:rsidRDefault="000B54AD" w:rsidP="000B54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0B54A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0B54A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0B54A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0B54AD" w:rsidRPr="000B54AD" w:rsidRDefault="000B54AD" w:rsidP="000B54AD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Relacionou-se bem no recreio </w:t>
                            </w:r>
                            <w:proofErr w:type="gramStart"/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0B54AD" w:rsidRPr="000B54AD" w:rsidRDefault="000B54AD" w:rsidP="000B54AD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Relacionou-se bem com colegas e</w:t>
                            </w:r>
                            <w:proofErr w:type="gramStart"/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proofErr w:type="gramEnd"/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professores (  )</w:t>
                            </w:r>
                          </w:p>
                          <w:p w:rsidR="000B54AD" w:rsidRPr="000B54AD" w:rsidRDefault="000B54AD" w:rsidP="000B54AD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0B54AD" w:rsidRPr="000B54AD" w:rsidRDefault="000B54AD" w:rsidP="000B54A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Realizou as tarefas de classe </w:t>
                            </w:r>
                            <w:proofErr w:type="gramStart"/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0B54AD" w:rsidRPr="000B54AD" w:rsidRDefault="000B54AD" w:rsidP="000B54A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Lanchou </w:t>
                            </w:r>
                            <w:proofErr w:type="gramStart"/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0B54AD" w:rsidRPr="000B54AD" w:rsidRDefault="000B54AD" w:rsidP="000B54A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0B54AD" w:rsidRPr="000B54AD" w:rsidRDefault="000B54AD" w:rsidP="000B54AD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0B54AD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0B54AD" w:rsidRPr="000B54AD" w:rsidRDefault="000B54AD" w:rsidP="000B54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0B54AD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0B54A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0B54AD" w:rsidRPr="000B54AD" w:rsidRDefault="000B54AD" w:rsidP="000B54A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B54AD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0B54A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58.95pt;margin-top:255pt;width:290.3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">
                <v:textbox style="mso-fit-shape-to-text:t">
                  <w:txbxContent>
                    <w:p w:rsidR="000B54AD" w:rsidRPr="000B54AD" w:rsidRDefault="000B54AD" w:rsidP="000B54AD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0B54A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JARDIM II A – DIA 08/03/2017</w:t>
                      </w:r>
                    </w:p>
                    <w:p w:rsidR="000B54AD" w:rsidRPr="000B54AD" w:rsidRDefault="000B54AD" w:rsidP="000B54AD">
                      <w:pPr>
                        <w:pStyle w:val="SemEspaamento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0B54A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Roteiro do dia:</w:t>
                      </w:r>
                    </w:p>
                    <w:p w:rsidR="000B54AD" w:rsidRPr="000B54AD" w:rsidRDefault="000B54AD" w:rsidP="000B54AD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>- oração do pequenino;</w:t>
                      </w:r>
                    </w:p>
                    <w:p w:rsidR="000B54AD" w:rsidRPr="000B54AD" w:rsidRDefault="000B54AD" w:rsidP="000B54AD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>- recordar os assuntos estudados (oral);</w:t>
                      </w:r>
                    </w:p>
                    <w:p w:rsidR="000B54AD" w:rsidRPr="000B54AD" w:rsidRDefault="000B54AD" w:rsidP="000B54AD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>- avaliação de linguagem;</w:t>
                      </w:r>
                    </w:p>
                    <w:p w:rsidR="000B54AD" w:rsidRPr="000B54AD" w:rsidRDefault="000B54AD" w:rsidP="000B54AD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>- desenho com pintura.</w:t>
                      </w:r>
                    </w:p>
                    <w:p w:rsidR="000B54AD" w:rsidRPr="000B54AD" w:rsidRDefault="000B54AD" w:rsidP="000B54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B54A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Para casa: </w:t>
                      </w:r>
                    </w:p>
                    <w:p w:rsidR="000B54AD" w:rsidRPr="000B54AD" w:rsidRDefault="000B54AD" w:rsidP="000B54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0B54A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0B54A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0B54A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0B54AD" w:rsidRPr="000B54AD" w:rsidRDefault="000B54AD" w:rsidP="000B54AD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Relacionou-se bem no recreio </w:t>
                      </w:r>
                      <w:proofErr w:type="gramStart"/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0B54AD" w:rsidRPr="000B54AD" w:rsidRDefault="000B54AD" w:rsidP="000B54AD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>Relacionou-se bem com colegas e</w:t>
                      </w:r>
                      <w:proofErr w:type="gramStart"/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proofErr w:type="gramEnd"/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>professores (  )</w:t>
                      </w:r>
                    </w:p>
                    <w:p w:rsidR="000B54AD" w:rsidRPr="000B54AD" w:rsidRDefault="000B54AD" w:rsidP="000B54AD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Participou ativamente das aulas </w:t>
                      </w:r>
                      <w:proofErr w:type="gramStart"/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0B54AD" w:rsidRPr="000B54AD" w:rsidRDefault="000B54AD" w:rsidP="000B54A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Realizou as tarefas de classe </w:t>
                      </w:r>
                      <w:proofErr w:type="gramStart"/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0B54AD" w:rsidRPr="000B54AD" w:rsidRDefault="000B54AD" w:rsidP="000B54A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Lanchou </w:t>
                      </w:r>
                      <w:proofErr w:type="gramStart"/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0B54AD" w:rsidRPr="000B54AD" w:rsidRDefault="000B54AD" w:rsidP="000B54A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Trouxe as tarefas de casa feitas </w:t>
                      </w:r>
                      <w:proofErr w:type="gramStart"/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0B54AD" w:rsidRPr="000B54AD" w:rsidRDefault="000B54AD" w:rsidP="000B54AD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0B54AD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0B54AD" w:rsidRPr="000B54AD" w:rsidRDefault="000B54AD" w:rsidP="000B54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0B54AD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0B54A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0B54AD" w:rsidRPr="000B54AD" w:rsidRDefault="000B54AD" w:rsidP="000B54AD">
                      <w:pPr>
                        <w:rPr>
                          <w:sz w:val="14"/>
                          <w:szCs w:val="14"/>
                        </w:rPr>
                      </w:pPr>
                      <w:r w:rsidRPr="000B54AD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0B54A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748665</wp:posOffset>
                </wp:positionH>
                <wp:positionV relativeFrom="paragraph">
                  <wp:posOffset>1053697</wp:posOffset>
                </wp:positionV>
                <wp:extent cx="3686810" cy="2185060"/>
                <wp:effectExtent l="0" t="0" r="27940" b="2476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810" cy="218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4AD" w:rsidRPr="000B54AD" w:rsidRDefault="000B54AD" w:rsidP="000B54AD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0B54A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JARDIM I - DIA 08/03/2017</w:t>
                            </w:r>
                          </w:p>
                          <w:p w:rsidR="000B54AD" w:rsidRPr="000B54AD" w:rsidRDefault="000B54AD" w:rsidP="000B54AD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0B54A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Roteiro do dia:</w:t>
                            </w:r>
                          </w:p>
                          <w:p w:rsidR="000B54AD" w:rsidRPr="000B54AD" w:rsidRDefault="000B54AD" w:rsidP="000B54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oração do dia;</w:t>
                            </w:r>
                          </w:p>
                          <w:p w:rsidR="000B54AD" w:rsidRPr="000B54AD" w:rsidRDefault="000B54AD" w:rsidP="000B54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- saudação: música de Entrada – Bom dia. </w:t>
                            </w:r>
                          </w:p>
                          <w:p w:rsidR="000B54AD" w:rsidRPr="000B54AD" w:rsidRDefault="000B54AD" w:rsidP="000B54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avaliação de Linguagem;</w:t>
                            </w:r>
                          </w:p>
                          <w:p w:rsidR="000B54AD" w:rsidRPr="000B54AD" w:rsidRDefault="000B54AD" w:rsidP="000B54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explicação e leitura da provinha no quadro;</w:t>
                            </w:r>
                          </w:p>
                          <w:p w:rsidR="000B54AD" w:rsidRPr="000B54AD" w:rsidRDefault="000B54AD" w:rsidP="000B54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hora do lanche;</w:t>
                            </w:r>
                          </w:p>
                          <w:p w:rsidR="000B54AD" w:rsidRPr="000B54AD" w:rsidRDefault="000B54AD" w:rsidP="000B54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atividades lúdicas;</w:t>
                            </w:r>
                          </w:p>
                          <w:p w:rsidR="000B54AD" w:rsidRPr="000B54AD" w:rsidRDefault="000B54AD" w:rsidP="000B54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hora do canto: história e interpretação João e o pé de feijão.</w:t>
                            </w:r>
                          </w:p>
                          <w:p w:rsidR="000B54AD" w:rsidRPr="000B54AD" w:rsidRDefault="000B54AD" w:rsidP="000B54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B54A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Para casa: </w:t>
                            </w:r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revisão de conhecimentos gerais.</w:t>
                            </w:r>
                          </w:p>
                          <w:p w:rsidR="000B54AD" w:rsidRPr="000B54AD" w:rsidRDefault="000B54AD" w:rsidP="000B54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0B54A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0B54A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0B54A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0B54AD" w:rsidRPr="000B54AD" w:rsidRDefault="000B54AD" w:rsidP="000B54AD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Relacionou-se bem no recreio </w:t>
                            </w:r>
                            <w:proofErr w:type="gramStart"/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0B54AD" w:rsidRPr="000B54AD" w:rsidRDefault="000B54AD" w:rsidP="000B54AD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Relacionou-se bem com colegas e</w:t>
                            </w:r>
                            <w:proofErr w:type="gramStart"/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proofErr w:type="gramEnd"/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professores (  )</w:t>
                            </w:r>
                          </w:p>
                          <w:p w:rsidR="000B54AD" w:rsidRPr="000B54AD" w:rsidRDefault="000B54AD" w:rsidP="000B54AD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0B54AD" w:rsidRPr="000B54AD" w:rsidRDefault="000B54AD" w:rsidP="000B54A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Realizou as tarefas de classe </w:t>
                            </w:r>
                            <w:proofErr w:type="gramStart"/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0B54AD" w:rsidRPr="000B54AD" w:rsidRDefault="000B54AD" w:rsidP="000B54A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Lanchou </w:t>
                            </w:r>
                            <w:proofErr w:type="gramStart"/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0B54AD" w:rsidRPr="000B54AD" w:rsidRDefault="000B54AD" w:rsidP="000B54A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0B54AD" w:rsidRPr="000B54AD" w:rsidRDefault="000B54AD" w:rsidP="000B54AD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0B54AD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0B54AD" w:rsidRPr="000B54AD" w:rsidRDefault="000B54AD" w:rsidP="000B54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0B54AD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0B54A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0B54AD" w:rsidRDefault="000B54AD" w:rsidP="000B54AD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8.95pt;margin-top:82.95pt;width:290.3pt;height:17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">
                <v:textbox>
                  <w:txbxContent>
                    <w:p w:rsidR="000B54AD" w:rsidRPr="000B54AD" w:rsidRDefault="000B54AD" w:rsidP="000B54AD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0B54A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JARDIM I - DIA 08/03/2017</w:t>
                      </w:r>
                    </w:p>
                    <w:p w:rsidR="000B54AD" w:rsidRPr="000B54AD" w:rsidRDefault="000B54AD" w:rsidP="000B54AD">
                      <w:pPr>
                        <w:pStyle w:val="SemEspaamento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0B54A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Roteiro do dia:</w:t>
                      </w:r>
                    </w:p>
                    <w:p w:rsidR="000B54AD" w:rsidRPr="000B54AD" w:rsidRDefault="000B54AD" w:rsidP="000B54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>- oração do dia;</w:t>
                      </w:r>
                    </w:p>
                    <w:p w:rsidR="000B54AD" w:rsidRPr="000B54AD" w:rsidRDefault="000B54AD" w:rsidP="000B54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- saudação: música de Entrada – Bom dia. </w:t>
                      </w:r>
                    </w:p>
                    <w:p w:rsidR="000B54AD" w:rsidRPr="000B54AD" w:rsidRDefault="000B54AD" w:rsidP="000B54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>- avaliação de Linguagem;</w:t>
                      </w:r>
                    </w:p>
                    <w:p w:rsidR="000B54AD" w:rsidRPr="000B54AD" w:rsidRDefault="000B54AD" w:rsidP="000B54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>- explicação e leitura da provinha no quadro;</w:t>
                      </w:r>
                    </w:p>
                    <w:p w:rsidR="000B54AD" w:rsidRPr="000B54AD" w:rsidRDefault="000B54AD" w:rsidP="000B54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>- hora do lanche;</w:t>
                      </w:r>
                    </w:p>
                    <w:p w:rsidR="000B54AD" w:rsidRPr="000B54AD" w:rsidRDefault="000B54AD" w:rsidP="000B54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>- atividades lúdicas;</w:t>
                      </w:r>
                    </w:p>
                    <w:p w:rsidR="000B54AD" w:rsidRPr="000B54AD" w:rsidRDefault="000B54AD" w:rsidP="000B54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>- hora do canto: história e interpretação João e o pé de feijão.</w:t>
                      </w:r>
                    </w:p>
                    <w:p w:rsidR="000B54AD" w:rsidRPr="000B54AD" w:rsidRDefault="000B54AD" w:rsidP="000B54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B54A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Para casa: </w:t>
                      </w:r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>revisão de conhecimentos gerais.</w:t>
                      </w:r>
                    </w:p>
                    <w:p w:rsidR="000B54AD" w:rsidRPr="000B54AD" w:rsidRDefault="000B54AD" w:rsidP="000B54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0B54A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0B54A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0B54A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0B54AD" w:rsidRPr="000B54AD" w:rsidRDefault="000B54AD" w:rsidP="000B54AD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Relacionou-se bem no recreio </w:t>
                      </w:r>
                      <w:proofErr w:type="gramStart"/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0B54AD" w:rsidRPr="000B54AD" w:rsidRDefault="000B54AD" w:rsidP="000B54AD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>Relacionou-se bem com colegas e</w:t>
                      </w:r>
                      <w:proofErr w:type="gramStart"/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proofErr w:type="gramEnd"/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>professores (  )</w:t>
                      </w:r>
                    </w:p>
                    <w:p w:rsidR="000B54AD" w:rsidRPr="000B54AD" w:rsidRDefault="000B54AD" w:rsidP="000B54AD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Participou ativamente das aulas </w:t>
                      </w:r>
                      <w:proofErr w:type="gramStart"/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0B54AD" w:rsidRPr="000B54AD" w:rsidRDefault="000B54AD" w:rsidP="000B54A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Realizou as tarefas de classe </w:t>
                      </w:r>
                      <w:proofErr w:type="gramStart"/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0B54AD" w:rsidRPr="000B54AD" w:rsidRDefault="000B54AD" w:rsidP="000B54A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Lanchou </w:t>
                      </w:r>
                      <w:proofErr w:type="gramStart"/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0B54AD" w:rsidRPr="000B54AD" w:rsidRDefault="000B54AD" w:rsidP="000B54A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Trouxe as tarefas de casa feitas </w:t>
                      </w:r>
                      <w:proofErr w:type="gramStart"/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0B54AD" w:rsidRPr="000B54AD" w:rsidRDefault="000B54AD" w:rsidP="000B54AD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0B54AD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0B54AD" w:rsidRPr="000B54AD" w:rsidRDefault="000B54AD" w:rsidP="000B54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0B54AD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0B54A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0B54AD" w:rsidRDefault="000B54AD" w:rsidP="000B54AD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748665</wp:posOffset>
                </wp:positionH>
                <wp:positionV relativeFrom="paragraph">
                  <wp:posOffset>-828543</wp:posOffset>
                </wp:positionV>
                <wp:extent cx="3687288" cy="1870364"/>
                <wp:effectExtent l="0" t="0" r="27940" b="158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7288" cy="1870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4AD" w:rsidRPr="000B54AD" w:rsidRDefault="000B54AD" w:rsidP="000B54AD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0B54A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MATERNAL</w:t>
                            </w:r>
                            <w:proofErr w:type="gramEnd"/>
                            <w:r w:rsidRPr="000B54A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- DIA 08/03/2017</w:t>
                            </w:r>
                          </w:p>
                          <w:p w:rsidR="000B54AD" w:rsidRPr="000B54AD" w:rsidRDefault="000B54AD" w:rsidP="000B54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0B54A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0B54AD" w:rsidRPr="000B54AD" w:rsidRDefault="000B54AD" w:rsidP="000B54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acolhimento com brinquedos de montar;</w:t>
                            </w:r>
                          </w:p>
                          <w:p w:rsidR="000B54AD" w:rsidRPr="000B54AD" w:rsidRDefault="000B54AD" w:rsidP="000B54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oração, cantigas;</w:t>
                            </w:r>
                          </w:p>
                          <w:p w:rsidR="000B54AD" w:rsidRPr="000B54AD" w:rsidRDefault="000B54AD" w:rsidP="000B54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atividade dirigida (o quadrado);</w:t>
                            </w:r>
                          </w:p>
                          <w:p w:rsidR="000B54AD" w:rsidRPr="000B54AD" w:rsidRDefault="000B54AD" w:rsidP="000B54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hora do lanche e higiene bucal;</w:t>
                            </w:r>
                          </w:p>
                          <w:p w:rsidR="000B54AD" w:rsidRPr="000B54AD" w:rsidRDefault="000B54AD" w:rsidP="000B54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atividade no livro de Matemática, págs. 232 e 233.</w:t>
                            </w:r>
                          </w:p>
                          <w:p w:rsidR="000B54AD" w:rsidRPr="000B54AD" w:rsidRDefault="000B54AD" w:rsidP="000B54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B54A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Para casa: </w:t>
                            </w:r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xerocada.</w:t>
                            </w:r>
                          </w:p>
                          <w:p w:rsidR="000B54AD" w:rsidRPr="000B54AD" w:rsidRDefault="000B54AD" w:rsidP="000B54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0B54A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0B54A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0B54A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0B54AD" w:rsidRPr="000B54AD" w:rsidRDefault="000B54AD" w:rsidP="000B54AD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Relacionou-se bem com colegas e</w:t>
                            </w:r>
                            <w:proofErr w:type="gramStart"/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proofErr w:type="gramEnd"/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professores (  )</w:t>
                            </w:r>
                          </w:p>
                          <w:p w:rsidR="000B54AD" w:rsidRPr="000B54AD" w:rsidRDefault="000B54AD" w:rsidP="000B54AD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0B54AD" w:rsidRPr="000B54AD" w:rsidRDefault="000B54AD" w:rsidP="000B54A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Realizou as tarefas de classe </w:t>
                            </w:r>
                            <w:proofErr w:type="gramStart"/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0B54AD" w:rsidRPr="000B54AD" w:rsidRDefault="000B54AD" w:rsidP="000B54A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Lanchou </w:t>
                            </w:r>
                            <w:proofErr w:type="gramStart"/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0B54AD" w:rsidRPr="000B54AD" w:rsidRDefault="000B54AD" w:rsidP="000B54A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0B54AD" w:rsidRPr="000B54AD" w:rsidRDefault="000B54AD" w:rsidP="000B54AD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0B54AD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0B54AD" w:rsidRPr="000B54AD" w:rsidRDefault="000B54AD" w:rsidP="000B54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0B54AD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0B54A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0B54AD" w:rsidRPr="000B54AD" w:rsidRDefault="000B54AD" w:rsidP="000B54A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B54AD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0B54A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B54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8.95pt;margin-top:-65.25pt;width:290.35pt;height:1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">
                <v:textbox>
                  <w:txbxContent>
                    <w:p w:rsidR="000B54AD" w:rsidRPr="000B54AD" w:rsidRDefault="000B54AD" w:rsidP="000B54AD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proofErr w:type="gramStart"/>
                      <w:r w:rsidRPr="000B54A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MATERNAL</w:t>
                      </w:r>
                      <w:proofErr w:type="gramEnd"/>
                      <w:r w:rsidRPr="000B54A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- DIA 08/03/2017</w:t>
                      </w:r>
                    </w:p>
                    <w:p w:rsidR="000B54AD" w:rsidRPr="000B54AD" w:rsidRDefault="000B54AD" w:rsidP="000B54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0B54AD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0B54AD" w:rsidRPr="000B54AD" w:rsidRDefault="000B54AD" w:rsidP="000B54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>- acolhimento com brinquedos de montar;</w:t>
                      </w:r>
                    </w:p>
                    <w:p w:rsidR="000B54AD" w:rsidRPr="000B54AD" w:rsidRDefault="000B54AD" w:rsidP="000B54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>- oração, cantigas;</w:t>
                      </w:r>
                    </w:p>
                    <w:p w:rsidR="000B54AD" w:rsidRPr="000B54AD" w:rsidRDefault="000B54AD" w:rsidP="000B54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>- atividade dirigida (o quadrado);</w:t>
                      </w:r>
                    </w:p>
                    <w:p w:rsidR="000B54AD" w:rsidRPr="000B54AD" w:rsidRDefault="000B54AD" w:rsidP="000B54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>- hora do lanche e higiene bucal;</w:t>
                      </w:r>
                    </w:p>
                    <w:p w:rsidR="000B54AD" w:rsidRPr="000B54AD" w:rsidRDefault="000B54AD" w:rsidP="000B54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>- atividade no livro de Matemática, págs. 232 e 233.</w:t>
                      </w:r>
                    </w:p>
                    <w:p w:rsidR="000B54AD" w:rsidRPr="000B54AD" w:rsidRDefault="000B54AD" w:rsidP="000B54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B54A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Para casa: </w:t>
                      </w:r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xerocada.</w:t>
                      </w:r>
                    </w:p>
                    <w:p w:rsidR="000B54AD" w:rsidRPr="000B54AD" w:rsidRDefault="000B54AD" w:rsidP="000B54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0B54A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0B54A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0B54A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0B54AD" w:rsidRPr="000B54AD" w:rsidRDefault="000B54AD" w:rsidP="000B54AD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>Relacionou-se bem com colegas e</w:t>
                      </w:r>
                      <w:proofErr w:type="gramStart"/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proofErr w:type="gramEnd"/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>professores (  )</w:t>
                      </w:r>
                    </w:p>
                    <w:p w:rsidR="000B54AD" w:rsidRPr="000B54AD" w:rsidRDefault="000B54AD" w:rsidP="000B54AD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Participou ativamente das aulas </w:t>
                      </w:r>
                      <w:proofErr w:type="gramStart"/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0B54AD" w:rsidRPr="000B54AD" w:rsidRDefault="000B54AD" w:rsidP="000B54A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Realizou as tarefas de classe </w:t>
                      </w:r>
                      <w:proofErr w:type="gramStart"/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0B54AD" w:rsidRPr="000B54AD" w:rsidRDefault="000B54AD" w:rsidP="000B54A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Lanchou </w:t>
                      </w:r>
                      <w:proofErr w:type="gramStart"/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0B54AD" w:rsidRPr="000B54AD" w:rsidRDefault="000B54AD" w:rsidP="000B54A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Trouxe as tarefas de casa feitas </w:t>
                      </w:r>
                      <w:proofErr w:type="gramStart"/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0B54AD" w:rsidRPr="000B54AD" w:rsidRDefault="000B54AD" w:rsidP="000B54AD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0B54AD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0B54AD" w:rsidRPr="000B54AD" w:rsidRDefault="000B54AD" w:rsidP="000B54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0B54AD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0B54A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0B54AD" w:rsidRPr="000B54AD" w:rsidRDefault="000B54AD" w:rsidP="000B54AD">
                      <w:pPr>
                        <w:rPr>
                          <w:sz w:val="14"/>
                          <w:szCs w:val="14"/>
                        </w:rPr>
                      </w:pPr>
                      <w:r w:rsidRPr="000B54AD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0B54A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0B54AD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4B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81D61"/>
    <w:multiLevelType w:val="hybridMultilevel"/>
    <w:tmpl w:val="793A0130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4AD"/>
    <w:rsid w:val="000B54AD"/>
    <w:rsid w:val="0013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4A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4A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B54AD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0B54AD"/>
    <w:pPr>
      <w:spacing w:after="0" w:line="240" w:lineRule="auto"/>
      <w:ind w:left="720"/>
      <w:contextualSpacing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4A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4A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B54AD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0B54AD"/>
    <w:pPr>
      <w:spacing w:after="0" w:line="240" w:lineRule="auto"/>
      <w:ind w:left="720"/>
      <w:contextualSpacing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2017-03-10T11:46:00Z</dcterms:created>
  <dcterms:modified xsi:type="dcterms:W3CDTF">2017-03-10T11:50:00Z</dcterms:modified>
</cp:coreProperties>
</file>