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17" w:rsidRDefault="00961FD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534909</wp:posOffset>
                </wp:positionH>
                <wp:positionV relativeFrom="paragraph">
                  <wp:posOffset>5803826</wp:posOffset>
                </wp:positionV>
                <wp:extent cx="4203700" cy="1403985"/>
                <wp:effectExtent l="0" t="0" r="25400" b="2286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DA" w:rsidRPr="0072224B" w:rsidRDefault="00961FDA" w:rsidP="00961FDA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5º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08/03/2017</w:t>
                            </w:r>
                          </w:p>
                          <w:p w:rsidR="00961FDA" w:rsidRDefault="00961FDA" w:rsidP="00961FD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961FDA" w:rsidRPr="00420D8E" w:rsidRDefault="00961FDA" w:rsidP="00961FD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4A0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Espanhol: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avaliação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somativa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961FDA" w:rsidRPr="00960BF8" w:rsidRDefault="00961FDA" w:rsidP="00961FD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4A0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Historia: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 avaliação.</w:t>
                            </w:r>
                          </w:p>
                          <w:p w:rsidR="00961FDA" w:rsidRPr="00960BF8" w:rsidRDefault="00961FDA" w:rsidP="00961FD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4A0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Religião: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dos conteúdos trabalhados.</w:t>
                            </w:r>
                          </w:p>
                          <w:p w:rsidR="00961FDA" w:rsidRPr="002F1562" w:rsidRDefault="00961FDA" w:rsidP="00961FD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4A0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de revisão.</w:t>
                            </w:r>
                          </w:p>
                          <w:p w:rsidR="00961FDA" w:rsidRPr="00ED514C" w:rsidRDefault="00961FDA" w:rsidP="00961FD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4A0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caderno de atividades, págs. 15, 19, 20, 26, 29 e 30.</w:t>
                            </w:r>
                          </w:p>
                          <w:p w:rsidR="00961FDA" w:rsidRPr="00B313EE" w:rsidRDefault="00961FDA" w:rsidP="00961FDA">
                            <w:pPr>
                              <w:pStyle w:val="SemEspaamento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961FDA" w:rsidRDefault="00961FDA" w:rsidP="00961FD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961FDA" w:rsidRDefault="00961FDA" w:rsidP="00961FD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61FDA" w:rsidRDefault="00961FDA" w:rsidP="00961FDA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Recadinho: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Amanhã 09/03, por motivo superior, não haverá aula de Educação Física à tarde.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Ass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Cibelle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961FDA" w:rsidRPr="004C4A01" w:rsidRDefault="00961FDA" w:rsidP="00961FDA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961FDA" w:rsidRDefault="00961FDA" w:rsidP="00961FD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961FDA" w:rsidRPr="005D4200" w:rsidRDefault="00961FDA" w:rsidP="00961FDA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961FDA" w:rsidRDefault="00961FDA" w:rsidP="00961FD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961FDA" w:rsidRDefault="00961FDA" w:rsidP="00961FDA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2.1pt;margin-top:457pt;width:331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">
                <v:textbox style="mso-fit-shape-to-text:t">
                  <w:txbxContent>
                    <w:p w:rsidR="00961FDA" w:rsidRPr="0072224B" w:rsidRDefault="00961FDA" w:rsidP="00961FDA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5º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08/03/2017</w:t>
                      </w:r>
                    </w:p>
                    <w:p w:rsidR="00961FDA" w:rsidRDefault="00961FDA" w:rsidP="00961FD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961FDA" w:rsidRPr="00420D8E" w:rsidRDefault="00961FDA" w:rsidP="00961FD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C4A0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Espanhol: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avaliação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somativa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961FDA" w:rsidRPr="00960BF8" w:rsidRDefault="00961FDA" w:rsidP="00961FD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C4A0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Historia: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 avaliação.</w:t>
                      </w:r>
                    </w:p>
                    <w:p w:rsidR="00961FDA" w:rsidRPr="00960BF8" w:rsidRDefault="00961FDA" w:rsidP="00961FD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C4A0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Religião: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dos conteúdos trabalhados.</w:t>
                      </w:r>
                    </w:p>
                    <w:p w:rsidR="00961FDA" w:rsidRPr="002F1562" w:rsidRDefault="00961FDA" w:rsidP="00961FD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C4A0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de revisão.</w:t>
                      </w:r>
                    </w:p>
                    <w:p w:rsidR="00961FDA" w:rsidRPr="00ED514C" w:rsidRDefault="00961FDA" w:rsidP="00961FD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C4A0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caderno de atividades, págs. 15, 19, 20, 26, 29 e 30.</w:t>
                      </w:r>
                    </w:p>
                    <w:p w:rsidR="00961FDA" w:rsidRPr="00B313EE" w:rsidRDefault="00961FDA" w:rsidP="00961FDA">
                      <w:pPr>
                        <w:pStyle w:val="SemEspaamento"/>
                        <w:rPr>
                          <w:sz w:val="2"/>
                          <w:szCs w:val="2"/>
                        </w:rPr>
                      </w:pPr>
                    </w:p>
                    <w:p w:rsidR="00961FDA" w:rsidRDefault="00961FDA" w:rsidP="00961FD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961FDA" w:rsidRDefault="00961FDA" w:rsidP="00961FD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</w:p>
                    <w:p w:rsidR="00961FDA" w:rsidRDefault="00961FDA" w:rsidP="00961FDA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Recadinho: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Amanhã 09/03, por motivo superior, não haverá aula de Educação Física à tarde.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Ass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Cibelle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.</w:t>
                      </w:r>
                    </w:p>
                    <w:p w:rsidR="00961FDA" w:rsidRPr="004C4A01" w:rsidRDefault="00961FDA" w:rsidP="00961FDA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:rsidR="00961FDA" w:rsidRDefault="00961FDA" w:rsidP="00961FD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961FDA" w:rsidRPr="005D4200" w:rsidRDefault="00961FDA" w:rsidP="00961FDA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961FDA" w:rsidRDefault="00961FDA" w:rsidP="00961FD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961FDA" w:rsidRDefault="00961FDA" w:rsidP="00961FDA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534909</wp:posOffset>
                </wp:positionH>
                <wp:positionV relativeFrom="paragraph">
                  <wp:posOffset>4242221</wp:posOffset>
                </wp:positionV>
                <wp:extent cx="4203700" cy="1508166"/>
                <wp:effectExtent l="0" t="0" r="25400" b="1587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0" cy="1508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DA" w:rsidRPr="0072224B" w:rsidRDefault="00961FDA" w:rsidP="00961FDA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4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08/03/2017</w:t>
                            </w:r>
                          </w:p>
                          <w:p w:rsidR="00961FDA" w:rsidRDefault="00961FDA" w:rsidP="00961FD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961FDA" w:rsidRDefault="00961FDA" w:rsidP="00961FD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4A0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oral.</w:t>
                            </w:r>
                          </w:p>
                          <w:p w:rsidR="00961FDA" w:rsidRPr="00F02C56" w:rsidRDefault="00961FDA" w:rsidP="00961FD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02C5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Religião: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vídeo.</w:t>
                            </w:r>
                          </w:p>
                          <w:p w:rsidR="00961FDA" w:rsidRPr="00ED514C" w:rsidRDefault="00961FDA" w:rsidP="00961FD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4A0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aplicação da avaliação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somativa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961FDA" w:rsidRPr="002F1562" w:rsidRDefault="00961FDA" w:rsidP="00961FD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4A0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e revisão dos conteúdos.</w:t>
                            </w:r>
                          </w:p>
                          <w:p w:rsidR="00961FDA" w:rsidRDefault="00961FDA" w:rsidP="00961FD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961FDA" w:rsidRPr="00D5478B" w:rsidRDefault="00961FDA" w:rsidP="00961FD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961FDA" w:rsidRPr="00256CBE" w:rsidRDefault="00961FDA" w:rsidP="00961FD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961FDA" w:rsidRPr="005D4200" w:rsidRDefault="00961FDA" w:rsidP="00961FDA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961FDA" w:rsidRDefault="00961FDA" w:rsidP="00961FD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961FDA" w:rsidRDefault="00961FDA" w:rsidP="00961FDA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2.1pt;margin-top:334.05pt;width:331pt;height:1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">
                <v:textbox>
                  <w:txbxContent>
                    <w:p w:rsidR="00961FDA" w:rsidRPr="0072224B" w:rsidRDefault="00961FDA" w:rsidP="00961FDA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4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08/03/2017</w:t>
                      </w:r>
                    </w:p>
                    <w:p w:rsidR="00961FDA" w:rsidRDefault="00961FDA" w:rsidP="00961FD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961FDA" w:rsidRDefault="00961FDA" w:rsidP="00961FD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C4A0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oral.</w:t>
                      </w:r>
                    </w:p>
                    <w:p w:rsidR="00961FDA" w:rsidRPr="00F02C56" w:rsidRDefault="00961FDA" w:rsidP="00961FD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02C5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Religião: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vídeo.</w:t>
                      </w:r>
                    </w:p>
                    <w:p w:rsidR="00961FDA" w:rsidRPr="00ED514C" w:rsidRDefault="00961FDA" w:rsidP="00961FD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C4A0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aplicação da avaliação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somativa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961FDA" w:rsidRPr="002F1562" w:rsidRDefault="00961FDA" w:rsidP="00961FD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C4A0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e revisão dos conteúdos.</w:t>
                      </w:r>
                    </w:p>
                    <w:p w:rsidR="00961FDA" w:rsidRDefault="00961FDA" w:rsidP="00961FD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961FDA" w:rsidRPr="00D5478B" w:rsidRDefault="00961FDA" w:rsidP="00961FD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961FDA" w:rsidRPr="00256CBE" w:rsidRDefault="00961FDA" w:rsidP="00961FD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961FDA" w:rsidRPr="005D4200" w:rsidRDefault="00961FDA" w:rsidP="00961FDA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961FDA" w:rsidRDefault="00961FDA" w:rsidP="00961FD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961FDA" w:rsidRDefault="00961FDA" w:rsidP="00961FDA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534909</wp:posOffset>
                </wp:positionH>
                <wp:positionV relativeFrom="paragraph">
                  <wp:posOffset>2739993</wp:posOffset>
                </wp:positionV>
                <wp:extent cx="4203700" cy="1448790"/>
                <wp:effectExtent l="0" t="0" r="25400" b="1841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0" cy="144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DA" w:rsidRPr="0072224B" w:rsidRDefault="00961FDA" w:rsidP="00961FDA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3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08/03/2017</w:t>
                            </w:r>
                          </w:p>
                          <w:p w:rsidR="00961FDA" w:rsidRDefault="00961FDA" w:rsidP="00961FD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961FDA" w:rsidRPr="006A4731" w:rsidRDefault="00961FDA" w:rsidP="00961FD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4A0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 avaliação.</w:t>
                            </w:r>
                          </w:p>
                          <w:p w:rsidR="00961FDA" w:rsidRPr="002F1562" w:rsidRDefault="00961FDA" w:rsidP="00961FD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4A0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Ed. Física: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atividades recreativas.</w:t>
                            </w:r>
                          </w:p>
                          <w:p w:rsidR="00961FDA" w:rsidRPr="006A4731" w:rsidRDefault="00961FDA" w:rsidP="00961FD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4A0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Artes: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estudo sobre: A arte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rolê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 arte; Resolução das págs. 17 a 29 do livro didático.</w:t>
                            </w:r>
                          </w:p>
                          <w:p w:rsidR="00961FDA" w:rsidRPr="00F02C56" w:rsidRDefault="00961FDA" w:rsidP="00961FD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4A0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livro, pág. 42 a 45.</w:t>
                            </w:r>
                          </w:p>
                          <w:p w:rsidR="00961FDA" w:rsidRDefault="00961FDA" w:rsidP="00961FD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961FDA" w:rsidRPr="00D81B63" w:rsidRDefault="00961FDA" w:rsidP="00961FD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961FDA" w:rsidRPr="003404D3" w:rsidRDefault="00961FDA" w:rsidP="00961FD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961FDA" w:rsidRPr="005D4200" w:rsidRDefault="00961FDA" w:rsidP="00961FDA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961FDA" w:rsidRDefault="00961FDA" w:rsidP="00961FD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961FDA" w:rsidRDefault="00961FDA" w:rsidP="00961FDA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2.1pt;margin-top:215.75pt;width:331pt;height:11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">
                <v:textbox>
                  <w:txbxContent>
                    <w:p w:rsidR="00961FDA" w:rsidRPr="0072224B" w:rsidRDefault="00961FDA" w:rsidP="00961FDA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3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08/03/2017</w:t>
                      </w:r>
                    </w:p>
                    <w:p w:rsidR="00961FDA" w:rsidRDefault="00961FDA" w:rsidP="00961FD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961FDA" w:rsidRPr="006A4731" w:rsidRDefault="00961FDA" w:rsidP="00961FD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C4A0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 avaliação.</w:t>
                      </w:r>
                    </w:p>
                    <w:p w:rsidR="00961FDA" w:rsidRPr="002F1562" w:rsidRDefault="00961FDA" w:rsidP="00961FD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C4A0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Ed. Física: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atividades recreativas.</w:t>
                      </w:r>
                    </w:p>
                    <w:p w:rsidR="00961FDA" w:rsidRPr="006A4731" w:rsidRDefault="00961FDA" w:rsidP="00961FD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C4A0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Artes: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estudo sobre: A arte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rolê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 arte; Resolução das págs. 17 a 29 do livro didático.</w:t>
                      </w:r>
                    </w:p>
                    <w:p w:rsidR="00961FDA" w:rsidRPr="00F02C56" w:rsidRDefault="00961FDA" w:rsidP="00961FD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C4A0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livro, pág. 42 a 45.</w:t>
                      </w:r>
                    </w:p>
                    <w:p w:rsidR="00961FDA" w:rsidRDefault="00961FDA" w:rsidP="00961FD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961FDA" w:rsidRPr="00D81B63" w:rsidRDefault="00961FDA" w:rsidP="00961FD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961FDA" w:rsidRPr="003404D3" w:rsidRDefault="00961FDA" w:rsidP="00961FD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961FDA" w:rsidRPr="005D4200" w:rsidRDefault="00961FDA" w:rsidP="00961FDA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961FDA" w:rsidRDefault="00961FDA" w:rsidP="00961FD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961FDA" w:rsidRDefault="00961FDA" w:rsidP="00961FDA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534909</wp:posOffset>
                </wp:positionH>
                <wp:positionV relativeFrom="paragraph">
                  <wp:posOffset>1154637</wp:posOffset>
                </wp:positionV>
                <wp:extent cx="4203700" cy="1543792"/>
                <wp:effectExtent l="0" t="0" r="25400" b="1841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0" cy="1543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DA" w:rsidRPr="0072224B" w:rsidRDefault="00961FDA" w:rsidP="00961FDA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2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08/03/2017</w:t>
                            </w:r>
                          </w:p>
                          <w:p w:rsidR="00961FDA" w:rsidRDefault="00961FDA" w:rsidP="00961FD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961FDA" w:rsidRPr="00E21C15" w:rsidRDefault="00961FDA" w:rsidP="00961FD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4A0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 avaliação.</w:t>
                            </w:r>
                          </w:p>
                          <w:p w:rsidR="00961FDA" w:rsidRPr="00E21C15" w:rsidRDefault="00961FDA" w:rsidP="00961FD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4A0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 avaliação.</w:t>
                            </w:r>
                          </w:p>
                          <w:p w:rsidR="00961FDA" w:rsidRPr="00E21C15" w:rsidRDefault="00961FDA" w:rsidP="00961FD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4A0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para a avaliação no caderno.</w:t>
                            </w:r>
                          </w:p>
                          <w:p w:rsidR="00961FDA" w:rsidRPr="00E21C15" w:rsidRDefault="00961FDA" w:rsidP="00961FD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4A0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do texto: Cuidados com o corpo da págs. 28 a 32.</w:t>
                            </w:r>
                          </w:p>
                          <w:p w:rsidR="00961FDA" w:rsidRDefault="00961FDA" w:rsidP="00961FDA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777EE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961FDA" w:rsidRPr="00186A21" w:rsidRDefault="00961FDA" w:rsidP="00961FDA">
                            <w:pPr>
                              <w:pStyle w:val="SemEspaamen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186A21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Trazer amanhã uma foto 3x4 para colar na prova de História.</w:t>
                            </w:r>
                          </w:p>
                          <w:p w:rsidR="00961FDA" w:rsidRPr="00027C52" w:rsidRDefault="00961FDA" w:rsidP="00961FDA">
                            <w:pPr>
                              <w:pStyle w:val="SemEspaamento"/>
                              <w:rPr>
                                <w:rFonts w:ascii="Comic Sans MS" w:hAnsi="Comic Sans MS" w:cs="Arial"/>
                                <w:sz w:val="4"/>
                                <w:szCs w:val="4"/>
                              </w:rPr>
                            </w:pPr>
                          </w:p>
                          <w:p w:rsidR="00961FDA" w:rsidRPr="00C26877" w:rsidRDefault="00961FDA" w:rsidP="00961FD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961FDA" w:rsidRPr="005D4200" w:rsidRDefault="00961FDA" w:rsidP="00961FDA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C0017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1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531; Claro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9421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213</w:t>
                            </w:r>
                            <w:proofErr w:type="gramEnd"/>
                          </w:p>
                          <w:p w:rsidR="00961FDA" w:rsidRDefault="00961FDA" w:rsidP="00961FD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99926 – 1415                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2075</w:t>
                            </w:r>
                          </w:p>
                          <w:p w:rsidR="00961FDA" w:rsidRDefault="00961FDA" w:rsidP="00961FDA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2.1pt;margin-top:90.9pt;width:331pt;height:12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">
                <v:textbox>
                  <w:txbxContent>
                    <w:p w:rsidR="00961FDA" w:rsidRPr="0072224B" w:rsidRDefault="00961FDA" w:rsidP="00961FDA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2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08/03/2017</w:t>
                      </w:r>
                    </w:p>
                    <w:p w:rsidR="00961FDA" w:rsidRDefault="00961FDA" w:rsidP="00961FD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961FDA" w:rsidRPr="00E21C15" w:rsidRDefault="00961FDA" w:rsidP="00961FD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C4A0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 avaliação.</w:t>
                      </w:r>
                    </w:p>
                    <w:p w:rsidR="00961FDA" w:rsidRPr="00E21C15" w:rsidRDefault="00961FDA" w:rsidP="00961FD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C4A0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 avaliação.</w:t>
                      </w:r>
                    </w:p>
                    <w:p w:rsidR="00961FDA" w:rsidRPr="00E21C15" w:rsidRDefault="00961FDA" w:rsidP="00961FD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C4A0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para a avaliação no caderno.</w:t>
                      </w:r>
                    </w:p>
                    <w:p w:rsidR="00961FDA" w:rsidRPr="00E21C15" w:rsidRDefault="00961FDA" w:rsidP="00961FD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C4A0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do texto: Cuidados com o corpo da págs. 28 a 32.</w:t>
                      </w:r>
                    </w:p>
                    <w:p w:rsidR="00961FDA" w:rsidRDefault="00961FDA" w:rsidP="00961FDA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777EE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961FDA" w:rsidRPr="00186A21" w:rsidRDefault="00961FDA" w:rsidP="00961FDA">
                      <w:pPr>
                        <w:pStyle w:val="SemEspaamen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186A21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Trazer amanhã uma foto 3x4 para colar na prova de História.</w:t>
                      </w:r>
                    </w:p>
                    <w:p w:rsidR="00961FDA" w:rsidRPr="00027C52" w:rsidRDefault="00961FDA" w:rsidP="00961FDA">
                      <w:pPr>
                        <w:pStyle w:val="SemEspaamento"/>
                        <w:rPr>
                          <w:rFonts w:ascii="Comic Sans MS" w:hAnsi="Comic Sans MS" w:cs="Arial"/>
                          <w:sz w:val="4"/>
                          <w:szCs w:val="4"/>
                        </w:rPr>
                      </w:pPr>
                    </w:p>
                    <w:p w:rsidR="00961FDA" w:rsidRPr="00C26877" w:rsidRDefault="00961FDA" w:rsidP="00961FD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961FDA" w:rsidRPr="005D4200" w:rsidRDefault="00961FDA" w:rsidP="00961FDA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7C0017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1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531; Claro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9421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213</w:t>
                      </w:r>
                      <w:proofErr w:type="gramEnd"/>
                    </w:p>
                    <w:p w:rsidR="00961FDA" w:rsidRDefault="00961FDA" w:rsidP="00961FD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99926 – 1415                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2075</w:t>
                      </w:r>
                    </w:p>
                    <w:p w:rsidR="00961FDA" w:rsidRDefault="00961FDA" w:rsidP="00961FDA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534909</wp:posOffset>
                </wp:positionH>
                <wp:positionV relativeFrom="paragraph">
                  <wp:posOffset>-822605</wp:posOffset>
                </wp:positionV>
                <wp:extent cx="4203865" cy="1959428"/>
                <wp:effectExtent l="0" t="0" r="25400" b="2222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865" cy="19594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DA" w:rsidRPr="0072224B" w:rsidRDefault="00961FDA" w:rsidP="00961FDA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ATIVIDADES 1º ANO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08/03/2017</w:t>
                            </w:r>
                          </w:p>
                          <w:p w:rsidR="00961FDA" w:rsidRDefault="00961FDA" w:rsidP="00961FD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961FDA" w:rsidRPr="00357159" w:rsidRDefault="00961FDA" w:rsidP="00961FD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35715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aplicação da avaliação.</w:t>
                            </w:r>
                          </w:p>
                          <w:p w:rsidR="00961FDA" w:rsidRPr="00357159" w:rsidRDefault="00961FDA" w:rsidP="00961FD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</w:t>
                            </w:r>
                            <w:r w:rsidRPr="0035715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 avaliação.</w:t>
                            </w:r>
                          </w:p>
                          <w:p w:rsidR="00961FDA" w:rsidRDefault="00961FDA" w:rsidP="00961FD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961FDA" w:rsidRDefault="00961FDA" w:rsidP="00961FDA">
                            <w:pPr>
                              <w:pStyle w:val="SemEspaamento"/>
                              <w:rPr>
                                <w:rFonts w:ascii="Comic Sans MS" w:hAnsi="Comic Sans MS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961FDA" w:rsidRPr="007B152C" w:rsidRDefault="00961FDA" w:rsidP="00961FDA">
                            <w:pPr>
                              <w:pStyle w:val="SemEspaamento"/>
                              <w:rPr>
                                <w:rFonts w:ascii="Comic Sans MS" w:hAnsi="Comic Sans MS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961FDA" w:rsidRDefault="00961FDA" w:rsidP="00961FD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Obs.: Por favor, verifique a agenda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seu(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a) filho(a) diariamente e assine-a.</w:t>
                            </w:r>
                          </w:p>
                          <w:p w:rsidR="00961FDA" w:rsidRPr="0072224B" w:rsidRDefault="00961FDA" w:rsidP="00961FDA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 professores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  )</w:t>
                            </w:r>
                          </w:p>
                          <w:p w:rsidR="00961FDA" w:rsidRPr="0072224B" w:rsidRDefault="00961FDA" w:rsidP="00961FDA">
                            <w:pPr>
                              <w:pStyle w:val="SemEspaament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961FDA" w:rsidRDefault="00961FDA" w:rsidP="00961FDA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961FDA" w:rsidRPr="0072224B" w:rsidRDefault="00961FDA" w:rsidP="00961FDA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respondidas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961FDA" w:rsidRPr="0072224B" w:rsidRDefault="00961FDA" w:rsidP="00961FDA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todos os livros e cadernos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961FDA" w:rsidRPr="000344FA" w:rsidRDefault="00961FDA" w:rsidP="00961FDA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Distraiu-se nas aulas com conversas paralelas ou brincadeiras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961FDA" w:rsidRPr="005D4200" w:rsidRDefault="00961FDA" w:rsidP="00961FDA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961FDA" w:rsidRDefault="00961FDA" w:rsidP="00961FD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961FDA" w:rsidRDefault="00961FDA" w:rsidP="00961FDA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2.1pt;margin-top:-64.75pt;width:331pt;height:15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">
                <v:textbox>
                  <w:txbxContent>
                    <w:p w:rsidR="00961FDA" w:rsidRPr="0072224B" w:rsidRDefault="00961FDA" w:rsidP="00961FDA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ATIVIDADES 1º ANO -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08/03/2017</w:t>
                      </w:r>
                    </w:p>
                    <w:p w:rsidR="00961FDA" w:rsidRDefault="00961FDA" w:rsidP="00961FD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961FDA" w:rsidRPr="00357159" w:rsidRDefault="00961FDA" w:rsidP="00961FD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</w:t>
                      </w:r>
                      <w:r w:rsidRPr="0035715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aplicação da avaliação.</w:t>
                      </w:r>
                    </w:p>
                    <w:p w:rsidR="00961FDA" w:rsidRPr="00357159" w:rsidRDefault="00961FDA" w:rsidP="00961FD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</w:t>
                      </w:r>
                      <w:r w:rsidRPr="0035715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 avaliação.</w:t>
                      </w:r>
                    </w:p>
                    <w:p w:rsidR="00961FDA" w:rsidRDefault="00961FDA" w:rsidP="00961FD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961FDA" w:rsidRDefault="00961FDA" w:rsidP="00961FDA">
                      <w:pPr>
                        <w:pStyle w:val="SemEspaamento"/>
                        <w:rPr>
                          <w:rFonts w:ascii="Comic Sans MS" w:hAnsi="Comic Sans MS" w:cs="Arial"/>
                          <w:b/>
                          <w:sz w:val="4"/>
                          <w:szCs w:val="4"/>
                        </w:rPr>
                      </w:pPr>
                    </w:p>
                    <w:p w:rsidR="00961FDA" w:rsidRPr="007B152C" w:rsidRDefault="00961FDA" w:rsidP="00961FDA">
                      <w:pPr>
                        <w:pStyle w:val="SemEspaamento"/>
                        <w:rPr>
                          <w:rFonts w:ascii="Comic Sans MS" w:hAnsi="Comic Sans MS" w:cs="Arial"/>
                          <w:b/>
                          <w:sz w:val="4"/>
                          <w:szCs w:val="4"/>
                        </w:rPr>
                      </w:pPr>
                    </w:p>
                    <w:p w:rsidR="00961FDA" w:rsidRDefault="00961FDA" w:rsidP="00961FD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Obs.: Por favor, verifique a agenda de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seu(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a) filho(a) diariamente e assine-a.</w:t>
                      </w:r>
                    </w:p>
                    <w:p w:rsidR="00961FDA" w:rsidRPr="0072224B" w:rsidRDefault="00961FDA" w:rsidP="00961FDA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 professores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(  )</w:t>
                      </w:r>
                    </w:p>
                    <w:p w:rsidR="00961FDA" w:rsidRPr="0072224B" w:rsidRDefault="00961FDA" w:rsidP="00961FDA">
                      <w:pPr>
                        <w:pStyle w:val="SemEspaamento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961FDA" w:rsidRDefault="00961FDA" w:rsidP="00961FDA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961FDA" w:rsidRPr="0072224B" w:rsidRDefault="00961FDA" w:rsidP="00961FDA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respondidas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961FDA" w:rsidRPr="0072224B" w:rsidRDefault="00961FDA" w:rsidP="00961FDA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todos os livros e cadernos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961FDA" w:rsidRPr="000344FA" w:rsidRDefault="00961FDA" w:rsidP="00961FDA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Distraiu-se nas aulas com conversas paralelas ou brincadeiras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961FDA" w:rsidRPr="005D4200" w:rsidRDefault="00961FDA" w:rsidP="00961FDA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961FDA" w:rsidRDefault="00961FDA" w:rsidP="00961FD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961FDA" w:rsidRDefault="00961FDA" w:rsidP="00961FDA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4B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3F9"/>
    <w:multiLevelType w:val="hybridMultilevel"/>
    <w:tmpl w:val="35D2035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FDA"/>
    <w:rsid w:val="00134B17"/>
    <w:rsid w:val="0096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FD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6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1FD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61FDA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961FDA"/>
    <w:pPr>
      <w:spacing w:after="0" w:line="240" w:lineRule="auto"/>
      <w:ind w:left="720"/>
      <w:contextualSpacing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FD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6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1FD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61FDA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961FDA"/>
    <w:pPr>
      <w:spacing w:after="0" w:line="240" w:lineRule="auto"/>
      <w:ind w:left="720"/>
      <w:contextualSpacing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2017-03-10T11:50:00Z</dcterms:created>
  <dcterms:modified xsi:type="dcterms:W3CDTF">2017-03-10T11:53:00Z</dcterms:modified>
</cp:coreProperties>
</file>