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B17" w:rsidRDefault="00044A98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editId="36B11C9B">
                <wp:simplePos x="0" y="0"/>
                <wp:positionH relativeFrom="column">
                  <wp:posOffset>778352</wp:posOffset>
                </wp:positionH>
                <wp:positionV relativeFrom="paragraph">
                  <wp:posOffset>6207587</wp:posOffset>
                </wp:positionV>
                <wp:extent cx="3426031" cy="1403985"/>
                <wp:effectExtent l="0" t="0" r="22225" b="22860"/>
                <wp:wrapNone/>
                <wp:docPr id="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6031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4A98" w:rsidRPr="0072224B" w:rsidRDefault="00044A98" w:rsidP="00044A98">
                            <w:pPr>
                              <w:pStyle w:val="SemEspaamento"/>
                              <w:tabs>
                                <w:tab w:val="left" w:pos="3011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4A45D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ATIVIDADES 5º ANO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- DIA 09/03/2017</w:t>
                            </w:r>
                          </w:p>
                          <w:p w:rsidR="00044A98" w:rsidRDefault="00044A98" w:rsidP="00044A98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5423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Sala de aula:</w:t>
                            </w:r>
                          </w:p>
                          <w:p w:rsidR="00044A98" w:rsidRPr="0000213C" w:rsidRDefault="00044A98" w:rsidP="00044A98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26E4F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Artes: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estudo sobre: Surrealismo – Salvador Dali: sonhos pintados à mão e Joan Miró: o pintor de símbolos; resolução das págs. 32, 33, 35 e 36 do livro didático.</w:t>
                            </w:r>
                          </w:p>
                          <w:p w:rsidR="00044A98" w:rsidRPr="008139D8" w:rsidRDefault="00044A98" w:rsidP="00044A98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26E4F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Português: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leitura e interpretação de texto; atividade no livro págs. 56 a 63, uso do dicionário.</w:t>
                            </w:r>
                          </w:p>
                          <w:p w:rsidR="00044A98" w:rsidRPr="005926AC" w:rsidRDefault="00044A98" w:rsidP="00044A98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26E4F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Inglês: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aplicação da avaliação.</w:t>
                            </w:r>
                          </w:p>
                          <w:p w:rsidR="00044A98" w:rsidRPr="00B05A95" w:rsidRDefault="00044A98" w:rsidP="00044A98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26E4F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Geografia: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aplicação da avaliação.</w:t>
                            </w:r>
                          </w:p>
                          <w:p w:rsidR="00044A98" w:rsidRPr="00B313EE" w:rsidRDefault="00044A98" w:rsidP="00044A98">
                            <w:pPr>
                              <w:pStyle w:val="SemEspaamento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:rsidR="00044A98" w:rsidRDefault="00044A98" w:rsidP="00044A98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Para casa:</w:t>
                            </w:r>
                          </w:p>
                          <w:p w:rsidR="00044A98" w:rsidRPr="001C5FCC" w:rsidRDefault="00044A98" w:rsidP="00044A98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:rsidR="00044A98" w:rsidRDefault="00044A98" w:rsidP="00044A98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softHyphen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Obs.: Por favor, verifique a agenda de seu(a) filho(a) diariamente e assine-a.</w:t>
                            </w:r>
                          </w:p>
                          <w:p w:rsidR="00044A98" w:rsidRPr="005D4200" w:rsidRDefault="00044A98" w:rsidP="00044A98">
                            <w:pPr>
                              <w:pStyle w:val="SemEspaamento"/>
                              <w:tabs>
                                <w:tab w:val="left" w:pos="273"/>
                              </w:tabs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9984-1531; Claro 9421-</w:t>
                            </w:r>
                            <w:proofErr w:type="gramStart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7213</w:t>
                            </w:r>
                            <w:proofErr w:type="gramEnd"/>
                          </w:p>
                          <w:p w:rsidR="00044A98" w:rsidRDefault="00044A98" w:rsidP="00044A98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9926-1415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Fixo: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3465-2075</w:t>
                            </w:r>
                          </w:p>
                          <w:p w:rsidR="00044A98" w:rsidRDefault="00044A98" w:rsidP="00044A98"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61.3pt;margin-top:488.8pt;width:269.75pt;height:110.55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GtZKQIAAEsEAAAOAAAAZHJzL2Uyb0RvYy54bWysVNtu2zAMfR+wfxD0vti5dYkRp+jSZRjQ&#10;XYB2H8DIcixMFjVJid19fSk5zbLbyzA/CKJIHR0ekl5d961mR+m8QlPy8SjnTBqBlTL7kn952L5a&#10;cOYDmAo0GlnyR+n59frli1VnCznBBnUlHSMQ44vOlrwJwRZZ5kUjW/AjtNKQs0bXQiDT7bPKQUfo&#10;rc4meX6Vdegq61BI7+n0dnDydcKvaynCp7r2MjBdcuIW0urSuotrtl5BsXdgGyVONOAfWLSgDD16&#10;hrqFAOzg1G9QrRIOPdZhJLDNsK6VkCkHymac/5LNfQNWplxIHG/PMvn/Bys+Hj87pqqSzzgz0FKJ&#10;NqB6YJVkD7IPyCZRo876gkLvLQWH/g32VOuUr7d3KL56ZnDTgNnLG+ewayRUxHEcb2YXVwccH0F2&#10;3Qes6DE4BExAfe3aKCBJwgidavV4rg/xYIIOp7PJVT4dcybIN57l0+Vint6A4vm6dT68k9iyuCm5&#10;owZI8HC88yHSgeI5JL7mUatqq7ROhtvvNtqxI1CzbNN3Qv8pTBvWlXw5n8wHBf4KkafvTxCtCtT1&#10;WrUlX5yDoIi6vTVV6skASg97oqzNScio3aBi6Hf9qTA7rB5JUodDd9M00qZB952zjjq75P7bAZzk&#10;TL83VJbleDaLo5CM2fz1hAx36dldesAIgip54GzYbkIanySYvaHybVUSNtZ5YHLiSh2b9D5NVxyJ&#10;SztF/fgHrJ8AAAD//wMAUEsDBBQABgAIAAAAIQCVwOfp3wAAAAwBAAAPAAAAZHJzL2Rvd25yZXYu&#10;eG1sTI/BbsIwEETvlfoP1lbqBRUnqXAgxEEtEqeeSOndxG4SEa9T20D4+25P5bajeZqdKTeTHdjF&#10;+NA7lJDOE2AGG6d7bCUcPncvS2AhKtRqcGgk3EyATfX4UKpCuyvuzaWOLaMQDIWS0MU4FpyHpjNW&#10;hbkbDZL37bxVkaRvufbqSuF24FmSCG5Vj/ShU6PZdqY51WcrQfzUr7OPLz3D/W337hu70NvDQsrn&#10;p+ltDSyaKf7D8FefqkNFnY7ujDqwgXSWCUIlrPKcDiKEyFJgR7LS1TIHXpX8fkT1CwAA//8DAFBL&#10;AQItABQABgAIAAAAIQC2gziS/gAAAOEBAAATAAAAAAAAAAAAAAAAAAAAAABbQ29udGVudF9UeXBl&#10;c10ueG1sUEsBAi0AFAAGAAgAAAAhADj9If/WAAAAlAEAAAsAAAAAAAAAAAAAAAAALwEAAF9yZWxz&#10;Ly5yZWxzUEsBAi0AFAAGAAgAAAAhANfIa1kpAgAASwQAAA4AAAAAAAAAAAAAAAAALgIAAGRycy9l&#10;Mm9Eb2MueG1sUEsBAi0AFAAGAAgAAAAhAJXA5+nfAAAADAEAAA8AAAAAAAAAAAAAAAAAgwQAAGRy&#10;cy9kb3ducmV2LnhtbFBLBQYAAAAABAAEAPMAAACPBQAAAAA=&#10;">
                <v:textbox style="mso-fit-shape-to-text:t">
                  <w:txbxContent>
                    <w:p w:rsidR="00044A98" w:rsidRPr="0072224B" w:rsidRDefault="00044A98" w:rsidP="00044A98">
                      <w:pPr>
                        <w:pStyle w:val="SemEspaamento"/>
                        <w:tabs>
                          <w:tab w:val="left" w:pos="3011"/>
                        </w:tabs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4A45D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ATIVIDADES 5º ANO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- DIA 09/03/2017</w:t>
                      </w:r>
                    </w:p>
                    <w:p w:rsidR="00044A98" w:rsidRDefault="00044A98" w:rsidP="00044A98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55423E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Sala de aula:</w:t>
                      </w:r>
                    </w:p>
                    <w:p w:rsidR="00044A98" w:rsidRPr="0000213C" w:rsidRDefault="00044A98" w:rsidP="00044A98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26E4F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Artes: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estudo sobre: Surrealismo – Salvador Dali: sonhos pintados à mão e Joan Miró: o pintor de símbolos; resolução das págs. 32, 33, 35 e 36 do livro didático.</w:t>
                      </w:r>
                    </w:p>
                    <w:p w:rsidR="00044A98" w:rsidRPr="008139D8" w:rsidRDefault="00044A98" w:rsidP="00044A98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26E4F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Português: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leitura e interpretação de texto; atividade no livro págs. 56 a 63, uso do dicionário.</w:t>
                      </w:r>
                    </w:p>
                    <w:p w:rsidR="00044A98" w:rsidRPr="005926AC" w:rsidRDefault="00044A98" w:rsidP="00044A98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26E4F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Inglês: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aplicação da avaliação.</w:t>
                      </w:r>
                    </w:p>
                    <w:p w:rsidR="00044A98" w:rsidRPr="00B05A95" w:rsidRDefault="00044A98" w:rsidP="00044A98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26E4F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Geografia: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aplicação da avaliação.</w:t>
                      </w:r>
                    </w:p>
                    <w:p w:rsidR="00044A98" w:rsidRPr="00B313EE" w:rsidRDefault="00044A98" w:rsidP="00044A98">
                      <w:pPr>
                        <w:pStyle w:val="SemEspaamento"/>
                        <w:rPr>
                          <w:sz w:val="2"/>
                          <w:szCs w:val="2"/>
                        </w:rPr>
                      </w:pPr>
                    </w:p>
                    <w:p w:rsidR="00044A98" w:rsidRDefault="00044A98" w:rsidP="00044A98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Para casa:</w:t>
                      </w:r>
                    </w:p>
                    <w:p w:rsidR="00044A98" w:rsidRPr="001C5FCC" w:rsidRDefault="00044A98" w:rsidP="00044A98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</w:pPr>
                    </w:p>
                    <w:p w:rsidR="00044A98" w:rsidRDefault="00044A98" w:rsidP="00044A98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softHyphen/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Obs.: Por favor, verifique a agenda de seu(a) filho(a) diariamente e assine-a.</w:t>
                      </w:r>
                    </w:p>
                    <w:p w:rsidR="00044A98" w:rsidRPr="005D4200" w:rsidRDefault="00044A98" w:rsidP="00044A98">
                      <w:pPr>
                        <w:pStyle w:val="SemEspaamento"/>
                        <w:tabs>
                          <w:tab w:val="left" w:pos="273"/>
                        </w:tabs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: TIM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9984-1531; Claro 9421-</w:t>
                      </w:r>
                      <w:proofErr w:type="gramStart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7213</w:t>
                      </w:r>
                      <w:proofErr w:type="gramEnd"/>
                    </w:p>
                    <w:p w:rsidR="00044A98" w:rsidRDefault="00044A98" w:rsidP="00044A98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</w:t>
                      </w:r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proofErr w:type="gram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TIM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9926-1415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Fixo: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3465-2075</w:t>
                      </w:r>
                    </w:p>
                    <w:p w:rsidR="00044A98" w:rsidRDefault="00044A98" w:rsidP="00044A98"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editId="36B11C9B">
                <wp:simplePos x="0" y="0"/>
                <wp:positionH relativeFrom="column">
                  <wp:posOffset>742727</wp:posOffset>
                </wp:positionH>
                <wp:positionV relativeFrom="paragraph">
                  <wp:posOffset>4265971</wp:posOffset>
                </wp:positionV>
                <wp:extent cx="3502660" cy="1858489"/>
                <wp:effectExtent l="0" t="0" r="21590" b="27940"/>
                <wp:wrapNone/>
                <wp:docPr id="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2660" cy="18584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4A98" w:rsidRPr="0072224B" w:rsidRDefault="00044A98" w:rsidP="00044A98">
                            <w:pPr>
                              <w:pStyle w:val="SemEspaamento"/>
                              <w:tabs>
                                <w:tab w:val="left" w:pos="3011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ATIVIDADES 4</w:t>
                            </w:r>
                            <w:r w:rsidRPr="0072224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º ANO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–</w:t>
                            </w:r>
                            <w:r w:rsidRPr="0072224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09/03/2017</w:t>
                            </w:r>
                          </w:p>
                          <w:p w:rsidR="00044A98" w:rsidRDefault="00044A98" w:rsidP="00044A98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5423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Sala de aula:</w:t>
                            </w:r>
                          </w:p>
                          <w:p w:rsidR="00044A98" w:rsidRPr="00525A24" w:rsidRDefault="00044A98" w:rsidP="00044A98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26E4F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História: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aplicação da avaliação.</w:t>
                            </w:r>
                          </w:p>
                          <w:p w:rsidR="00044A98" w:rsidRPr="00A23B38" w:rsidRDefault="00044A98" w:rsidP="00044A98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26E4F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Matemática: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estudo sobre: adição e subtração com números naturais; adição com números naturais; adição – cálculo mental, arredondamento e resultado aproximado; resolução das págs. 119 a 126 do livro didático.</w:t>
                            </w:r>
                          </w:p>
                          <w:p w:rsidR="00044A98" w:rsidRPr="005926AC" w:rsidRDefault="00044A98" w:rsidP="00044A98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26E4F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Inglês: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aplicação da avaliação.</w:t>
                            </w:r>
                          </w:p>
                          <w:p w:rsidR="00044A98" w:rsidRPr="008C7001" w:rsidRDefault="00044A98" w:rsidP="00044A98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26E4F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Gramática: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caderno de atividade págs. 9, 10, 11, 12, 13, 14 e 15.</w:t>
                            </w:r>
                          </w:p>
                          <w:p w:rsidR="00044A98" w:rsidRDefault="00044A98" w:rsidP="00044A98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Para casa</w:t>
                            </w:r>
                            <w:r w:rsidRPr="0055423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:</w:t>
                            </w:r>
                          </w:p>
                          <w:p w:rsidR="00044A98" w:rsidRPr="00D5478B" w:rsidRDefault="00044A98" w:rsidP="00044A98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:rsidR="00044A98" w:rsidRPr="00256CBE" w:rsidRDefault="00044A98" w:rsidP="00044A98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softHyphen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OBS: Por favor, verifique a agenda de seu(a) filho(a) diariamente e assine-a.</w:t>
                            </w:r>
                          </w:p>
                          <w:p w:rsidR="00044A98" w:rsidRPr="005D4200" w:rsidRDefault="00044A98" w:rsidP="00044A98">
                            <w:pPr>
                              <w:pStyle w:val="SemEspaamento"/>
                              <w:tabs>
                                <w:tab w:val="left" w:pos="273"/>
                              </w:tabs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9984-1531; Claro 9421-</w:t>
                            </w:r>
                            <w:proofErr w:type="gramStart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7213</w:t>
                            </w:r>
                            <w:proofErr w:type="gramEnd"/>
                          </w:p>
                          <w:p w:rsidR="00044A98" w:rsidRDefault="00044A98" w:rsidP="00044A98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9926-1415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Fixo: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3465-2075</w:t>
                            </w:r>
                          </w:p>
                          <w:p w:rsidR="00044A98" w:rsidRDefault="00044A98" w:rsidP="00044A98"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58.5pt;margin-top:335.9pt;width:275.8pt;height:146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Y4IKwIAAFIEAAAOAAAAZHJzL2Uyb0RvYy54bWysVNtu2zAMfR+wfxD0vthxkywx4hRdugwD&#10;ugvQ7gNoWY6FyaInKbG7rx8lp2l2exnmB0EUqaPDQ9Lr66HV7CitU2gKPp2knEkjsFJmX/AvD7tX&#10;S86cB1OBRiML/igdv968fLHuu1xm2KCupGUEYlzedwVvvO/yJHGikS24CXbSkLNG24In0+6TykJP&#10;6K1OsjRdJD3aqrMopHN0ejs6+Sbi17UU/lNdO+mZLjhx83G1cS3DmmzWkO8tdI0SJxrwDyxaUIYe&#10;PUPdggd2sOo3qFYJiw5rPxHYJljXSsiYA2UzTX/J5r6BTsZcSBzXnWVy/w9WfDx+tkxVBb/izEBL&#10;JdqCGoBVkj3IwSPLgkZ953IKve8o2A9vcKBax3xdd4fiq2MGtw2YvbyxFvtGQkUcp+FmcnF1xHEB&#10;pOw/YEWPwcFjBBpq2wYBSRJG6FSrx3N9iAcTdHg1T7PFglyCfNPlfDlbruIbkD9d76zz7yS2LGwK&#10;bqkBIjwc75wPdCB/CgmvOdSq2imto2H35VZbdgRqll38Tug/hWnD+oKv5tl8VOCvEGn8/gTRKk9d&#10;r1Vb8OU5CPKg21tTxZ70oPS4J8ranIQM2o0q+qEcYt2iykHkEqtHUtbi2OQ0lLRp0H7nrKcGL7j7&#10;dgArOdPvDVVnNZ3NwkREYzZ/nZFhLz3lpQeMIKiCe87G7dbHKQq6GbyhKtYq6vvM5ESZGjfKfhqy&#10;MBmXdox6/hVsfgAAAP//AwBQSwMEFAAGAAgAAAAhAG5D/qbgAAAACwEAAA8AAABkcnMvZG93bnJl&#10;di54bWxMj8tOwzAQRfdI/IM1SGwQdQLFSUOcCiGB6A4Kgq0bT5MIP4LtpuHvGVawvJqrO+fU69ka&#10;NmGIg3cS8kUGDF3r9eA6CW+vD5clsJiU08p4hxK+McK6OT2pVaX90b3gtE0doxEXKyWhT2msOI9t&#10;j1bFhR/R0W3vg1WJYui4DupI49bwqywT3KrB0YdejXjfY/u5PVgJ5fJp+oib6+f3VuzNKl0U0+NX&#10;kPL8bL67BZZwTn9l+MUndGiIaecPTkdmKOcFuSQJosjJgRpClALYTsJKLG+ANzX/79D8AAAA//8D&#10;AFBLAQItABQABgAIAAAAIQC2gziS/gAAAOEBAAATAAAAAAAAAAAAAAAAAAAAAABbQ29udGVudF9U&#10;eXBlc10ueG1sUEsBAi0AFAAGAAgAAAAhADj9If/WAAAAlAEAAAsAAAAAAAAAAAAAAAAALwEAAF9y&#10;ZWxzLy5yZWxzUEsBAi0AFAAGAAgAAAAhAN39jggrAgAAUgQAAA4AAAAAAAAAAAAAAAAALgIAAGRy&#10;cy9lMm9Eb2MueG1sUEsBAi0AFAAGAAgAAAAhAG5D/qbgAAAACwEAAA8AAAAAAAAAAAAAAAAAhQQA&#10;AGRycy9kb3ducmV2LnhtbFBLBQYAAAAABAAEAPMAAACSBQAAAAA=&#10;">
                <v:textbox>
                  <w:txbxContent>
                    <w:p w:rsidR="00044A98" w:rsidRPr="0072224B" w:rsidRDefault="00044A98" w:rsidP="00044A98">
                      <w:pPr>
                        <w:pStyle w:val="SemEspaamento"/>
                        <w:tabs>
                          <w:tab w:val="left" w:pos="3011"/>
                        </w:tabs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ATIVIDADES 4</w:t>
                      </w:r>
                      <w:r w:rsidRPr="0072224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º ANO 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–</w:t>
                      </w:r>
                      <w:r w:rsidRPr="0072224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09/03/2017</w:t>
                      </w:r>
                    </w:p>
                    <w:p w:rsidR="00044A98" w:rsidRDefault="00044A98" w:rsidP="00044A98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55423E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Sala de aula:</w:t>
                      </w:r>
                    </w:p>
                    <w:p w:rsidR="00044A98" w:rsidRPr="00525A24" w:rsidRDefault="00044A98" w:rsidP="00044A98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26E4F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História: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aplicação da avaliação.</w:t>
                      </w:r>
                    </w:p>
                    <w:p w:rsidR="00044A98" w:rsidRPr="00A23B38" w:rsidRDefault="00044A98" w:rsidP="00044A98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26E4F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Matemática: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estudo sobre: adição e subtração com números naturais; adição com números naturais; adição – cálculo mental, arredondamento e resultado aproximado; resolução das págs. 119 a 126 do livro didático.</w:t>
                      </w:r>
                    </w:p>
                    <w:p w:rsidR="00044A98" w:rsidRPr="005926AC" w:rsidRDefault="00044A98" w:rsidP="00044A98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26E4F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Inglês: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aplicação da avaliação.</w:t>
                      </w:r>
                    </w:p>
                    <w:p w:rsidR="00044A98" w:rsidRPr="008C7001" w:rsidRDefault="00044A98" w:rsidP="00044A98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26E4F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Gramática: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caderno de atividade págs. 9, 10, 11, 12, 13, 14 e 15.</w:t>
                      </w:r>
                    </w:p>
                    <w:p w:rsidR="00044A98" w:rsidRDefault="00044A98" w:rsidP="00044A98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Para casa</w:t>
                      </w:r>
                      <w:r w:rsidRPr="0055423E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:</w:t>
                      </w:r>
                    </w:p>
                    <w:p w:rsidR="00044A98" w:rsidRPr="00D5478B" w:rsidRDefault="00044A98" w:rsidP="00044A98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</w:p>
                    <w:p w:rsidR="00044A98" w:rsidRPr="00256CBE" w:rsidRDefault="00044A98" w:rsidP="00044A98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softHyphen/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OBS: Por favor, verifique a agenda de seu(a) filho(a) diariamente e assine-a.</w:t>
                      </w:r>
                    </w:p>
                    <w:p w:rsidR="00044A98" w:rsidRPr="005D4200" w:rsidRDefault="00044A98" w:rsidP="00044A98">
                      <w:pPr>
                        <w:pStyle w:val="SemEspaamento"/>
                        <w:tabs>
                          <w:tab w:val="left" w:pos="273"/>
                        </w:tabs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: TIM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9984-1531; Claro 9421-</w:t>
                      </w:r>
                      <w:proofErr w:type="gramStart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7213</w:t>
                      </w:r>
                      <w:proofErr w:type="gramEnd"/>
                    </w:p>
                    <w:p w:rsidR="00044A98" w:rsidRDefault="00044A98" w:rsidP="00044A98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</w:t>
                      </w:r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proofErr w:type="gram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TIM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9926-1415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Fixo: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3465-2075</w:t>
                      </w:r>
                    </w:p>
                    <w:p w:rsidR="00044A98" w:rsidRDefault="00044A98" w:rsidP="00044A98"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editId="36B11C9B">
                <wp:simplePos x="0" y="0"/>
                <wp:positionH relativeFrom="column">
                  <wp:posOffset>742727</wp:posOffset>
                </wp:positionH>
                <wp:positionV relativeFrom="paragraph">
                  <wp:posOffset>2567801</wp:posOffset>
                </wp:positionV>
                <wp:extent cx="3502660" cy="1656608"/>
                <wp:effectExtent l="0" t="0" r="21590" b="2032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2660" cy="165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4A98" w:rsidRPr="0072224B" w:rsidRDefault="00044A98" w:rsidP="00044A98">
                            <w:pPr>
                              <w:pStyle w:val="SemEspaamento"/>
                              <w:tabs>
                                <w:tab w:val="left" w:pos="3011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ATIVIDADES 3</w:t>
                            </w:r>
                            <w:r w:rsidRPr="0072224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º ANO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–</w:t>
                            </w:r>
                            <w:r w:rsidRPr="0072224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09/03/2017</w:t>
                            </w:r>
                          </w:p>
                          <w:p w:rsidR="00044A98" w:rsidRDefault="00044A98" w:rsidP="00044A98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5423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Sala de aula:</w:t>
                            </w:r>
                          </w:p>
                          <w:p w:rsidR="00044A98" w:rsidRPr="008C7001" w:rsidRDefault="00044A98" w:rsidP="00044A98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26E4F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Redação: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 no caderno.</w:t>
                            </w:r>
                          </w:p>
                          <w:p w:rsidR="00044A98" w:rsidRPr="005926AC" w:rsidRDefault="00044A98" w:rsidP="00044A98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26E4F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Inglês: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aplicação da avaliação.</w:t>
                            </w:r>
                          </w:p>
                          <w:p w:rsidR="00044A98" w:rsidRPr="005926AC" w:rsidRDefault="00044A98" w:rsidP="00044A98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26E4F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Matemática: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continuação da aplicação da avaliação.</w:t>
                            </w:r>
                          </w:p>
                          <w:p w:rsidR="00044A98" w:rsidRPr="008C7001" w:rsidRDefault="00044A98" w:rsidP="00044A98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26E4F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Gramática: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 digitada.</w:t>
                            </w:r>
                          </w:p>
                          <w:p w:rsidR="00044A98" w:rsidRPr="00AC1C79" w:rsidRDefault="00044A98" w:rsidP="00044A98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26E4F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Geografia: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aplicação da avaliação.</w:t>
                            </w:r>
                          </w:p>
                          <w:p w:rsidR="00044A98" w:rsidRDefault="00044A98" w:rsidP="00044A98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Para casa</w:t>
                            </w:r>
                            <w:r w:rsidRPr="0055423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:</w:t>
                            </w:r>
                          </w:p>
                          <w:p w:rsidR="00044A98" w:rsidRPr="00D81B63" w:rsidRDefault="00044A98" w:rsidP="00044A98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</w:pPr>
                          </w:p>
                          <w:p w:rsidR="00044A98" w:rsidRPr="003404D3" w:rsidRDefault="00044A98" w:rsidP="00044A98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softHyphen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Obs.: Por favor, verifique a agenda de seu(a) filho(a) diariamente e assine-a.</w:t>
                            </w:r>
                          </w:p>
                          <w:p w:rsidR="00044A98" w:rsidRPr="005D4200" w:rsidRDefault="00044A98" w:rsidP="00044A98">
                            <w:pPr>
                              <w:pStyle w:val="SemEspaamento"/>
                              <w:tabs>
                                <w:tab w:val="left" w:pos="273"/>
                              </w:tabs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9984-1531; Claro 9421-</w:t>
                            </w:r>
                            <w:proofErr w:type="gramStart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7213</w:t>
                            </w:r>
                            <w:proofErr w:type="gramEnd"/>
                          </w:p>
                          <w:p w:rsidR="00044A98" w:rsidRDefault="00044A98" w:rsidP="00044A98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9926-1415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Fixo: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3465-2075</w:t>
                            </w:r>
                          </w:p>
                          <w:p w:rsidR="00044A98" w:rsidRDefault="00044A98" w:rsidP="00044A98"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58.5pt;margin-top:202.2pt;width:275.8pt;height:130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O+BKQIAAFIEAAAOAAAAZHJzL2Uyb0RvYy54bWysVNtu2zAMfR+wfxD0vtjxkiw14hRdugwD&#10;ugvQ7gNoWY6FyaInKbG7rx8lu1l2exnmB4EUqUPykPTmemg1O0nrFJqCz2cpZ9IIrJQ5FPzzw/7F&#10;mjPnwVSg0ciCP0rHr7fPn236LpcZNqgraRmBGJf3XcEb77s8SZxoZAtuhp00ZKzRtuBJtYekstAT&#10;equTLE1XSY+26iwK6Rzd3o5Gvo34dS2F/1jXTnqmC065+XjaeJbhTLYbyA8WukaJKQ34hyxaUIaC&#10;nqFuwQM7WvUbVKuERYe1nwlsE6xrJWSsgaqZp79Uc99AJ2MtRI7rzjS5/wcrPpw+WaaqgmecGWip&#10;RTtQA7BKsgc5eGRZ4KjvXE6u9x05++E1DtTrWK/r7lB8cczgrgFzkDfWYt9IqCjHeXiZXDwdcVwA&#10;Kfv3WFEwOHqMQENt20AgUcIInXr1eO4P5cEEXb5cptlqRSZBtvlqSfI6xoD86XlnnX8rsWVBKLil&#10;AYjwcLpzPqQD+ZNLiOZQq2qvtI6KPZQ7bdkJaFj28ZvQf3LThvUFv1pmy5GBv0Kk8fsTRKs8Tb1W&#10;bcHXZyfIA29vTBVn0oPSo0wpazMRGbgbWfRDOUx9m/pTYvVIzFoch5yWkoQG7TfOehrwgruvR7CS&#10;M/3OUHeu5otF2IioLJavMlLspaW8tIARBFVwz9ko7nzcosCbwRvqYq0iv6HdYyZTyjS4kfZpycJm&#10;XOrR68evYPsdAAD//wMAUEsDBBQABgAIAAAAIQDChiRR4AAAAAsBAAAPAAAAZHJzL2Rvd25yZXYu&#10;eG1sTI/BTsMwEETvSPyDtUhcEHVKgxtCnAohgeAGbQVXN3aTCHsdbDcNf8/2BLcd7WjmTbWanGWj&#10;CbH3KGE+y4AZbLzusZWw3TxdF8BiUqiV9Wgk/JgIq/r8rFKl9kd8N+M6tYxCMJZKQpfSUHIem844&#10;FWd+MEi/vQ9OJZKh5TqoI4U7y2+yTHCneqSGTg3msTPN1/rgJBT5y/gZXxdvH43Y27t0tRyfv4OU&#10;lxfTwz2wZKb0Z4YTPqFDTUw7f0AdmSU9X9KWJCHP8hwYOYQoBLDd6bhdAK8r/n9D/QsAAP//AwBQ&#10;SwECLQAUAAYACAAAACEAtoM4kv4AAADhAQAAEwAAAAAAAAAAAAAAAAAAAAAAW0NvbnRlbnRfVHlw&#10;ZXNdLnhtbFBLAQItABQABgAIAAAAIQA4/SH/1gAAAJQBAAALAAAAAAAAAAAAAAAAAC8BAABfcmVs&#10;cy8ucmVsc1BLAQItABQABgAIAAAAIQCu6O+BKQIAAFIEAAAOAAAAAAAAAAAAAAAAAC4CAABkcnMv&#10;ZTJvRG9jLnhtbFBLAQItABQABgAIAAAAIQDChiRR4AAAAAsBAAAPAAAAAAAAAAAAAAAAAIMEAABk&#10;cnMvZG93bnJldi54bWxQSwUGAAAAAAQABADzAAAAkAUAAAAA&#10;">
                <v:textbox>
                  <w:txbxContent>
                    <w:p w:rsidR="00044A98" w:rsidRPr="0072224B" w:rsidRDefault="00044A98" w:rsidP="00044A98">
                      <w:pPr>
                        <w:pStyle w:val="SemEspaamento"/>
                        <w:tabs>
                          <w:tab w:val="left" w:pos="3011"/>
                        </w:tabs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ATIVIDADES 3</w:t>
                      </w:r>
                      <w:r w:rsidRPr="0072224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º ANO 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–</w:t>
                      </w:r>
                      <w:r w:rsidRPr="0072224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09/03/2017</w:t>
                      </w:r>
                    </w:p>
                    <w:p w:rsidR="00044A98" w:rsidRDefault="00044A98" w:rsidP="00044A98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55423E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Sala de aula:</w:t>
                      </w:r>
                    </w:p>
                    <w:p w:rsidR="00044A98" w:rsidRPr="008C7001" w:rsidRDefault="00044A98" w:rsidP="00044A98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26E4F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Redação: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 no caderno.</w:t>
                      </w:r>
                    </w:p>
                    <w:p w:rsidR="00044A98" w:rsidRPr="005926AC" w:rsidRDefault="00044A98" w:rsidP="00044A98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26E4F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Inglês: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aplicação da avaliação.</w:t>
                      </w:r>
                    </w:p>
                    <w:p w:rsidR="00044A98" w:rsidRPr="005926AC" w:rsidRDefault="00044A98" w:rsidP="00044A98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26E4F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Matemática: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continuação da aplicação da avaliação.</w:t>
                      </w:r>
                    </w:p>
                    <w:p w:rsidR="00044A98" w:rsidRPr="008C7001" w:rsidRDefault="00044A98" w:rsidP="00044A98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26E4F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Gramática: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 digitada.</w:t>
                      </w:r>
                    </w:p>
                    <w:p w:rsidR="00044A98" w:rsidRPr="00AC1C79" w:rsidRDefault="00044A98" w:rsidP="00044A98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26E4F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Geografia: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aplicação da avaliação.</w:t>
                      </w:r>
                    </w:p>
                    <w:p w:rsidR="00044A98" w:rsidRDefault="00044A98" w:rsidP="00044A98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Para casa</w:t>
                      </w:r>
                      <w:r w:rsidRPr="0055423E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:</w:t>
                      </w:r>
                    </w:p>
                    <w:p w:rsidR="00044A98" w:rsidRPr="00D81B63" w:rsidRDefault="00044A98" w:rsidP="00044A98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6"/>
                          <w:szCs w:val="6"/>
                        </w:rPr>
                      </w:pPr>
                    </w:p>
                    <w:p w:rsidR="00044A98" w:rsidRPr="003404D3" w:rsidRDefault="00044A98" w:rsidP="00044A98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softHyphen/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Obs.: Por favor, verifique a agenda de seu(a) filho(a) diariamente e assine-a.</w:t>
                      </w:r>
                    </w:p>
                    <w:p w:rsidR="00044A98" w:rsidRPr="005D4200" w:rsidRDefault="00044A98" w:rsidP="00044A98">
                      <w:pPr>
                        <w:pStyle w:val="SemEspaamento"/>
                        <w:tabs>
                          <w:tab w:val="left" w:pos="273"/>
                        </w:tabs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: TIM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9984-1531; Claro 9421-</w:t>
                      </w:r>
                      <w:proofErr w:type="gramStart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7213</w:t>
                      </w:r>
                      <w:proofErr w:type="gramEnd"/>
                    </w:p>
                    <w:p w:rsidR="00044A98" w:rsidRDefault="00044A98" w:rsidP="00044A98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</w:t>
                      </w:r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proofErr w:type="gram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TIM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9926-1415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Fixo: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3465-2075</w:t>
                      </w:r>
                    </w:p>
                    <w:p w:rsidR="00044A98" w:rsidRDefault="00044A98" w:rsidP="00044A98"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36B11C9B">
                <wp:simplePos x="0" y="0"/>
                <wp:positionH relativeFrom="column">
                  <wp:posOffset>742727</wp:posOffset>
                </wp:positionH>
                <wp:positionV relativeFrom="paragraph">
                  <wp:posOffset>994319</wp:posOffset>
                </wp:positionV>
                <wp:extent cx="3502660" cy="1549730"/>
                <wp:effectExtent l="0" t="0" r="21590" b="12700"/>
                <wp:wrapNone/>
                <wp:docPr id="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2660" cy="1549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4A98" w:rsidRPr="00044A98" w:rsidRDefault="00044A98" w:rsidP="00044A98">
                            <w:pPr>
                              <w:pStyle w:val="SemEspaamento"/>
                              <w:tabs>
                                <w:tab w:val="left" w:pos="3011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044A98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ATIVIDADES 2º ANO – DIA 09/03/2017</w:t>
                            </w:r>
                          </w:p>
                          <w:p w:rsidR="00044A98" w:rsidRPr="00044A98" w:rsidRDefault="00044A98" w:rsidP="00044A98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u w:val="single"/>
                              </w:rPr>
                            </w:pPr>
                            <w:r w:rsidRPr="00044A98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u w:val="single"/>
                              </w:rPr>
                              <w:t>Sala de aula:</w:t>
                            </w:r>
                          </w:p>
                          <w:p w:rsidR="00044A98" w:rsidRPr="00044A98" w:rsidRDefault="00044A98" w:rsidP="00044A98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044A98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Inglês: </w:t>
                            </w:r>
                            <w:r w:rsidRPr="00044A98">
                              <w:rPr>
                                <w:rFonts w:ascii="Arial" w:hAnsi="Arial" w:cs="Arial"/>
                                <w:color w:val="222222"/>
                                <w:sz w:val="14"/>
                                <w:szCs w:val="14"/>
                                <w:shd w:val="clear" w:color="auto" w:fill="FFFFFF"/>
                              </w:rPr>
                              <w:t>atividade no caderno.</w:t>
                            </w:r>
                          </w:p>
                          <w:p w:rsidR="00044A98" w:rsidRPr="00044A98" w:rsidRDefault="00044A98" w:rsidP="00044A98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044A98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Redação: </w:t>
                            </w:r>
                            <w:r w:rsidRPr="00044A98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aplicação da avaliação.</w:t>
                            </w:r>
                          </w:p>
                          <w:p w:rsidR="00044A98" w:rsidRPr="00044A98" w:rsidRDefault="00044A98" w:rsidP="00044A98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044A98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Matemática: </w:t>
                            </w:r>
                            <w:r w:rsidRPr="00044A98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cedida para aplicação da avaliação de espanhol.</w:t>
                            </w:r>
                          </w:p>
                          <w:p w:rsidR="00044A98" w:rsidRPr="00044A98" w:rsidRDefault="00044A98" w:rsidP="00044A98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044A98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História: </w:t>
                            </w:r>
                            <w:r w:rsidRPr="00044A98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estudo do texto Documentos pessoais da págs. 24 a 26.</w:t>
                            </w:r>
                          </w:p>
                          <w:p w:rsidR="00044A98" w:rsidRPr="00044A98" w:rsidRDefault="00044A98" w:rsidP="00044A98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044A98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Geografia: </w:t>
                            </w:r>
                            <w:r w:rsidRPr="00044A98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estudo do texto Vizinhança da págs. 29 a 34.</w:t>
                            </w:r>
                          </w:p>
                          <w:p w:rsidR="00044A98" w:rsidRPr="00044A98" w:rsidRDefault="00044A98" w:rsidP="00044A98">
                            <w:pPr>
                              <w:pStyle w:val="SemEspaamento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044A98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u w:val="single"/>
                              </w:rPr>
                              <w:t>Para casa</w:t>
                            </w:r>
                            <w:r w:rsidRPr="00044A98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:</w:t>
                            </w:r>
                          </w:p>
                          <w:p w:rsidR="00044A98" w:rsidRPr="00044A98" w:rsidRDefault="00044A98" w:rsidP="00044A98">
                            <w:pPr>
                              <w:pStyle w:val="SemEspaamento"/>
                              <w:jc w:val="center"/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</w:pPr>
                            <w:r w:rsidRPr="00044A98">
                              <w:rPr>
                                <w:rFonts w:ascii="Arial" w:hAnsi="Arial" w:cs="Arial"/>
                                <w:b/>
                                <w:i/>
                                <w:sz w:val="14"/>
                                <w:szCs w:val="14"/>
                              </w:rPr>
                              <w:t xml:space="preserve">Recadinho: </w:t>
                            </w:r>
                            <w:r w:rsidRPr="00044A98"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t>Mamãe, dia 14/03 seu filho deverá trazer o paradidático: “O guardião das vogais”, para utilizarmos em sala de aula. Tia Simone.</w:t>
                            </w:r>
                          </w:p>
                          <w:p w:rsidR="00044A98" w:rsidRPr="00044A98" w:rsidRDefault="00044A98" w:rsidP="00044A98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044A98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softHyphen/>
                            </w:r>
                            <w:proofErr w:type="gramStart"/>
                            <w:r w:rsidRPr="00044A98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  </w:t>
                            </w:r>
                            <w:proofErr w:type="gramEnd"/>
                            <w:r w:rsidRPr="00044A98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OBS: Por favor, verifique a agenda de seu(a) filho(a) diariamente e assine-a.</w:t>
                            </w:r>
                          </w:p>
                          <w:p w:rsidR="00044A98" w:rsidRPr="00044A98" w:rsidRDefault="00044A98" w:rsidP="00044A98">
                            <w:pPr>
                              <w:pStyle w:val="SemEspaamento"/>
                              <w:tabs>
                                <w:tab w:val="left" w:pos="273"/>
                              </w:tabs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proofErr w:type="spellStart"/>
                            <w:r w:rsidRPr="00044A98">
                              <w:rPr>
                                <w:rFonts w:ascii="Arial" w:hAnsi="Arial" w:cs="Arial"/>
                                <w:b/>
                                <w:i/>
                                <w:sz w:val="14"/>
                                <w:szCs w:val="14"/>
                              </w:rPr>
                              <w:t>Erinalda</w:t>
                            </w:r>
                            <w:proofErr w:type="spellEnd"/>
                            <w:r w:rsidRPr="00044A98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: TIM 99984 – 1531; Claro 99421 – </w:t>
                            </w:r>
                            <w:proofErr w:type="gramStart"/>
                            <w:r w:rsidRPr="00044A98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7213</w:t>
                            </w:r>
                            <w:proofErr w:type="gramEnd"/>
                          </w:p>
                          <w:p w:rsidR="00044A98" w:rsidRPr="00044A98" w:rsidRDefault="00044A98" w:rsidP="00044A98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proofErr w:type="spellStart"/>
                            <w:r w:rsidRPr="00044A98">
                              <w:rPr>
                                <w:rFonts w:ascii="Arial" w:hAnsi="Arial" w:cs="Arial"/>
                                <w:b/>
                                <w:i/>
                                <w:sz w:val="14"/>
                                <w:szCs w:val="14"/>
                              </w:rPr>
                              <w:t>Annejose</w:t>
                            </w:r>
                            <w:proofErr w:type="spellEnd"/>
                            <w:r w:rsidRPr="00044A98">
                              <w:rPr>
                                <w:rFonts w:ascii="Arial" w:hAnsi="Arial" w:cs="Arial"/>
                                <w:b/>
                                <w:i/>
                                <w:sz w:val="14"/>
                                <w:szCs w:val="14"/>
                              </w:rPr>
                              <w:t xml:space="preserve">: </w:t>
                            </w:r>
                            <w:r w:rsidRPr="00044A98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TIM 99926 – 1415                 </w:t>
                            </w:r>
                            <w:proofErr w:type="gramStart"/>
                            <w:r w:rsidRPr="00044A98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Fixo</w:t>
                            </w:r>
                            <w:proofErr w:type="gramEnd"/>
                            <w:r w:rsidRPr="00044A98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:</w:t>
                            </w:r>
                            <w:r w:rsidRPr="00044A98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3465 - 2075</w:t>
                            </w:r>
                          </w:p>
                          <w:p w:rsidR="00044A98" w:rsidRPr="00044A98" w:rsidRDefault="00044A98" w:rsidP="00044A98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044A98">
                              <w:rPr>
                                <w:rFonts w:ascii="Arial" w:hAnsi="Arial" w:cs="Arial"/>
                                <w:b/>
                                <w:i/>
                                <w:sz w:val="14"/>
                                <w:szCs w:val="14"/>
                              </w:rPr>
                              <w:t>Aparecida (Psicóloga):</w:t>
                            </w:r>
                            <w:r w:rsidRPr="00044A98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044A98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58.5pt;margin-top:78.3pt;width:275.8pt;height:122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34iLQIAAFIEAAAOAAAAZHJzL2Uyb0RvYy54bWysVNuO0zAQfUfiHyy/06TX3UZNV0uXIqTl&#10;Iu3yARPHaSwcT7DdJsvXM3baEgFPiDxYdmZ8cuacmWzu+kazk7ROocn5dJJyJo3AUplDzr8+79/c&#10;cuY8mBI0GpnzF+n43fb1q03XZnKGNepSWkYgxmVdm/Pa+zZLEidq2YCbYCsNBSu0DXg62kNSWugI&#10;vdHJLE1XSYe2bC0K6Ry9fRiCfBvxq0oK/7mqnPRM55y4+bjauBZhTbYbyA4W2lqJMw34BxYNKEMf&#10;vUI9gAd2tOoPqEYJiw4rPxHYJFhVSshYA1UzTX+r5qmGVsZaSBzXXmVy/w9WfDp9sUyV5B1nBhqy&#10;aAeqB1ZK9ix7j2wWNOpal1HqU0vJvn+LfcgP9br2EcU3xwzuajAHeW8tdrWEkjhOw81kdHXAcQGk&#10;6D5iSR+Do8cI1Fe2CYAkCSN08url6g/xYIJezpfpbLWikKDYdLlY38yjgwlkl+utdf69xIaFTc4t&#10;NUCEh9Oj84EOZJeUSB+1KvdK63iwh2KnLTsBNcs+PrECqnKcpg3rcr5ezpaDAuOYG0Ok8fkbRKM8&#10;db1WTc5vr0mQBd3emTL2pAelhz1R1uYsZNBuUNH3RR99m1/8KbB8IWUtDk1OQ0mbGu0Pzjpq8Jy7&#10;70ewkjP9wZA76+liESYiHhbLmxkd7DhSjCNgBEHl3HM2bHc+TlHQzeA9uVipqG+we2BypkyNG2U/&#10;D1mYjPE5Zv36FWx/AgAA//8DAFBLAwQUAAYACAAAACEAV7BDgd8AAAALAQAADwAAAGRycy9kb3du&#10;cmV2LnhtbEyPwU7DMBBE70j8g7VIXBC1C8UJIU6FkEBwg4Lg6sZuEmGvg+2m4e9ZTnCb0Y5m39Tr&#10;2Ts22ZiGgAqWCwHMYhvMgJ2Ct9f78xJYyhqNdgGtgm+bYN0cH9W6MuGAL3ba5I5RCaZKK+hzHivO&#10;U9tbr9MijBbptgvR60w2dtxEfaBy7/iFEJJ7PSB96PVo73rbfm72XkG5epw+0tPl83srd+46nxXT&#10;w1dU6vRkvr0Blu2c/8Lwi0/o0BDTNuzRJObILwvakklcSQmMElKWJLYKVkIUwJua/9/Q/AAAAP//&#10;AwBQSwECLQAUAAYACAAAACEAtoM4kv4AAADhAQAAEwAAAAAAAAAAAAAAAAAAAAAAW0NvbnRlbnRf&#10;VHlwZXNdLnhtbFBLAQItABQABgAIAAAAIQA4/SH/1gAAAJQBAAALAAAAAAAAAAAAAAAAAC8BAABf&#10;cmVscy8ucmVsc1BLAQItABQABgAIAAAAIQDYK34iLQIAAFIEAAAOAAAAAAAAAAAAAAAAAC4CAABk&#10;cnMvZTJvRG9jLnhtbFBLAQItABQABgAIAAAAIQBXsEOB3wAAAAsBAAAPAAAAAAAAAAAAAAAAAIcE&#10;AABkcnMvZG93bnJldi54bWxQSwUGAAAAAAQABADzAAAAkwUAAAAA&#10;">
                <v:textbox>
                  <w:txbxContent>
                    <w:p w:rsidR="00044A98" w:rsidRPr="00044A98" w:rsidRDefault="00044A98" w:rsidP="00044A98">
                      <w:pPr>
                        <w:pStyle w:val="SemEspaamento"/>
                        <w:tabs>
                          <w:tab w:val="left" w:pos="3011"/>
                        </w:tabs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044A98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ATIVIDADES 2º ANO – DIA 09/03/2017</w:t>
                      </w:r>
                    </w:p>
                    <w:p w:rsidR="00044A98" w:rsidRPr="00044A98" w:rsidRDefault="00044A98" w:rsidP="00044A98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4"/>
                          <w:szCs w:val="14"/>
                          <w:u w:val="single"/>
                        </w:rPr>
                      </w:pPr>
                      <w:r w:rsidRPr="00044A98">
                        <w:rPr>
                          <w:rFonts w:ascii="Arial" w:hAnsi="Arial" w:cs="Arial"/>
                          <w:b/>
                          <w:sz w:val="14"/>
                          <w:szCs w:val="14"/>
                          <w:u w:val="single"/>
                        </w:rPr>
                        <w:t>Sala de aula:</w:t>
                      </w:r>
                    </w:p>
                    <w:p w:rsidR="00044A98" w:rsidRPr="00044A98" w:rsidRDefault="00044A98" w:rsidP="00044A98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044A98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Inglês: </w:t>
                      </w:r>
                      <w:r w:rsidRPr="00044A98">
                        <w:rPr>
                          <w:rFonts w:ascii="Arial" w:hAnsi="Arial" w:cs="Arial"/>
                          <w:color w:val="222222"/>
                          <w:sz w:val="14"/>
                          <w:szCs w:val="14"/>
                          <w:shd w:val="clear" w:color="auto" w:fill="FFFFFF"/>
                        </w:rPr>
                        <w:t>atividade no caderno.</w:t>
                      </w:r>
                    </w:p>
                    <w:p w:rsidR="00044A98" w:rsidRPr="00044A98" w:rsidRDefault="00044A98" w:rsidP="00044A98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044A98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Redação: </w:t>
                      </w:r>
                      <w:r w:rsidRPr="00044A98">
                        <w:rPr>
                          <w:rFonts w:ascii="Arial" w:hAnsi="Arial" w:cs="Arial"/>
                          <w:sz w:val="14"/>
                          <w:szCs w:val="14"/>
                        </w:rPr>
                        <w:t>aplicação da avaliação.</w:t>
                      </w:r>
                    </w:p>
                    <w:p w:rsidR="00044A98" w:rsidRPr="00044A98" w:rsidRDefault="00044A98" w:rsidP="00044A98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044A98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Matemática: </w:t>
                      </w:r>
                      <w:r w:rsidRPr="00044A98">
                        <w:rPr>
                          <w:rFonts w:ascii="Arial" w:hAnsi="Arial" w:cs="Arial"/>
                          <w:sz w:val="14"/>
                          <w:szCs w:val="14"/>
                        </w:rPr>
                        <w:t>cedida para aplicação da avaliação de espanhol.</w:t>
                      </w:r>
                    </w:p>
                    <w:p w:rsidR="00044A98" w:rsidRPr="00044A98" w:rsidRDefault="00044A98" w:rsidP="00044A98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044A98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História: </w:t>
                      </w:r>
                      <w:r w:rsidRPr="00044A98">
                        <w:rPr>
                          <w:rFonts w:ascii="Arial" w:hAnsi="Arial" w:cs="Arial"/>
                          <w:sz w:val="14"/>
                          <w:szCs w:val="14"/>
                        </w:rPr>
                        <w:t>estudo do texto Documentos pessoais da págs. 24 a 26.</w:t>
                      </w:r>
                    </w:p>
                    <w:p w:rsidR="00044A98" w:rsidRPr="00044A98" w:rsidRDefault="00044A98" w:rsidP="00044A98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044A98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Geografia: </w:t>
                      </w:r>
                      <w:r w:rsidRPr="00044A98">
                        <w:rPr>
                          <w:rFonts w:ascii="Arial" w:hAnsi="Arial" w:cs="Arial"/>
                          <w:sz w:val="14"/>
                          <w:szCs w:val="14"/>
                        </w:rPr>
                        <w:t>estudo do texto Vizinhança da págs. 29 a 34.</w:t>
                      </w:r>
                    </w:p>
                    <w:p w:rsidR="00044A98" w:rsidRPr="00044A98" w:rsidRDefault="00044A98" w:rsidP="00044A98">
                      <w:pPr>
                        <w:pStyle w:val="SemEspaamento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044A98">
                        <w:rPr>
                          <w:rFonts w:ascii="Arial" w:hAnsi="Arial" w:cs="Arial"/>
                          <w:b/>
                          <w:sz w:val="14"/>
                          <w:szCs w:val="14"/>
                          <w:u w:val="single"/>
                        </w:rPr>
                        <w:t>Para casa</w:t>
                      </w:r>
                      <w:r w:rsidRPr="00044A98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:</w:t>
                      </w:r>
                    </w:p>
                    <w:p w:rsidR="00044A98" w:rsidRPr="00044A98" w:rsidRDefault="00044A98" w:rsidP="00044A98">
                      <w:pPr>
                        <w:pStyle w:val="SemEspaamento"/>
                        <w:jc w:val="center"/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</w:pPr>
                      <w:r w:rsidRPr="00044A98">
                        <w:rPr>
                          <w:rFonts w:ascii="Arial" w:hAnsi="Arial" w:cs="Arial"/>
                          <w:b/>
                          <w:i/>
                          <w:sz w:val="14"/>
                          <w:szCs w:val="14"/>
                        </w:rPr>
                        <w:t xml:space="preserve">Recadinho: </w:t>
                      </w:r>
                      <w:r w:rsidRPr="00044A98"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t>Mamãe, dia 14/03 seu filho deverá trazer o paradidático: “O guardião das vogais”, para utilizarmos em sala de aula. Tia Simone.</w:t>
                      </w:r>
                    </w:p>
                    <w:p w:rsidR="00044A98" w:rsidRPr="00044A98" w:rsidRDefault="00044A98" w:rsidP="00044A98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044A98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softHyphen/>
                      </w:r>
                      <w:proofErr w:type="gramStart"/>
                      <w:r w:rsidRPr="00044A98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  </w:t>
                      </w:r>
                      <w:proofErr w:type="gramEnd"/>
                      <w:r w:rsidRPr="00044A98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OBS: Por favor, verifique a agenda de seu(a) filho(a) diariamente e assine-a.</w:t>
                      </w:r>
                    </w:p>
                    <w:p w:rsidR="00044A98" w:rsidRPr="00044A98" w:rsidRDefault="00044A98" w:rsidP="00044A98">
                      <w:pPr>
                        <w:pStyle w:val="SemEspaamento"/>
                        <w:tabs>
                          <w:tab w:val="left" w:pos="273"/>
                        </w:tabs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proofErr w:type="spellStart"/>
                      <w:r w:rsidRPr="00044A98">
                        <w:rPr>
                          <w:rFonts w:ascii="Arial" w:hAnsi="Arial" w:cs="Arial"/>
                          <w:b/>
                          <w:i/>
                          <w:sz w:val="14"/>
                          <w:szCs w:val="14"/>
                        </w:rPr>
                        <w:t>Erinalda</w:t>
                      </w:r>
                      <w:proofErr w:type="spellEnd"/>
                      <w:r w:rsidRPr="00044A98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: TIM 99984 – 1531; Claro 99421 – </w:t>
                      </w:r>
                      <w:proofErr w:type="gramStart"/>
                      <w:r w:rsidRPr="00044A98">
                        <w:rPr>
                          <w:rFonts w:ascii="Arial" w:hAnsi="Arial" w:cs="Arial"/>
                          <w:sz w:val="14"/>
                          <w:szCs w:val="14"/>
                        </w:rPr>
                        <w:t>7213</w:t>
                      </w:r>
                      <w:proofErr w:type="gramEnd"/>
                    </w:p>
                    <w:p w:rsidR="00044A98" w:rsidRPr="00044A98" w:rsidRDefault="00044A98" w:rsidP="00044A98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proofErr w:type="spellStart"/>
                      <w:r w:rsidRPr="00044A98">
                        <w:rPr>
                          <w:rFonts w:ascii="Arial" w:hAnsi="Arial" w:cs="Arial"/>
                          <w:b/>
                          <w:i/>
                          <w:sz w:val="14"/>
                          <w:szCs w:val="14"/>
                        </w:rPr>
                        <w:t>Annejose</w:t>
                      </w:r>
                      <w:proofErr w:type="spellEnd"/>
                      <w:r w:rsidRPr="00044A98">
                        <w:rPr>
                          <w:rFonts w:ascii="Arial" w:hAnsi="Arial" w:cs="Arial"/>
                          <w:b/>
                          <w:i/>
                          <w:sz w:val="14"/>
                          <w:szCs w:val="14"/>
                        </w:rPr>
                        <w:t xml:space="preserve">: </w:t>
                      </w:r>
                      <w:r w:rsidRPr="00044A98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TIM 99926 – 1415                 </w:t>
                      </w:r>
                      <w:proofErr w:type="gramStart"/>
                      <w:r w:rsidRPr="00044A98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Fixo</w:t>
                      </w:r>
                      <w:proofErr w:type="gramEnd"/>
                      <w:r w:rsidRPr="00044A98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:</w:t>
                      </w:r>
                      <w:r w:rsidRPr="00044A98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3465 - 2075</w:t>
                      </w:r>
                    </w:p>
                    <w:p w:rsidR="00044A98" w:rsidRPr="00044A98" w:rsidRDefault="00044A98" w:rsidP="00044A98">
                      <w:pPr>
                        <w:rPr>
                          <w:sz w:val="14"/>
                          <w:szCs w:val="14"/>
                        </w:rPr>
                      </w:pPr>
                      <w:r w:rsidRPr="00044A98">
                        <w:rPr>
                          <w:rFonts w:ascii="Arial" w:hAnsi="Arial" w:cs="Arial"/>
                          <w:b/>
                          <w:i/>
                          <w:sz w:val="14"/>
                          <w:szCs w:val="14"/>
                        </w:rPr>
                        <w:t>Aparecida (Psicóloga):</w:t>
                      </w:r>
                      <w:r w:rsidRPr="00044A98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</w:t>
                      </w:r>
                      <w:r w:rsidRPr="00044A98">
                        <w:rPr>
                          <w:rFonts w:ascii="Arial" w:hAnsi="Arial" w:cs="Arial"/>
                          <w:sz w:val="14"/>
                          <w:szCs w:val="14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742727</wp:posOffset>
                </wp:positionH>
                <wp:positionV relativeFrom="paragraph">
                  <wp:posOffset>-804792</wp:posOffset>
                </wp:positionV>
                <wp:extent cx="3503221" cy="1775361"/>
                <wp:effectExtent l="0" t="0" r="21590" b="15875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3221" cy="177536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4A98" w:rsidRPr="00044A98" w:rsidRDefault="00044A98" w:rsidP="00044A98">
                            <w:pPr>
                              <w:pStyle w:val="SemEspaamento"/>
                              <w:tabs>
                                <w:tab w:val="left" w:pos="3011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044A98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ATIVIDADES 1</w:t>
                            </w:r>
                            <w:bookmarkStart w:id="0" w:name="_GoBack"/>
                            <w:r w:rsidRPr="00044A98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º ANO - DIA 09/03/2017</w:t>
                            </w:r>
                          </w:p>
                          <w:p w:rsidR="00044A98" w:rsidRPr="00044A98" w:rsidRDefault="00044A98" w:rsidP="00044A98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u w:val="single"/>
                              </w:rPr>
                            </w:pPr>
                            <w:r w:rsidRPr="00044A98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u w:val="single"/>
                              </w:rPr>
                              <w:t>Sala de aula:</w:t>
                            </w:r>
                          </w:p>
                          <w:p w:rsidR="00044A98" w:rsidRPr="00044A98" w:rsidRDefault="00044A98" w:rsidP="00044A98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044A98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Espanhol:</w:t>
                            </w:r>
                            <w:r w:rsidRPr="00044A98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aplicação da avaliação.</w:t>
                            </w:r>
                          </w:p>
                          <w:p w:rsidR="00044A98" w:rsidRPr="00044A98" w:rsidRDefault="00044A98" w:rsidP="00044A98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044A98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Ciências: </w:t>
                            </w:r>
                            <w:r w:rsidRPr="00044A98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aplicação da avaliação.</w:t>
                            </w:r>
                          </w:p>
                          <w:p w:rsidR="00044A98" w:rsidRPr="00044A98" w:rsidRDefault="00044A98" w:rsidP="00044A98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u w:val="single"/>
                              </w:rPr>
                            </w:pPr>
                            <w:r w:rsidRPr="00044A98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u w:val="single"/>
                              </w:rPr>
                              <w:t>Para casa:</w:t>
                            </w:r>
                          </w:p>
                          <w:p w:rsidR="00044A98" w:rsidRPr="00044A98" w:rsidRDefault="00044A98" w:rsidP="00044A98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044A98"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  <w:t xml:space="preserve">     </w:t>
                            </w:r>
                            <w:r w:rsidRPr="00044A98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Obs.: Por favor, verifique a agenda de </w:t>
                            </w:r>
                            <w:proofErr w:type="gramStart"/>
                            <w:r w:rsidRPr="00044A98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seu(</w:t>
                            </w:r>
                            <w:proofErr w:type="gramEnd"/>
                            <w:r w:rsidRPr="00044A98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a) filho(a) diariamente e assine-a.</w:t>
                            </w:r>
                          </w:p>
                          <w:p w:rsidR="00044A98" w:rsidRPr="00044A98" w:rsidRDefault="00044A98" w:rsidP="00044A98">
                            <w:pPr>
                              <w:pStyle w:val="PargrafodaLista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044A98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Relacionou-se bem com colegas e professores</w:t>
                            </w:r>
                            <w:proofErr w:type="gramStart"/>
                            <w:r w:rsidRPr="00044A98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 </w:t>
                            </w:r>
                            <w:proofErr w:type="gramEnd"/>
                            <w:r w:rsidRPr="00044A98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(  )</w:t>
                            </w:r>
                          </w:p>
                          <w:p w:rsidR="00044A98" w:rsidRPr="00044A98" w:rsidRDefault="00044A98" w:rsidP="00044A98">
                            <w:pPr>
                              <w:pStyle w:val="SemEspaamento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044A98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Participou ativamente das aulas </w:t>
                            </w:r>
                            <w:proofErr w:type="gramStart"/>
                            <w:r w:rsidRPr="00044A98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(  </w:t>
                            </w:r>
                            <w:proofErr w:type="gramEnd"/>
                            <w:r w:rsidRPr="00044A98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  <w:p w:rsidR="00044A98" w:rsidRPr="00044A98" w:rsidRDefault="00044A98" w:rsidP="00044A98">
                            <w:pPr>
                              <w:pStyle w:val="PargrafodaList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044A98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Realizou as tarefas de classe </w:t>
                            </w:r>
                            <w:proofErr w:type="gramStart"/>
                            <w:r w:rsidRPr="00044A98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(  </w:t>
                            </w:r>
                            <w:proofErr w:type="gramEnd"/>
                            <w:r w:rsidRPr="00044A98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  <w:p w:rsidR="00044A98" w:rsidRPr="00044A98" w:rsidRDefault="00044A98" w:rsidP="00044A98">
                            <w:pPr>
                              <w:pStyle w:val="PargrafodaList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044A98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Trouxe as tarefas de casa respondidas </w:t>
                            </w:r>
                            <w:proofErr w:type="gramStart"/>
                            <w:r w:rsidRPr="00044A98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(  </w:t>
                            </w:r>
                            <w:proofErr w:type="gramEnd"/>
                            <w:r w:rsidRPr="00044A98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  <w:p w:rsidR="00044A98" w:rsidRPr="00044A98" w:rsidRDefault="00044A98" w:rsidP="00044A98">
                            <w:pPr>
                              <w:pStyle w:val="SemEspaamento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044A98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Trouxe todos os livros e cadernos </w:t>
                            </w:r>
                            <w:proofErr w:type="gramStart"/>
                            <w:r w:rsidRPr="00044A98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(  </w:t>
                            </w:r>
                            <w:proofErr w:type="gramEnd"/>
                            <w:r w:rsidRPr="00044A98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  <w:p w:rsidR="00044A98" w:rsidRPr="00044A98" w:rsidRDefault="00044A98" w:rsidP="00044A98">
                            <w:pPr>
                              <w:pStyle w:val="SemEspaamento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044A98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Distraiu-se nas aulas com conversas paralelas ou brincadeiras </w:t>
                            </w:r>
                            <w:proofErr w:type="gramStart"/>
                            <w:r w:rsidRPr="00044A98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(  </w:t>
                            </w:r>
                            <w:proofErr w:type="gramEnd"/>
                            <w:r w:rsidRPr="00044A98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  <w:p w:rsidR="00044A98" w:rsidRPr="00044A98" w:rsidRDefault="00044A98" w:rsidP="00044A98">
                            <w:pPr>
                              <w:pStyle w:val="SemEspaamento"/>
                              <w:tabs>
                                <w:tab w:val="left" w:pos="273"/>
                              </w:tabs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proofErr w:type="spellStart"/>
                            <w:r w:rsidRPr="00044A98">
                              <w:rPr>
                                <w:rFonts w:ascii="Arial" w:hAnsi="Arial" w:cs="Arial"/>
                                <w:b/>
                                <w:i/>
                                <w:sz w:val="14"/>
                                <w:szCs w:val="14"/>
                              </w:rPr>
                              <w:t>Erinalda</w:t>
                            </w:r>
                            <w:proofErr w:type="spellEnd"/>
                            <w:r w:rsidRPr="00044A98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: TIM 9984-1531; Claro 9421-</w:t>
                            </w:r>
                            <w:proofErr w:type="gramStart"/>
                            <w:r w:rsidRPr="00044A98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7213</w:t>
                            </w:r>
                            <w:proofErr w:type="gramEnd"/>
                          </w:p>
                          <w:p w:rsidR="00044A98" w:rsidRPr="00044A98" w:rsidRDefault="00044A98" w:rsidP="00044A98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proofErr w:type="spellStart"/>
                            <w:proofErr w:type="gramStart"/>
                            <w:r w:rsidRPr="00044A98">
                              <w:rPr>
                                <w:rFonts w:ascii="Arial" w:hAnsi="Arial" w:cs="Arial"/>
                                <w:b/>
                                <w:i/>
                                <w:sz w:val="14"/>
                                <w:szCs w:val="14"/>
                              </w:rPr>
                              <w:t>Annejose:</w:t>
                            </w:r>
                            <w:proofErr w:type="gramEnd"/>
                            <w:r w:rsidRPr="00044A98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TIM</w:t>
                            </w:r>
                            <w:proofErr w:type="spellEnd"/>
                            <w:r w:rsidRPr="00044A98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9926-1415 </w:t>
                            </w:r>
                            <w:r w:rsidRPr="00044A98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Fixo:</w:t>
                            </w:r>
                            <w:r w:rsidRPr="00044A98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3465-2075</w:t>
                            </w:r>
                          </w:p>
                          <w:p w:rsidR="00044A98" w:rsidRPr="00044A98" w:rsidRDefault="00044A98" w:rsidP="00044A98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044A98">
                              <w:rPr>
                                <w:rFonts w:ascii="Arial" w:hAnsi="Arial" w:cs="Arial"/>
                                <w:b/>
                                <w:i/>
                                <w:sz w:val="14"/>
                                <w:szCs w:val="14"/>
                              </w:rPr>
                              <w:t>Aparecida (Psicóloga):</w:t>
                            </w:r>
                            <w:r w:rsidRPr="00044A98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044A98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TIM (89) 9 9937 – 3204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58.5pt;margin-top:-63.35pt;width:275.85pt;height:139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0oCLgIAAFQEAAAOAAAAZHJzL2Uyb0RvYy54bWysVNtu2zAMfR+wfxD0vthxkqY14hRdugwD&#10;ugvQ7gNoWY6FyaInKbG7rx8lJ1nQbS/D/CCIInVEnkN6dTu0mh2kdQpNwaeTlDNpBFbK7Ar+9Wn7&#10;5poz58FUoNHIgj9Lx2/Xr1+t+i6XGTaoK2kZgRiX913BG++7PEmcaGQLboKdNOSs0bbgybS7pLLQ&#10;E3qrkyxNr5IebdVZFNI5Or0fnXwd8etaCv+5rp30TBeccvNxtXEtw5qsV5DvLHSNEsc04B+yaEEZ&#10;evQMdQ8e2N6q36BaJSw6rP1EYJtgXSshYw1UzTR9Uc1jA52MtRA5rjvT5P4frPh0+GKZqgo+S5ec&#10;GWhJpA2oAVgl2ZMcPLIssNR3Lqfgx47C/fAWB1I7Vuy6BxTfHDO4acDs5J212DcSKspyGm4mF1dH&#10;HBdAyv4jVvQY7D1GoKG2baCQSGGETmo9nxWiPJigw9kinWXZlDNBvulyuZhdjW9AfrreWeffS2xZ&#10;2BTcUgtEeDg8OB/SgfwUEl5zqFW1VVpHw+7KjbbsANQu2/jFCl6EacP6gt8sssXIwF8h0vj9CaJV&#10;nvpeq7bg1+cgyANv70wVu9KD0uOeUtbmSGTgbmTRD+UQlZuf9CmxeiZmLY5tTmNJmwbtD856avGC&#10;u+97sJIz/cGQOjfT+TzMRDTmi2VGhr30lJceMIKgCu45G7cbH+co8GbwjlSsVeQ3yD1mckyZWjfS&#10;fhyzMBuXdoz69TNY/wQAAP//AwBQSwMEFAAGAAgAAAAhAFIYXWDhAAAADAEAAA8AAABkcnMvZG93&#10;bnJldi54bWxMj8FOwzAQRO9I/IO1SFxQ6ySAk4Y4FUICwQ1KVa5uvE0iYjvYbhr+nuUEtx3NaPZN&#10;tZ7NwCb0oXdWQrpMgKFtnO5tK2H7/rgogIWorFaDsyjhGwOs6/OzSpXanewbTpvYMiqxoVQSuhjH&#10;kvPQdGhUWLoRLXkH542KJH3LtVcnKjcDz5JEcKN6Sx86NeJDh83n5mgkFDfP00d4uX7dNeIwrOJV&#10;Pj19eSkvL+b7O2AR5/gXhl98QoeamPbuaHVgA+k0py1RwiLNRA6MIkIUdOzJu81WwOuK/x9R/wAA&#10;AP//AwBQSwECLQAUAAYACAAAACEAtoM4kv4AAADhAQAAEwAAAAAAAAAAAAAAAAAAAAAAW0NvbnRl&#10;bnRfVHlwZXNdLnhtbFBLAQItABQABgAIAAAAIQA4/SH/1gAAAJQBAAALAAAAAAAAAAAAAAAAAC8B&#10;AABfcmVscy8ucmVsc1BLAQItABQABgAIAAAAIQB6H0oCLgIAAFQEAAAOAAAAAAAAAAAAAAAAAC4C&#10;AABkcnMvZTJvRG9jLnhtbFBLAQItABQABgAIAAAAIQBSGF1g4QAAAAwBAAAPAAAAAAAAAAAAAAAA&#10;AIgEAABkcnMvZG93bnJldi54bWxQSwUGAAAAAAQABADzAAAAlgUAAAAA&#10;">
                <v:textbox>
                  <w:txbxContent>
                    <w:p w:rsidR="00044A98" w:rsidRPr="00044A98" w:rsidRDefault="00044A98" w:rsidP="00044A98">
                      <w:pPr>
                        <w:pStyle w:val="SemEspaamento"/>
                        <w:tabs>
                          <w:tab w:val="left" w:pos="3011"/>
                        </w:tabs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044A98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ATIVIDADES 1</w:t>
                      </w:r>
                      <w:bookmarkStart w:id="1" w:name="_GoBack"/>
                      <w:r w:rsidRPr="00044A98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º ANO - DIA 09/03/2017</w:t>
                      </w:r>
                    </w:p>
                    <w:p w:rsidR="00044A98" w:rsidRPr="00044A98" w:rsidRDefault="00044A98" w:rsidP="00044A98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4"/>
                          <w:szCs w:val="14"/>
                          <w:u w:val="single"/>
                        </w:rPr>
                      </w:pPr>
                      <w:r w:rsidRPr="00044A98">
                        <w:rPr>
                          <w:rFonts w:ascii="Arial" w:hAnsi="Arial" w:cs="Arial"/>
                          <w:b/>
                          <w:sz w:val="14"/>
                          <w:szCs w:val="14"/>
                          <w:u w:val="single"/>
                        </w:rPr>
                        <w:t>Sala de aula:</w:t>
                      </w:r>
                    </w:p>
                    <w:p w:rsidR="00044A98" w:rsidRPr="00044A98" w:rsidRDefault="00044A98" w:rsidP="00044A98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044A98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Espanhol:</w:t>
                      </w:r>
                      <w:r w:rsidRPr="00044A98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aplicação da avaliação.</w:t>
                      </w:r>
                    </w:p>
                    <w:p w:rsidR="00044A98" w:rsidRPr="00044A98" w:rsidRDefault="00044A98" w:rsidP="00044A98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044A98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Ciências: </w:t>
                      </w:r>
                      <w:r w:rsidRPr="00044A98">
                        <w:rPr>
                          <w:rFonts w:ascii="Arial" w:hAnsi="Arial" w:cs="Arial"/>
                          <w:sz w:val="14"/>
                          <w:szCs w:val="14"/>
                        </w:rPr>
                        <w:t>aplicação da avaliação.</w:t>
                      </w:r>
                    </w:p>
                    <w:p w:rsidR="00044A98" w:rsidRPr="00044A98" w:rsidRDefault="00044A98" w:rsidP="00044A98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4"/>
                          <w:szCs w:val="14"/>
                          <w:u w:val="single"/>
                        </w:rPr>
                      </w:pPr>
                      <w:r w:rsidRPr="00044A98">
                        <w:rPr>
                          <w:rFonts w:ascii="Arial" w:hAnsi="Arial" w:cs="Arial"/>
                          <w:b/>
                          <w:sz w:val="14"/>
                          <w:szCs w:val="14"/>
                          <w:u w:val="single"/>
                        </w:rPr>
                        <w:t>Para casa:</w:t>
                      </w:r>
                    </w:p>
                    <w:p w:rsidR="00044A98" w:rsidRPr="00044A98" w:rsidRDefault="00044A98" w:rsidP="00044A98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044A98">
                        <w:rPr>
                          <w:rFonts w:ascii="Times New Roman" w:hAnsi="Times New Roman"/>
                          <w:sz w:val="14"/>
                          <w:szCs w:val="14"/>
                        </w:rPr>
                        <w:t xml:space="preserve">     </w:t>
                      </w:r>
                      <w:r w:rsidRPr="00044A98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Obs.: Por favor, verifique a agenda de </w:t>
                      </w:r>
                      <w:proofErr w:type="gramStart"/>
                      <w:r w:rsidRPr="00044A98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seu(</w:t>
                      </w:r>
                      <w:proofErr w:type="gramEnd"/>
                      <w:r w:rsidRPr="00044A98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a) filho(a) diariamente e assine-a.</w:t>
                      </w:r>
                    </w:p>
                    <w:p w:rsidR="00044A98" w:rsidRPr="00044A98" w:rsidRDefault="00044A98" w:rsidP="00044A98">
                      <w:pPr>
                        <w:pStyle w:val="PargrafodaLista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044A98">
                        <w:rPr>
                          <w:rFonts w:ascii="Arial" w:hAnsi="Arial" w:cs="Arial"/>
                          <w:sz w:val="14"/>
                          <w:szCs w:val="14"/>
                        </w:rPr>
                        <w:t>Relacionou-se bem com colegas e professores</w:t>
                      </w:r>
                      <w:proofErr w:type="gramStart"/>
                      <w:r w:rsidRPr="00044A98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 </w:t>
                      </w:r>
                      <w:proofErr w:type="gramEnd"/>
                      <w:r w:rsidRPr="00044A98">
                        <w:rPr>
                          <w:rFonts w:ascii="Arial" w:hAnsi="Arial" w:cs="Arial"/>
                          <w:sz w:val="14"/>
                          <w:szCs w:val="14"/>
                        </w:rPr>
                        <w:t>(  )</w:t>
                      </w:r>
                    </w:p>
                    <w:p w:rsidR="00044A98" w:rsidRPr="00044A98" w:rsidRDefault="00044A98" w:rsidP="00044A98">
                      <w:pPr>
                        <w:pStyle w:val="SemEspaamento"/>
                        <w:numPr>
                          <w:ilvl w:val="0"/>
                          <w:numId w:val="3"/>
                        </w:numPr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044A98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Participou ativamente das aulas </w:t>
                      </w:r>
                      <w:proofErr w:type="gramStart"/>
                      <w:r w:rsidRPr="00044A98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(  </w:t>
                      </w:r>
                      <w:proofErr w:type="gramEnd"/>
                      <w:r w:rsidRPr="00044A98">
                        <w:rPr>
                          <w:rFonts w:ascii="Arial" w:hAnsi="Arial" w:cs="Arial"/>
                          <w:sz w:val="14"/>
                          <w:szCs w:val="14"/>
                        </w:rPr>
                        <w:t>)</w:t>
                      </w:r>
                    </w:p>
                    <w:p w:rsidR="00044A98" w:rsidRPr="00044A98" w:rsidRDefault="00044A98" w:rsidP="00044A98">
                      <w:pPr>
                        <w:pStyle w:val="PargrafodaLista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044A98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Realizou as tarefas de classe </w:t>
                      </w:r>
                      <w:proofErr w:type="gramStart"/>
                      <w:r w:rsidRPr="00044A98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(  </w:t>
                      </w:r>
                      <w:proofErr w:type="gramEnd"/>
                      <w:r w:rsidRPr="00044A98">
                        <w:rPr>
                          <w:rFonts w:ascii="Arial" w:hAnsi="Arial" w:cs="Arial"/>
                          <w:sz w:val="14"/>
                          <w:szCs w:val="14"/>
                        </w:rPr>
                        <w:t>)</w:t>
                      </w:r>
                    </w:p>
                    <w:p w:rsidR="00044A98" w:rsidRPr="00044A98" w:rsidRDefault="00044A98" w:rsidP="00044A98">
                      <w:pPr>
                        <w:pStyle w:val="PargrafodaLista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044A98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Trouxe as tarefas de casa respondidas </w:t>
                      </w:r>
                      <w:proofErr w:type="gramStart"/>
                      <w:r w:rsidRPr="00044A98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(  </w:t>
                      </w:r>
                      <w:proofErr w:type="gramEnd"/>
                      <w:r w:rsidRPr="00044A98">
                        <w:rPr>
                          <w:rFonts w:ascii="Arial" w:hAnsi="Arial" w:cs="Arial"/>
                          <w:sz w:val="14"/>
                          <w:szCs w:val="14"/>
                        </w:rPr>
                        <w:t>)</w:t>
                      </w:r>
                    </w:p>
                    <w:p w:rsidR="00044A98" w:rsidRPr="00044A98" w:rsidRDefault="00044A98" w:rsidP="00044A98">
                      <w:pPr>
                        <w:pStyle w:val="SemEspaamento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044A98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Trouxe todos os livros e cadernos </w:t>
                      </w:r>
                      <w:proofErr w:type="gramStart"/>
                      <w:r w:rsidRPr="00044A98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(  </w:t>
                      </w:r>
                      <w:proofErr w:type="gramEnd"/>
                      <w:r w:rsidRPr="00044A98">
                        <w:rPr>
                          <w:rFonts w:ascii="Arial" w:hAnsi="Arial" w:cs="Arial"/>
                          <w:sz w:val="14"/>
                          <w:szCs w:val="14"/>
                        </w:rPr>
                        <w:t>)</w:t>
                      </w:r>
                    </w:p>
                    <w:p w:rsidR="00044A98" w:rsidRPr="00044A98" w:rsidRDefault="00044A98" w:rsidP="00044A98">
                      <w:pPr>
                        <w:pStyle w:val="SemEspaamento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044A98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Distraiu-se nas aulas com conversas paralelas ou brincadeiras </w:t>
                      </w:r>
                      <w:proofErr w:type="gramStart"/>
                      <w:r w:rsidRPr="00044A98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(  </w:t>
                      </w:r>
                      <w:proofErr w:type="gramEnd"/>
                      <w:r w:rsidRPr="00044A98">
                        <w:rPr>
                          <w:rFonts w:ascii="Arial" w:hAnsi="Arial" w:cs="Arial"/>
                          <w:sz w:val="14"/>
                          <w:szCs w:val="14"/>
                        </w:rPr>
                        <w:t>)</w:t>
                      </w:r>
                    </w:p>
                    <w:p w:rsidR="00044A98" w:rsidRPr="00044A98" w:rsidRDefault="00044A98" w:rsidP="00044A98">
                      <w:pPr>
                        <w:pStyle w:val="SemEspaamento"/>
                        <w:tabs>
                          <w:tab w:val="left" w:pos="273"/>
                        </w:tabs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proofErr w:type="spellStart"/>
                      <w:r w:rsidRPr="00044A98">
                        <w:rPr>
                          <w:rFonts w:ascii="Arial" w:hAnsi="Arial" w:cs="Arial"/>
                          <w:b/>
                          <w:i/>
                          <w:sz w:val="14"/>
                          <w:szCs w:val="14"/>
                        </w:rPr>
                        <w:t>Erinalda</w:t>
                      </w:r>
                      <w:proofErr w:type="spellEnd"/>
                      <w:r w:rsidRPr="00044A98">
                        <w:rPr>
                          <w:rFonts w:ascii="Arial" w:hAnsi="Arial" w:cs="Arial"/>
                          <w:sz w:val="14"/>
                          <w:szCs w:val="14"/>
                        </w:rPr>
                        <w:t>: TIM 9984-1531; Claro 9421-</w:t>
                      </w:r>
                      <w:proofErr w:type="gramStart"/>
                      <w:r w:rsidRPr="00044A98">
                        <w:rPr>
                          <w:rFonts w:ascii="Arial" w:hAnsi="Arial" w:cs="Arial"/>
                          <w:sz w:val="14"/>
                          <w:szCs w:val="14"/>
                        </w:rPr>
                        <w:t>7213</w:t>
                      </w:r>
                      <w:proofErr w:type="gramEnd"/>
                    </w:p>
                    <w:p w:rsidR="00044A98" w:rsidRPr="00044A98" w:rsidRDefault="00044A98" w:rsidP="00044A98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proofErr w:type="spellStart"/>
                      <w:proofErr w:type="gramStart"/>
                      <w:r w:rsidRPr="00044A98">
                        <w:rPr>
                          <w:rFonts w:ascii="Arial" w:hAnsi="Arial" w:cs="Arial"/>
                          <w:b/>
                          <w:i/>
                          <w:sz w:val="14"/>
                          <w:szCs w:val="14"/>
                        </w:rPr>
                        <w:t>Annejose:</w:t>
                      </w:r>
                      <w:proofErr w:type="gramEnd"/>
                      <w:r w:rsidRPr="00044A98">
                        <w:rPr>
                          <w:rFonts w:ascii="Arial" w:hAnsi="Arial" w:cs="Arial"/>
                          <w:sz w:val="14"/>
                          <w:szCs w:val="14"/>
                        </w:rPr>
                        <w:t>TIM</w:t>
                      </w:r>
                      <w:proofErr w:type="spellEnd"/>
                      <w:r w:rsidRPr="00044A98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9926-1415 </w:t>
                      </w:r>
                      <w:r w:rsidRPr="00044A98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Fixo:</w:t>
                      </w:r>
                      <w:r w:rsidRPr="00044A98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3465-2075</w:t>
                      </w:r>
                    </w:p>
                    <w:p w:rsidR="00044A98" w:rsidRPr="00044A98" w:rsidRDefault="00044A98" w:rsidP="00044A98">
                      <w:pPr>
                        <w:rPr>
                          <w:sz w:val="14"/>
                          <w:szCs w:val="14"/>
                        </w:rPr>
                      </w:pPr>
                      <w:r w:rsidRPr="00044A98">
                        <w:rPr>
                          <w:rFonts w:ascii="Arial" w:hAnsi="Arial" w:cs="Arial"/>
                          <w:b/>
                          <w:i/>
                          <w:sz w:val="14"/>
                          <w:szCs w:val="14"/>
                        </w:rPr>
                        <w:t>Aparecida (Psicóloga):</w:t>
                      </w:r>
                      <w:r w:rsidRPr="00044A98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</w:t>
                      </w:r>
                      <w:r w:rsidRPr="00044A98">
                        <w:rPr>
                          <w:rFonts w:ascii="Arial" w:hAnsi="Arial" w:cs="Arial"/>
                          <w:sz w:val="14"/>
                          <w:szCs w:val="14"/>
                        </w:rPr>
                        <w:t>TIM (89) 9 9937 – 3204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sectPr w:rsidR="00134B1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33BE2"/>
    <w:multiLevelType w:val="hybridMultilevel"/>
    <w:tmpl w:val="0662418E"/>
    <w:lvl w:ilvl="0" w:tplc="F8FA44C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D513F9"/>
    <w:multiLevelType w:val="hybridMultilevel"/>
    <w:tmpl w:val="35D2035E"/>
    <w:lvl w:ilvl="0" w:tplc="F8FA44C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EF0982"/>
    <w:multiLevelType w:val="hybridMultilevel"/>
    <w:tmpl w:val="CB48418C"/>
    <w:lvl w:ilvl="0" w:tplc="F8FA44C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0543F6"/>
    <w:multiLevelType w:val="hybridMultilevel"/>
    <w:tmpl w:val="D2B26C36"/>
    <w:lvl w:ilvl="0" w:tplc="F8FA44C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A98"/>
    <w:rsid w:val="00044A98"/>
    <w:rsid w:val="00134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44A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44A98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044A98"/>
    <w:pPr>
      <w:spacing w:after="0" w:line="240" w:lineRule="auto"/>
    </w:pPr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99"/>
    <w:qFormat/>
    <w:rsid w:val="00044A98"/>
    <w:pPr>
      <w:spacing w:after="0" w:line="240" w:lineRule="auto"/>
      <w:ind w:left="720"/>
      <w:contextualSpacing/>
      <w:jc w:val="both"/>
    </w:pPr>
    <w:rPr>
      <w:rFonts w:ascii="Calibri" w:eastAsia="Calibri" w:hAnsi="Calibri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44A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44A98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044A98"/>
    <w:pPr>
      <w:spacing w:after="0" w:line="240" w:lineRule="auto"/>
    </w:pPr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99"/>
    <w:qFormat/>
    <w:rsid w:val="00044A98"/>
    <w:pPr>
      <w:spacing w:after="0" w:line="240" w:lineRule="auto"/>
      <w:ind w:left="720"/>
      <w:contextualSpacing/>
      <w:jc w:val="both"/>
    </w:pPr>
    <w:rPr>
      <w:rFonts w:ascii="Calibri" w:eastAsia="Calibri" w:hAnsi="Calibri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POSITIVO</dc:creator>
  <cp:lastModifiedBy>POSITIVO</cp:lastModifiedBy>
  <cp:revision>1</cp:revision>
  <dcterms:created xsi:type="dcterms:W3CDTF">2017-03-10T11:59:00Z</dcterms:created>
  <dcterms:modified xsi:type="dcterms:W3CDTF">2017-03-10T12:02:00Z</dcterms:modified>
</cp:coreProperties>
</file>