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0E" w:rsidRDefault="00B912E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516653</wp:posOffset>
                </wp:positionH>
                <wp:positionV relativeFrom="paragraph">
                  <wp:posOffset>7097793</wp:posOffset>
                </wp:positionV>
                <wp:extent cx="4599144" cy="1403985"/>
                <wp:effectExtent l="0" t="0" r="11430" b="2286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14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2E2" w:rsidRPr="00B912E2" w:rsidRDefault="00B912E2" w:rsidP="00B912E2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5º ANO - DIA 16/03/2017</w:t>
                            </w:r>
                          </w:p>
                          <w:p w:rsidR="00B912E2" w:rsidRPr="00B912E2" w:rsidRDefault="00B912E2" w:rsidP="00B91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B912E2" w:rsidRPr="00B912E2" w:rsidRDefault="00B912E2" w:rsidP="00B91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Artes: </w:t>
                            </w:r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no caderno.</w:t>
                            </w:r>
                          </w:p>
                          <w:p w:rsidR="00B912E2" w:rsidRPr="00B912E2" w:rsidRDefault="00B912E2" w:rsidP="00B91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Português: </w:t>
                            </w:r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Café literário, audição de música, recital socializador, leitura de texto; atividade págs. 70 a 74.</w:t>
                            </w:r>
                          </w:p>
                          <w:p w:rsidR="00B912E2" w:rsidRPr="00B912E2" w:rsidRDefault="00B912E2" w:rsidP="00B91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Inglês: </w:t>
                            </w:r>
                            <w:r w:rsidRPr="00B912E2"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correção do exercício passado, atividade no livro na pag. 32 a 34.</w:t>
                            </w:r>
                          </w:p>
                          <w:p w:rsidR="00B912E2" w:rsidRPr="00B912E2" w:rsidRDefault="00B912E2" w:rsidP="00B91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Geografia: </w:t>
                            </w:r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correção; as diversas maneiras de representar a Terra; </w:t>
                            </w:r>
                            <w:proofErr w:type="gramStart"/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linhas imaginarias</w:t>
                            </w:r>
                            <w:proofErr w:type="gramEnd"/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; atividade pág. 38.</w:t>
                            </w:r>
                          </w:p>
                          <w:p w:rsidR="00B912E2" w:rsidRPr="00B912E2" w:rsidRDefault="00B912E2" w:rsidP="00B912E2">
                            <w:pPr>
                              <w:pStyle w:val="SemEspaamen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912E2" w:rsidRPr="00B912E2" w:rsidRDefault="00B912E2" w:rsidP="00B91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B912E2" w:rsidRPr="00B912E2" w:rsidRDefault="00B912E2" w:rsidP="00B91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Inglês: </w:t>
                            </w:r>
                            <w:r w:rsidRPr="00B912E2"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responder pág. 35, 36 e 37 do livro didático. </w:t>
                            </w:r>
                          </w:p>
                          <w:p w:rsidR="00B912E2" w:rsidRPr="00B912E2" w:rsidRDefault="00B912E2" w:rsidP="00B91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Geografia: </w:t>
                            </w:r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págs. 42 a 45.</w:t>
                            </w:r>
                          </w:p>
                          <w:p w:rsidR="00B912E2" w:rsidRPr="00B912E2" w:rsidRDefault="00B912E2" w:rsidP="00B912E2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B912E2" w:rsidRPr="00B912E2" w:rsidRDefault="00B912E2" w:rsidP="00B912E2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Recadinho:</w:t>
                            </w:r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Próxima aula trazer caderno de atividades (Geografia). Tia Tatiana.</w:t>
                            </w:r>
                          </w:p>
                          <w:p w:rsidR="00B912E2" w:rsidRPr="00B912E2" w:rsidRDefault="00B912E2" w:rsidP="00B91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B912E2" w:rsidRPr="00B912E2" w:rsidRDefault="00B912E2" w:rsidP="00B912E2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B912E2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B912E2" w:rsidRPr="00B912E2" w:rsidRDefault="00B912E2" w:rsidP="00B912E2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B912E2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B912E2" w:rsidRDefault="00B912E2" w:rsidP="00B912E2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0.7pt;margin-top:558.9pt;width:362.1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">
                <v:textbox style="mso-fit-shape-to-text:t">
                  <w:txbxContent>
                    <w:p w:rsidR="00B912E2" w:rsidRPr="00B912E2" w:rsidRDefault="00B912E2" w:rsidP="00B912E2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5º ANO - DIA 16/03/2017</w:t>
                      </w:r>
                    </w:p>
                    <w:p w:rsidR="00B912E2" w:rsidRPr="00B912E2" w:rsidRDefault="00B912E2" w:rsidP="00B91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B912E2" w:rsidRPr="00B912E2" w:rsidRDefault="00B912E2" w:rsidP="00B91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Artes: </w:t>
                      </w:r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no caderno.</w:t>
                      </w:r>
                    </w:p>
                    <w:p w:rsidR="00B912E2" w:rsidRPr="00B912E2" w:rsidRDefault="00B912E2" w:rsidP="00B91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Português: </w:t>
                      </w:r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>Café literário, audição de música, recital socializador, leitura de texto; atividade págs. 70 a 74.</w:t>
                      </w:r>
                    </w:p>
                    <w:p w:rsidR="00B912E2" w:rsidRPr="00B912E2" w:rsidRDefault="00B912E2" w:rsidP="00B91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Inglês: </w:t>
                      </w:r>
                      <w:r w:rsidRPr="00B912E2"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correção do exercício passado, atividade no livro na pag. 32 a 34.</w:t>
                      </w:r>
                    </w:p>
                    <w:p w:rsidR="00B912E2" w:rsidRPr="00B912E2" w:rsidRDefault="00B912E2" w:rsidP="00B91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Geografia: </w:t>
                      </w:r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correção; as diversas maneiras de representar a Terra; </w:t>
                      </w:r>
                      <w:proofErr w:type="gramStart"/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>linhas imaginarias</w:t>
                      </w:r>
                      <w:proofErr w:type="gramEnd"/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>; atividade pág. 38.</w:t>
                      </w:r>
                    </w:p>
                    <w:p w:rsidR="00B912E2" w:rsidRPr="00B912E2" w:rsidRDefault="00B912E2" w:rsidP="00B912E2">
                      <w:pPr>
                        <w:pStyle w:val="SemEspaamento"/>
                        <w:rPr>
                          <w:sz w:val="14"/>
                          <w:szCs w:val="14"/>
                        </w:rPr>
                      </w:pPr>
                    </w:p>
                    <w:p w:rsidR="00B912E2" w:rsidRPr="00B912E2" w:rsidRDefault="00B912E2" w:rsidP="00B91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B912E2" w:rsidRPr="00B912E2" w:rsidRDefault="00B912E2" w:rsidP="00B91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Inglês: </w:t>
                      </w:r>
                      <w:r w:rsidRPr="00B912E2"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responder pág. 35, 36 e 37 do livro didático. </w:t>
                      </w:r>
                    </w:p>
                    <w:p w:rsidR="00B912E2" w:rsidRPr="00B912E2" w:rsidRDefault="00B912E2" w:rsidP="00B91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Geografia: </w:t>
                      </w:r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>págs. 42 a 45.</w:t>
                      </w:r>
                    </w:p>
                    <w:p w:rsidR="00B912E2" w:rsidRPr="00B912E2" w:rsidRDefault="00B912E2" w:rsidP="00B912E2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B912E2" w:rsidRPr="00B912E2" w:rsidRDefault="00B912E2" w:rsidP="00B912E2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Recadinho:</w:t>
                      </w:r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Próxima aula trazer caderno de atividades (Geografia). Tia Tatiana.</w:t>
                      </w:r>
                    </w:p>
                    <w:p w:rsidR="00B912E2" w:rsidRPr="00B912E2" w:rsidRDefault="00B912E2" w:rsidP="00B91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B912E2" w:rsidRPr="00B912E2" w:rsidRDefault="00B912E2" w:rsidP="00B912E2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B912E2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B912E2" w:rsidRPr="00B912E2" w:rsidRDefault="00B912E2" w:rsidP="00B912E2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B912E2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B912E2" w:rsidRDefault="00B912E2" w:rsidP="00B912E2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0367F2" wp14:editId="5EB7878D">
                <wp:simplePos x="0" y="0"/>
                <wp:positionH relativeFrom="column">
                  <wp:posOffset>522605</wp:posOffset>
                </wp:positionH>
                <wp:positionV relativeFrom="paragraph">
                  <wp:posOffset>5008880</wp:posOffset>
                </wp:positionV>
                <wp:extent cx="4592320" cy="2073910"/>
                <wp:effectExtent l="0" t="0" r="17780" b="2159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2320" cy="207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2E2" w:rsidRPr="0072224B" w:rsidRDefault="00B912E2" w:rsidP="00B912E2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4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16/03/2017</w:t>
                            </w:r>
                          </w:p>
                          <w:p w:rsidR="00B912E2" w:rsidRDefault="00B912E2" w:rsidP="00B91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B912E2" w:rsidRPr="00245FE2" w:rsidRDefault="00B912E2" w:rsidP="00B91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26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págs. 48 a 51</w:t>
                            </w:r>
                          </w:p>
                          <w:p w:rsidR="00B912E2" w:rsidRPr="00C26F5E" w:rsidRDefault="00B912E2" w:rsidP="00B91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26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estudo sobre: subtração cálculo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mental, arredondamento e resultado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aproximado; Outra maneira de efetuar algumas subtrações; Relacionando a adição e a subtração; Operação inversas; Resolução das págs. 133 a 140 do livro didático.</w:t>
                            </w:r>
                          </w:p>
                          <w:p w:rsidR="00B912E2" w:rsidRPr="00653890" w:rsidRDefault="00B912E2" w:rsidP="00B91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26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estudo dos te</w:t>
                            </w:r>
                            <w:r w:rsidRPr="00653890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xtos, atividade no livro pag. 26 a 29.</w:t>
                            </w:r>
                          </w:p>
                          <w:p w:rsidR="00B912E2" w:rsidRPr="00794A51" w:rsidRDefault="00B912E2" w:rsidP="00B91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26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correção; estudo sobre sinais gráficos; atividade págs. 57 a 62.</w:t>
                            </w:r>
                          </w:p>
                          <w:p w:rsidR="00B912E2" w:rsidRDefault="00B912E2" w:rsidP="00B91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B912E2" w:rsidRDefault="00B912E2" w:rsidP="00B91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6F5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págs.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147,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148,151 e 152 do caderno de atividades (branco comprido).</w:t>
                            </w:r>
                          </w:p>
                          <w:p w:rsidR="00B912E2" w:rsidRPr="00653890" w:rsidRDefault="00B912E2" w:rsidP="00B91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5389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53890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responder a pag. 32, 33 e 34 do livro didático.</w:t>
                            </w:r>
                            <w:r w:rsidRPr="00653890"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B912E2" w:rsidRDefault="00B912E2" w:rsidP="00B91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4A5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Gramatica: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63 a 66</w:t>
                            </w:r>
                          </w:p>
                          <w:p w:rsidR="00B912E2" w:rsidRPr="002A704E" w:rsidRDefault="00B912E2" w:rsidP="00B912E2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4A5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amanhã trazer uma foto de uma viagem ou passeio que a criança fez! Tia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Miridan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B912E2" w:rsidRPr="00256CBE" w:rsidRDefault="00B912E2" w:rsidP="00B91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B912E2" w:rsidRPr="005D4200" w:rsidRDefault="00B912E2" w:rsidP="00B912E2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912E2" w:rsidRDefault="00B912E2" w:rsidP="00B91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912E2" w:rsidRDefault="00B912E2" w:rsidP="00B912E2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1.15pt;margin-top:394.4pt;width:361.6pt;height:16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">
                <v:textbox>
                  <w:txbxContent>
                    <w:p w:rsidR="00B912E2" w:rsidRPr="0072224B" w:rsidRDefault="00B912E2" w:rsidP="00B912E2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4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16/03/2017</w:t>
                      </w:r>
                    </w:p>
                    <w:p w:rsidR="00B912E2" w:rsidRDefault="00B912E2" w:rsidP="00B91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B912E2" w:rsidRPr="00245FE2" w:rsidRDefault="00B912E2" w:rsidP="00B91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26D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págs. 48 a 51</w:t>
                      </w:r>
                    </w:p>
                    <w:p w:rsidR="00B912E2" w:rsidRPr="00C26F5E" w:rsidRDefault="00B912E2" w:rsidP="00B91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26D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estudo sobre: subtração cálculo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mental, arredondamento e resultado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aproximado; Outra maneira de efetuar algumas subtrações; Relacionando a adição e a subtração; Operação inversas; Resolução das págs. 133 a 140 do livro didático.</w:t>
                      </w:r>
                    </w:p>
                    <w:p w:rsidR="00B912E2" w:rsidRPr="00653890" w:rsidRDefault="00B912E2" w:rsidP="00B91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26D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estudo dos te</w:t>
                      </w:r>
                      <w:r w:rsidRPr="00653890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xtos, atividade no livro pag. 26 a 29.</w:t>
                      </w:r>
                    </w:p>
                    <w:p w:rsidR="00B912E2" w:rsidRPr="00794A51" w:rsidRDefault="00B912E2" w:rsidP="00B91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26D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correção; estudo sobre sinais gráficos; atividade págs. 57 a 62.</w:t>
                      </w:r>
                    </w:p>
                    <w:p w:rsidR="00B912E2" w:rsidRDefault="00B912E2" w:rsidP="00B91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B912E2" w:rsidRDefault="00B912E2" w:rsidP="00B91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6F5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págs.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147,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148,151 e 152 do caderno de atividades (branco comprido).</w:t>
                      </w:r>
                    </w:p>
                    <w:p w:rsidR="00B912E2" w:rsidRPr="00653890" w:rsidRDefault="00B912E2" w:rsidP="00B91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5389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653890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responder a pag. 32, 33 e 34 do livro didático.</w:t>
                      </w:r>
                      <w:r w:rsidRPr="00653890"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  <w:shd w:val="clear" w:color="auto" w:fill="FFFFFF"/>
                        </w:rPr>
                        <w:t> </w:t>
                      </w:r>
                    </w:p>
                    <w:p w:rsidR="00B912E2" w:rsidRDefault="00B912E2" w:rsidP="00B91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94A5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Gramatica: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63 a 66</w:t>
                      </w:r>
                    </w:p>
                    <w:p w:rsidR="00B912E2" w:rsidRPr="002A704E" w:rsidRDefault="00B912E2" w:rsidP="00B912E2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94A5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amanhã trazer uma foto de uma viagem ou passeio que a criança fez! Tia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Miridan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B912E2" w:rsidRPr="00256CBE" w:rsidRDefault="00B912E2" w:rsidP="00B91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B912E2" w:rsidRPr="005D4200" w:rsidRDefault="00B912E2" w:rsidP="00B912E2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912E2" w:rsidRDefault="00B912E2" w:rsidP="00B91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912E2" w:rsidRDefault="00B912E2" w:rsidP="00B912E2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35C5C" wp14:editId="69CAFA94">
                <wp:simplePos x="0" y="0"/>
                <wp:positionH relativeFrom="column">
                  <wp:posOffset>516653</wp:posOffset>
                </wp:positionH>
                <wp:positionV relativeFrom="paragraph">
                  <wp:posOffset>3447017</wp:posOffset>
                </wp:positionV>
                <wp:extent cx="4598670" cy="1637731"/>
                <wp:effectExtent l="0" t="0" r="11430" b="1968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670" cy="16377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2E2" w:rsidRPr="00B912E2" w:rsidRDefault="00B912E2" w:rsidP="00B912E2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3º ANO – 16/03/2017</w:t>
                            </w:r>
                          </w:p>
                          <w:p w:rsidR="00B912E2" w:rsidRPr="00B912E2" w:rsidRDefault="00B912E2" w:rsidP="00B912E2">
                            <w:pPr>
                              <w:pStyle w:val="SemEspaamento"/>
                              <w:tabs>
                                <w:tab w:val="left" w:pos="1842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B912E2" w:rsidRPr="00B912E2" w:rsidRDefault="00B912E2" w:rsidP="00B912E2">
                            <w:pPr>
                              <w:pStyle w:val="SemEspaamento"/>
                              <w:tabs>
                                <w:tab w:val="left" w:pos="1842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Redação: </w:t>
                            </w:r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análise do paradidático.</w:t>
                            </w:r>
                          </w:p>
                          <w:p w:rsidR="00B912E2" w:rsidRPr="00B912E2" w:rsidRDefault="00B912E2" w:rsidP="00B912E2">
                            <w:pPr>
                              <w:pStyle w:val="SemEspaamento"/>
                              <w:tabs>
                                <w:tab w:val="left" w:pos="1842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Inglês: </w:t>
                            </w:r>
                            <w:r w:rsidRPr="00B912E2"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estudo dos textos, atividade no livro didático pag. 24a 27.</w:t>
                            </w:r>
                          </w:p>
                          <w:p w:rsidR="00B912E2" w:rsidRPr="00B912E2" w:rsidRDefault="00B912E2" w:rsidP="00B912E2">
                            <w:pPr>
                              <w:pStyle w:val="SemEspaamento"/>
                              <w:tabs>
                                <w:tab w:val="left" w:pos="1842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estudo sobre: Reagrupamento as unidades e as dezenas; As ideias de subtração e subtração sem reagrupamento; Resolução das págs. 91 a 98 do livro didático.</w:t>
                            </w:r>
                          </w:p>
                          <w:p w:rsidR="00B912E2" w:rsidRPr="00B912E2" w:rsidRDefault="00B912E2" w:rsidP="00B912E2">
                            <w:pPr>
                              <w:pStyle w:val="SemEspaamento"/>
                              <w:tabs>
                                <w:tab w:val="left" w:pos="1842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Gramática: </w:t>
                            </w:r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correção; estudo sobre sílaba – número de sílabas; atividade no livro págs. 63 e 66.</w:t>
                            </w:r>
                          </w:p>
                          <w:p w:rsidR="00B912E2" w:rsidRPr="00B912E2" w:rsidRDefault="00B912E2" w:rsidP="00B912E2">
                            <w:pPr>
                              <w:pStyle w:val="SemEspaamento"/>
                              <w:tabs>
                                <w:tab w:val="left" w:pos="1842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Geografia: </w:t>
                            </w:r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no livro págs. 33 a 36.</w:t>
                            </w:r>
                          </w:p>
                          <w:p w:rsidR="00B912E2" w:rsidRPr="00B912E2" w:rsidRDefault="00B912E2" w:rsidP="00B91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B912E2" w:rsidRPr="00B912E2" w:rsidRDefault="00B912E2" w:rsidP="00B91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Inglês: </w:t>
                            </w:r>
                            <w:r w:rsidRPr="00B912E2"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responder a pag. 28, 29 e 30 do livro didático. </w:t>
                            </w:r>
                          </w:p>
                          <w:p w:rsidR="00B912E2" w:rsidRPr="00B912E2" w:rsidRDefault="00B912E2" w:rsidP="00B91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responder as págs. 145 a 150 do caderno de atividades (comprido branco).</w:t>
                            </w:r>
                          </w:p>
                          <w:p w:rsidR="00B912E2" w:rsidRPr="00B912E2" w:rsidRDefault="00B912E2" w:rsidP="00B91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B912E2" w:rsidRPr="00B912E2" w:rsidRDefault="00B912E2" w:rsidP="00B912E2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B912E2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B912E2" w:rsidRPr="00B912E2" w:rsidRDefault="00B912E2" w:rsidP="00B912E2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B912E2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B912E2" w:rsidRPr="00B912E2" w:rsidRDefault="00B912E2" w:rsidP="00B912E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912E2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0.7pt;margin-top:271.4pt;width:362.1pt;height:12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">
                <v:textbox>
                  <w:txbxContent>
                    <w:p w:rsidR="00B912E2" w:rsidRPr="00B912E2" w:rsidRDefault="00B912E2" w:rsidP="00B912E2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3º ANO – 16/03/2017</w:t>
                      </w:r>
                    </w:p>
                    <w:p w:rsidR="00B912E2" w:rsidRPr="00B912E2" w:rsidRDefault="00B912E2" w:rsidP="00B912E2">
                      <w:pPr>
                        <w:pStyle w:val="SemEspaamento"/>
                        <w:tabs>
                          <w:tab w:val="left" w:pos="1842"/>
                        </w:tabs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B912E2" w:rsidRPr="00B912E2" w:rsidRDefault="00B912E2" w:rsidP="00B912E2">
                      <w:pPr>
                        <w:pStyle w:val="SemEspaamento"/>
                        <w:tabs>
                          <w:tab w:val="left" w:pos="1842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Redação: </w:t>
                      </w:r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>análise do paradidático.</w:t>
                      </w:r>
                    </w:p>
                    <w:p w:rsidR="00B912E2" w:rsidRPr="00B912E2" w:rsidRDefault="00B912E2" w:rsidP="00B912E2">
                      <w:pPr>
                        <w:pStyle w:val="SemEspaamento"/>
                        <w:tabs>
                          <w:tab w:val="left" w:pos="1842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Inglês: </w:t>
                      </w:r>
                      <w:r w:rsidRPr="00B912E2"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estudo dos textos, atividade no livro didático pag. 24a 27.</w:t>
                      </w:r>
                    </w:p>
                    <w:p w:rsidR="00B912E2" w:rsidRPr="00B912E2" w:rsidRDefault="00B912E2" w:rsidP="00B912E2">
                      <w:pPr>
                        <w:pStyle w:val="SemEspaamento"/>
                        <w:tabs>
                          <w:tab w:val="left" w:pos="1842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>estudo sobre: Reagrupamento as unidades e as dezenas; As ideias de subtração e subtração sem reagrupamento; Resolução das págs. 91 a 98 do livro didático.</w:t>
                      </w:r>
                    </w:p>
                    <w:p w:rsidR="00B912E2" w:rsidRPr="00B912E2" w:rsidRDefault="00B912E2" w:rsidP="00B912E2">
                      <w:pPr>
                        <w:pStyle w:val="SemEspaamento"/>
                        <w:tabs>
                          <w:tab w:val="left" w:pos="1842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Gramática: </w:t>
                      </w:r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>correção; estudo sobre sílaba – número de sílabas; atividade no livro págs. 63 e 66.</w:t>
                      </w:r>
                    </w:p>
                    <w:p w:rsidR="00B912E2" w:rsidRPr="00B912E2" w:rsidRDefault="00B912E2" w:rsidP="00B912E2">
                      <w:pPr>
                        <w:pStyle w:val="SemEspaamento"/>
                        <w:tabs>
                          <w:tab w:val="left" w:pos="1842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Geografia: </w:t>
                      </w:r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no livro págs. 33 a 36.</w:t>
                      </w:r>
                    </w:p>
                    <w:p w:rsidR="00B912E2" w:rsidRPr="00B912E2" w:rsidRDefault="00B912E2" w:rsidP="00B91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B912E2" w:rsidRPr="00B912E2" w:rsidRDefault="00B912E2" w:rsidP="00B91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Inglês: </w:t>
                      </w:r>
                      <w:r w:rsidRPr="00B912E2"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responder a pag. 28, 29 e 30 do livro didático. </w:t>
                      </w:r>
                    </w:p>
                    <w:p w:rsidR="00B912E2" w:rsidRPr="00B912E2" w:rsidRDefault="00B912E2" w:rsidP="00B91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>responder as págs. 145 a 150 do caderno de atividades (comprido branco).</w:t>
                      </w:r>
                    </w:p>
                    <w:p w:rsidR="00B912E2" w:rsidRPr="00B912E2" w:rsidRDefault="00B912E2" w:rsidP="00B91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B912E2" w:rsidRPr="00B912E2" w:rsidRDefault="00B912E2" w:rsidP="00B912E2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B912E2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B912E2" w:rsidRPr="00B912E2" w:rsidRDefault="00B912E2" w:rsidP="00B912E2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B912E2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B912E2" w:rsidRPr="00B912E2" w:rsidRDefault="00B912E2" w:rsidP="00B912E2">
                      <w:pPr>
                        <w:rPr>
                          <w:sz w:val="14"/>
                          <w:szCs w:val="14"/>
                        </w:rPr>
                      </w:pPr>
                      <w:r w:rsidRPr="00B912E2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BF2B5" wp14:editId="1E9AD5A9">
                <wp:simplePos x="0" y="0"/>
                <wp:positionH relativeFrom="column">
                  <wp:posOffset>516255</wp:posOffset>
                </wp:positionH>
                <wp:positionV relativeFrom="paragraph">
                  <wp:posOffset>1372235</wp:posOffset>
                </wp:positionV>
                <wp:extent cx="4592320" cy="2073910"/>
                <wp:effectExtent l="0" t="0" r="17780" b="2159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2320" cy="207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2E2" w:rsidRPr="0072224B" w:rsidRDefault="00B912E2" w:rsidP="00B912E2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16/03/2017</w:t>
                            </w:r>
                          </w:p>
                          <w:p w:rsidR="00B912E2" w:rsidRDefault="00B912E2" w:rsidP="00B91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B912E2" w:rsidRPr="00653890" w:rsidRDefault="00B912E2" w:rsidP="00B91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26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53890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estudo dos textos, ativida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de no livro didático </w:t>
                            </w:r>
                            <w:r w:rsidRPr="00653890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pag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  <w:r w:rsidRPr="00653890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18 a 22.</w:t>
                            </w:r>
                          </w:p>
                          <w:p w:rsidR="00B912E2" w:rsidRPr="00245FE2" w:rsidRDefault="00B912E2" w:rsidP="00B91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26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análise do paradidático. </w:t>
                            </w:r>
                          </w:p>
                          <w:p w:rsidR="00B912E2" w:rsidRPr="00981728" w:rsidRDefault="00B912E2" w:rsidP="00B91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26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continuação do sistema de numeração decimal, págs. 74 a 81.</w:t>
                            </w:r>
                          </w:p>
                          <w:p w:rsidR="00B912E2" w:rsidRPr="00981728" w:rsidRDefault="00B912E2" w:rsidP="00B91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</w:t>
                            </w:r>
                            <w:r w:rsidRPr="00CB26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coletiva da tarefa e estudo do texto Outros documentos da págs. 30 a 33.</w:t>
                            </w:r>
                          </w:p>
                          <w:p w:rsidR="00B912E2" w:rsidRPr="00981728" w:rsidRDefault="00B912E2" w:rsidP="00B91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texto: Localização e representando a vizinhança da pág. 39 a 42.</w:t>
                            </w:r>
                          </w:p>
                          <w:p w:rsidR="00B912E2" w:rsidRDefault="00B912E2" w:rsidP="00B912E2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B912E2" w:rsidRPr="00653890" w:rsidRDefault="00B912E2" w:rsidP="00B912E2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 w:rsidRPr="00653890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responder a pag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  <w:r w:rsidRPr="00653890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23 e 24 do livro didático.</w:t>
                            </w:r>
                            <w:r w:rsidRPr="00653890"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B912E2" w:rsidRDefault="00B912E2" w:rsidP="00B912E2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pág. 123 do livro didático.</w:t>
                            </w:r>
                          </w:p>
                          <w:p w:rsidR="00B912E2" w:rsidRPr="00981728" w:rsidRDefault="00B912E2" w:rsidP="00B912E2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8172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tarefa digitada.</w:t>
                            </w:r>
                          </w:p>
                          <w:p w:rsidR="00B912E2" w:rsidRPr="00245FE2" w:rsidRDefault="00B912E2" w:rsidP="00B912E2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Recadinho: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Mãe, para próxima aula dia 21/03 seu filho deverá trazer uma reportagem (de revista ou jornal) sobre a água.</w:t>
                            </w:r>
                          </w:p>
                          <w:p w:rsidR="00B912E2" w:rsidRPr="00C26877" w:rsidRDefault="00B912E2" w:rsidP="00B91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B912E2" w:rsidRPr="005D4200" w:rsidRDefault="00B912E2" w:rsidP="00B912E2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</w:t>
                            </w:r>
                          </w:p>
                          <w:p w:rsidR="00B912E2" w:rsidRDefault="00B912E2" w:rsidP="00B91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99926 – 1415;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B912E2" w:rsidRDefault="00B912E2" w:rsidP="00B912E2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0.65pt;margin-top:108.05pt;width:361.6pt;height:16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">
                <v:textbox>
                  <w:txbxContent>
                    <w:p w:rsidR="00B912E2" w:rsidRPr="0072224B" w:rsidRDefault="00B912E2" w:rsidP="00B912E2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16/03/2017</w:t>
                      </w:r>
                    </w:p>
                    <w:p w:rsidR="00B912E2" w:rsidRDefault="00B912E2" w:rsidP="00B91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B912E2" w:rsidRPr="00653890" w:rsidRDefault="00B912E2" w:rsidP="00B91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26D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653890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estudo dos textos, ativida</w:t>
                      </w:r>
                      <w:r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de no livro didático </w:t>
                      </w:r>
                      <w:r w:rsidRPr="00653890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pag</w:t>
                      </w:r>
                      <w:r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  <w:r w:rsidRPr="00653890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18 a 22.</w:t>
                      </w:r>
                    </w:p>
                    <w:p w:rsidR="00B912E2" w:rsidRPr="00245FE2" w:rsidRDefault="00B912E2" w:rsidP="00B91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26D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análise do paradidático. </w:t>
                      </w:r>
                    </w:p>
                    <w:p w:rsidR="00B912E2" w:rsidRPr="00981728" w:rsidRDefault="00B912E2" w:rsidP="00B91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26D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continuação do sistema de numeração decimal, págs. 74 a 81.</w:t>
                      </w:r>
                    </w:p>
                    <w:p w:rsidR="00B912E2" w:rsidRPr="00981728" w:rsidRDefault="00B912E2" w:rsidP="00B91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</w:t>
                      </w:r>
                      <w:r w:rsidRPr="00CB26D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coletiva da tarefa e estudo do texto Outros documentos da págs. 30 a 33.</w:t>
                      </w:r>
                    </w:p>
                    <w:p w:rsidR="00B912E2" w:rsidRPr="00981728" w:rsidRDefault="00B912E2" w:rsidP="00B91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texto: Localização e representando a vizinhança da pág. 39 a 42.</w:t>
                      </w:r>
                    </w:p>
                    <w:p w:rsidR="00B912E2" w:rsidRDefault="00B912E2" w:rsidP="00B912E2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B912E2" w:rsidRPr="00653890" w:rsidRDefault="00B912E2" w:rsidP="00B912E2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 w:rsidRPr="00653890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responder a pag</w:t>
                      </w:r>
                      <w:r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  <w:r w:rsidRPr="00653890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23 e 24 do livro didático.</w:t>
                      </w:r>
                      <w:r w:rsidRPr="00653890"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  <w:shd w:val="clear" w:color="auto" w:fill="FFFFFF"/>
                        </w:rPr>
                        <w:t> </w:t>
                      </w:r>
                    </w:p>
                    <w:p w:rsidR="00B912E2" w:rsidRDefault="00B912E2" w:rsidP="00B912E2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pág. 123 do livro didático.</w:t>
                      </w:r>
                    </w:p>
                    <w:p w:rsidR="00B912E2" w:rsidRPr="00981728" w:rsidRDefault="00B912E2" w:rsidP="00B912E2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8172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tarefa digitada.</w:t>
                      </w:r>
                    </w:p>
                    <w:p w:rsidR="00B912E2" w:rsidRPr="00245FE2" w:rsidRDefault="00B912E2" w:rsidP="00B912E2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Recadinho: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Mãe, para próxima aula dia 21/03 seu filho deverá trazer uma reportagem (de revista ou jornal) sobre a água.</w:t>
                      </w:r>
                    </w:p>
                    <w:p w:rsidR="00B912E2" w:rsidRPr="00C26877" w:rsidRDefault="00B912E2" w:rsidP="00B91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B912E2" w:rsidRPr="005D4200" w:rsidRDefault="00B912E2" w:rsidP="00B912E2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</w:t>
                      </w:r>
                    </w:p>
                    <w:p w:rsidR="00B912E2" w:rsidRDefault="00B912E2" w:rsidP="00B91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99926 – 1415;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B912E2" w:rsidRDefault="00B912E2" w:rsidP="00B912E2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516653</wp:posOffset>
                </wp:positionH>
                <wp:positionV relativeFrom="paragraph">
                  <wp:posOffset>-790613</wp:posOffset>
                </wp:positionV>
                <wp:extent cx="4592472" cy="2593075"/>
                <wp:effectExtent l="0" t="0" r="17780" b="1714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2472" cy="259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2E2" w:rsidRPr="00B912E2" w:rsidRDefault="00B912E2" w:rsidP="00B912E2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1º ANO - DIA 16/03/2017</w:t>
                            </w:r>
                          </w:p>
                          <w:p w:rsidR="00B912E2" w:rsidRPr="00B912E2" w:rsidRDefault="00B912E2" w:rsidP="00B91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B912E2" w:rsidRPr="00B912E2" w:rsidRDefault="00B912E2" w:rsidP="00B91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Recreação:</w:t>
                            </w:r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atividades recreativas.</w:t>
                            </w:r>
                          </w:p>
                          <w:p w:rsidR="00B912E2" w:rsidRPr="00B912E2" w:rsidRDefault="00B912E2" w:rsidP="00B91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correção das págs. 60 a 63 e 6 a 9 do livro complementar.</w:t>
                            </w:r>
                          </w:p>
                          <w:p w:rsidR="00B912E2" w:rsidRPr="00B912E2" w:rsidRDefault="00B912E2" w:rsidP="00B91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Geografia:</w:t>
                            </w:r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correção da pág. 26; atividade págs. 28 e 29.</w:t>
                            </w:r>
                          </w:p>
                          <w:p w:rsidR="00B912E2" w:rsidRPr="00B912E2" w:rsidRDefault="00B912E2" w:rsidP="00B91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Gramatica e Ortografia: </w:t>
                            </w:r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número de sílabas e palavras com </w:t>
                            </w:r>
                            <w:proofErr w:type="spellStart"/>
                            <w:proofErr w:type="gramStart"/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ge</w:t>
                            </w:r>
                            <w:proofErr w:type="spellEnd"/>
                            <w:proofErr w:type="gramEnd"/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e </w:t>
                            </w:r>
                            <w:proofErr w:type="spellStart"/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gi</w:t>
                            </w:r>
                            <w:proofErr w:type="spellEnd"/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; atividade págs. 37 e 38, 40 e 41.</w:t>
                            </w:r>
                          </w:p>
                          <w:p w:rsidR="00B912E2" w:rsidRPr="00B912E2" w:rsidRDefault="00B912E2" w:rsidP="00B91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B912E2" w:rsidRPr="00B912E2" w:rsidRDefault="00B912E2" w:rsidP="00B91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págs. 11 e 12 do livro complementar de atividades.</w:t>
                            </w:r>
                          </w:p>
                          <w:p w:rsidR="00B912E2" w:rsidRPr="00B912E2" w:rsidRDefault="00B912E2" w:rsidP="00B91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Geografia: </w:t>
                            </w:r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pág. 126</w:t>
                            </w:r>
                          </w:p>
                          <w:p w:rsidR="00B912E2" w:rsidRPr="00B912E2" w:rsidRDefault="00B912E2" w:rsidP="00B91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Gramatica e Ortografia: </w:t>
                            </w:r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tarefa digitada.</w:t>
                            </w:r>
                          </w:p>
                          <w:p w:rsidR="00B912E2" w:rsidRPr="00B912E2" w:rsidRDefault="00B912E2" w:rsidP="00B91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912E2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Obs.: Por favor, verifique a agenda de </w:t>
                            </w:r>
                            <w:proofErr w:type="gramStart"/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seu(</w:t>
                            </w:r>
                            <w:proofErr w:type="gramEnd"/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a) filho(a) diariamente e assine-a.</w:t>
                            </w:r>
                          </w:p>
                          <w:p w:rsidR="00B912E2" w:rsidRPr="00B912E2" w:rsidRDefault="00B912E2" w:rsidP="00B912E2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Relacionou-se bem com colegas e professores</w:t>
                            </w:r>
                            <w:proofErr w:type="gramStart"/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  )</w:t>
                            </w:r>
                          </w:p>
                          <w:p w:rsidR="00B912E2" w:rsidRPr="00B912E2" w:rsidRDefault="00B912E2" w:rsidP="00B912E2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B912E2" w:rsidRPr="00B912E2" w:rsidRDefault="00B912E2" w:rsidP="00B912E2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Realizou as tarefas de classe </w:t>
                            </w:r>
                            <w:proofErr w:type="gramStart"/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B912E2" w:rsidRPr="00B912E2" w:rsidRDefault="00B912E2" w:rsidP="00B912E2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as tarefas de casa respondidas </w:t>
                            </w:r>
                            <w:proofErr w:type="gramStart"/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B912E2" w:rsidRPr="00B912E2" w:rsidRDefault="00B912E2" w:rsidP="00B912E2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B912E2" w:rsidRPr="00B912E2" w:rsidRDefault="00B912E2" w:rsidP="00B912E2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B912E2" w:rsidRPr="00B912E2" w:rsidRDefault="00B912E2" w:rsidP="00B912E2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B912E2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B912E2" w:rsidRPr="00B912E2" w:rsidRDefault="00B912E2" w:rsidP="00B912E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B912E2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B912E2" w:rsidRPr="00B912E2" w:rsidRDefault="00B912E2" w:rsidP="00B912E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912E2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B912E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912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0.7pt;margin-top:-62.25pt;width:361.6pt;height:20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">
                <v:textbox>
                  <w:txbxContent>
                    <w:p w:rsidR="00B912E2" w:rsidRPr="00B912E2" w:rsidRDefault="00B912E2" w:rsidP="00B912E2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1º ANO - DIA 16/03/2017</w:t>
                      </w:r>
                    </w:p>
                    <w:p w:rsidR="00B912E2" w:rsidRPr="00B912E2" w:rsidRDefault="00B912E2" w:rsidP="00B91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B912E2" w:rsidRPr="00B912E2" w:rsidRDefault="00B912E2" w:rsidP="00B91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Recreação:</w:t>
                      </w:r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atividades recreativas.</w:t>
                      </w:r>
                    </w:p>
                    <w:p w:rsidR="00B912E2" w:rsidRPr="00B912E2" w:rsidRDefault="00B912E2" w:rsidP="00B91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>correção das págs. 60 a 63 e 6 a 9 do livro complementar.</w:t>
                      </w:r>
                    </w:p>
                    <w:p w:rsidR="00B912E2" w:rsidRPr="00B912E2" w:rsidRDefault="00B912E2" w:rsidP="00B91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Geografia:</w:t>
                      </w:r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correção da pág. 26; atividade págs. 28 e 29.</w:t>
                      </w:r>
                    </w:p>
                    <w:p w:rsidR="00B912E2" w:rsidRPr="00B912E2" w:rsidRDefault="00B912E2" w:rsidP="00B91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Gramatica e Ortografia: </w:t>
                      </w:r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número de sílabas e palavras com </w:t>
                      </w:r>
                      <w:proofErr w:type="spellStart"/>
                      <w:proofErr w:type="gramStart"/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>ge</w:t>
                      </w:r>
                      <w:proofErr w:type="spellEnd"/>
                      <w:proofErr w:type="gramEnd"/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e </w:t>
                      </w:r>
                      <w:proofErr w:type="spellStart"/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>gi</w:t>
                      </w:r>
                      <w:proofErr w:type="spellEnd"/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>; atividade págs. 37 e 38, 40 e 41.</w:t>
                      </w:r>
                    </w:p>
                    <w:p w:rsidR="00B912E2" w:rsidRPr="00B912E2" w:rsidRDefault="00B912E2" w:rsidP="00B91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B912E2" w:rsidRPr="00B912E2" w:rsidRDefault="00B912E2" w:rsidP="00B91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>págs. 11 e 12 do livro complementar de atividades.</w:t>
                      </w:r>
                    </w:p>
                    <w:p w:rsidR="00B912E2" w:rsidRPr="00B912E2" w:rsidRDefault="00B912E2" w:rsidP="00B91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Geografia: </w:t>
                      </w:r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>pág. 126</w:t>
                      </w:r>
                    </w:p>
                    <w:p w:rsidR="00B912E2" w:rsidRPr="00B912E2" w:rsidRDefault="00B912E2" w:rsidP="00B91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Gramatica e Ortografia: </w:t>
                      </w:r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>tarefa digitada.</w:t>
                      </w:r>
                    </w:p>
                    <w:p w:rsidR="00B912E2" w:rsidRPr="00B912E2" w:rsidRDefault="00B912E2" w:rsidP="00B91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912E2"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     </w:t>
                      </w:r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Obs.: Por favor, verifique a agenda de </w:t>
                      </w:r>
                      <w:proofErr w:type="gramStart"/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seu(</w:t>
                      </w:r>
                      <w:proofErr w:type="gramEnd"/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a) filho(a) diariamente e assine-a.</w:t>
                      </w:r>
                    </w:p>
                    <w:p w:rsidR="00B912E2" w:rsidRPr="00B912E2" w:rsidRDefault="00B912E2" w:rsidP="00B912E2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>Relacionou-se bem com colegas e professores</w:t>
                      </w:r>
                      <w:proofErr w:type="gramStart"/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>(  )</w:t>
                      </w:r>
                    </w:p>
                    <w:p w:rsidR="00B912E2" w:rsidRPr="00B912E2" w:rsidRDefault="00B912E2" w:rsidP="00B912E2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Participou ativamente das aulas </w:t>
                      </w:r>
                      <w:proofErr w:type="gramStart"/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B912E2" w:rsidRPr="00B912E2" w:rsidRDefault="00B912E2" w:rsidP="00B912E2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Realizou as tarefas de classe </w:t>
                      </w:r>
                      <w:proofErr w:type="gramStart"/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B912E2" w:rsidRPr="00B912E2" w:rsidRDefault="00B912E2" w:rsidP="00B912E2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as tarefas de casa respondidas </w:t>
                      </w:r>
                      <w:proofErr w:type="gramStart"/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B912E2" w:rsidRPr="00B912E2" w:rsidRDefault="00B912E2" w:rsidP="00B912E2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todos os livros e cadernos </w:t>
                      </w:r>
                      <w:proofErr w:type="gramStart"/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B912E2" w:rsidRPr="00B912E2" w:rsidRDefault="00B912E2" w:rsidP="00B912E2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B912E2" w:rsidRPr="00B912E2" w:rsidRDefault="00B912E2" w:rsidP="00B912E2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B912E2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B912E2" w:rsidRPr="00B912E2" w:rsidRDefault="00B912E2" w:rsidP="00B912E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B912E2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B912E2" w:rsidRPr="00B912E2" w:rsidRDefault="00B912E2" w:rsidP="00B912E2">
                      <w:pPr>
                        <w:rPr>
                          <w:sz w:val="14"/>
                          <w:szCs w:val="14"/>
                        </w:rPr>
                      </w:pPr>
                      <w:r w:rsidRPr="00B912E2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B912E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B912E2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06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E2"/>
    <w:rsid w:val="00B912E2"/>
    <w:rsid w:val="00E4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1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2E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912E2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B912E2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1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2E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912E2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B912E2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2017-03-16T13:54:00Z</dcterms:created>
  <dcterms:modified xsi:type="dcterms:W3CDTF">2017-03-16T13:59:00Z</dcterms:modified>
</cp:coreProperties>
</file>