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89" w:rsidRDefault="00405ED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B233F" wp14:editId="3774034D">
                <wp:simplePos x="0" y="0"/>
                <wp:positionH relativeFrom="column">
                  <wp:posOffset>998047</wp:posOffset>
                </wp:positionH>
                <wp:positionV relativeFrom="paragraph">
                  <wp:posOffset>4693483</wp:posOffset>
                </wp:positionV>
                <wp:extent cx="3318510" cy="1863725"/>
                <wp:effectExtent l="0" t="0" r="15240" b="222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DD" w:rsidRPr="0072224B" w:rsidRDefault="00405EDD" w:rsidP="00405ED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07/03/2017</w:t>
                            </w:r>
                          </w:p>
                          <w:p w:rsidR="00405EDD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05EDD" w:rsidRPr="00D46FCA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42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exercício no livro e revisão oral.</w:t>
                            </w:r>
                          </w:p>
                          <w:p w:rsidR="00405EDD" w:rsidRPr="00F020C7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42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405EDD" w:rsidRPr="005B5735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42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estudo do cap. 02 – Brasil: construção da república.</w:t>
                            </w:r>
                          </w:p>
                          <w:p w:rsidR="00405EDD" w:rsidRPr="00BB56B1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42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 de texto; atividade no caderno.</w:t>
                            </w:r>
                          </w:p>
                          <w:p w:rsidR="00405EDD" w:rsidRPr="005B5735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42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avaliação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somativa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05EDD" w:rsidRPr="00A71E48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42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405EDD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05EDD" w:rsidRPr="00A37090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5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405EDD" w:rsidRPr="00E660C0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05EDD" w:rsidRPr="004A45D7" w:rsidRDefault="00405EDD" w:rsidP="00405ED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05EDD" w:rsidRDefault="00405EDD" w:rsidP="00405ED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F7270" w:rsidRDefault="00405EDD" w:rsidP="00405ED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8.6pt;margin-top:369.55pt;width:261.3pt;height:1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">
                <v:textbox>
                  <w:txbxContent>
                    <w:p w:rsidR="00405EDD" w:rsidRPr="0072224B" w:rsidRDefault="00405EDD" w:rsidP="00405ED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07/03/2017</w:t>
                      </w:r>
                    </w:p>
                    <w:p w:rsidR="00405EDD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05EDD" w:rsidRPr="00D46FCA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29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exercício no livro e revisão oral.</w:t>
                      </w:r>
                    </w:p>
                    <w:p w:rsidR="00405EDD" w:rsidRPr="00F020C7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29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405EDD" w:rsidRPr="005B5735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29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estudo do cap. 02 – Brasil: construção da república.</w:t>
                      </w:r>
                    </w:p>
                    <w:p w:rsidR="00405EDD" w:rsidRPr="00BB56B1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29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 de texto; atividade no caderno.</w:t>
                      </w:r>
                    </w:p>
                    <w:p w:rsidR="00405EDD" w:rsidRPr="005B5735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29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avaliação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somativa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405EDD" w:rsidRPr="00A71E48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29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405EDD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05EDD" w:rsidRPr="00A37090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5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405EDD" w:rsidRPr="00E660C0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05EDD" w:rsidRPr="004A45D7" w:rsidRDefault="00405EDD" w:rsidP="00405ED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05EDD" w:rsidRDefault="00405EDD" w:rsidP="00405ED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F7270" w:rsidRDefault="00405EDD" w:rsidP="00405ED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E317A" wp14:editId="273D23E9">
                <wp:simplePos x="0" y="0"/>
                <wp:positionH relativeFrom="column">
                  <wp:posOffset>998047</wp:posOffset>
                </wp:positionH>
                <wp:positionV relativeFrom="paragraph">
                  <wp:posOffset>3013124</wp:posOffset>
                </wp:positionV>
                <wp:extent cx="3318510" cy="1680359"/>
                <wp:effectExtent l="0" t="0" r="15240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680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DD" w:rsidRPr="0072224B" w:rsidRDefault="00405EDD" w:rsidP="00405ED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- 07/03/2017</w:t>
                            </w:r>
                          </w:p>
                          <w:p w:rsidR="00405EDD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05EDD" w:rsidRPr="00BB56B1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Gramatica: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dos conteúdos para a prova; Aplicação da avaliação.</w:t>
                            </w:r>
                          </w:p>
                          <w:p w:rsidR="00405EDD" w:rsidRPr="00A5249C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do trabalho de Maquetes sobre célula animal e célula vegetal; revisão para prova.</w:t>
                            </w:r>
                          </w:p>
                          <w:p w:rsidR="00405EDD" w:rsidRPr="00D46FCA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avaliação de redação.</w:t>
                            </w:r>
                          </w:p>
                          <w:p w:rsidR="00405EDD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05EDD" w:rsidRPr="00EE41A1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405EDD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05EDD" w:rsidRPr="004A45D7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05EDD" w:rsidRDefault="00405EDD" w:rsidP="00405ED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F7270" w:rsidRDefault="00405EDD" w:rsidP="00405ED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8.6pt;margin-top:237.25pt;width:261.3pt;height:1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">
                <v:textbox>
                  <w:txbxContent>
                    <w:p w:rsidR="00405EDD" w:rsidRPr="0072224B" w:rsidRDefault="00405EDD" w:rsidP="00405ED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- 07/03/2017</w:t>
                      </w:r>
                    </w:p>
                    <w:p w:rsidR="00405EDD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05EDD" w:rsidRPr="00BB56B1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Gramatica: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dos conteúdos para a prova; Aplicação da avaliação.</w:t>
                      </w:r>
                    </w:p>
                    <w:p w:rsidR="00405EDD" w:rsidRPr="00A5249C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do trabalho de Maquetes sobre célula animal e célula vegetal; revisão para prova.</w:t>
                      </w:r>
                    </w:p>
                    <w:p w:rsidR="00405EDD" w:rsidRPr="00D46FCA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avaliação de redação.</w:t>
                      </w:r>
                    </w:p>
                    <w:p w:rsidR="00405EDD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05EDD" w:rsidRPr="00EE41A1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405EDD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05EDD" w:rsidRPr="004A45D7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05EDD" w:rsidRDefault="00405EDD" w:rsidP="00405ED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F7270" w:rsidRDefault="00405EDD" w:rsidP="00405ED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76E98" wp14:editId="1F7AABF7">
                <wp:simplePos x="0" y="0"/>
                <wp:positionH relativeFrom="column">
                  <wp:posOffset>998047</wp:posOffset>
                </wp:positionH>
                <wp:positionV relativeFrom="paragraph">
                  <wp:posOffset>1142760</wp:posOffset>
                </wp:positionV>
                <wp:extent cx="3318510" cy="1870363"/>
                <wp:effectExtent l="0" t="0" r="15240" b="158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870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DD" w:rsidRPr="0072224B" w:rsidRDefault="00405EDD" w:rsidP="00405ED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07/03/2017</w:t>
                            </w:r>
                          </w:p>
                          <w:p w:rsidR="00405EDD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05EDD" w:rsidRPr="00A71E48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405EDD" w:rsidRPr="005B5735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avaliação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somativa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05EDD" w:rsidRPr="00D46FCA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 para a prova.</w:t>
                            </w:r>
                          </w:p>
                          <w:p w:rsidR="00405EDD" w:rsidRPr="008B4782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1E48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quadro, resolução de questões e tirar duvidas para a prova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05EDD" w:rsidRPr="00BB56B1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ditado de texto; leitura e interpretação do texto – Carta pessoa, págs. 46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53</w:t>
                            </w:r>
                            <w:proofErr w:type="gramEnd"/>
                          </w:p>
                          <w:p w:rsidR="00405EDD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05EDD" w:rsidRPr="003C2CBD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405EDD" w:rsidRDefault="00405EDD" w:rsidP="00405E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405EDD" w:rsidRPr="004A45D7" w:rsidRDefault="00405EDD" w:rsidP="00405ED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</w:t>
                            </w:r>
                            <w:bookmarkStart w:id="0" w:name="_GoBack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05EDD" w:rsidRDefault="00405EDD" w:rsidP="00405ED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F7270" w:rsidRDefault="00405EDD" w:rsidP="00405ED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8.6pt;margin-top:90pt;width:261.3pt;height:1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">
                <v:textbox>
                  <w:txbxContent>
                    <w:p w:rsidR="00405EDD" w:rsidRPr="0072224B" w:rsidRDefault="00405EDD" w:rsidP="00405ED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07/03/2017</w:t>
                      </w:r>
                    </w:p>
                    <w:p w:rsidR="00405EDD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05EDD" w:rsidRPr="00A71E48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405EDD" w:rsidRPr="005B5735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avaliação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somativa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405EDD" w:rsidRPr="00D46FCA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 para a prova.</w:t>
                      </w:r>
                    </w:p>
                    <w:p w:rsidR="00405EDD" w:rsidRPr="008B4782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71E48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quadro, resolução de questões e tirar duvidas para a prova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  <w:p w:rsidR="00405EDD" w:rsidRPr="00BB56B1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ditado de texto; leitura e interpretação do texto – Carta pessoa, págs. 46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53</w:t>
                      </w:r>
                      <w:proofErr w:type="gramEnd"/>
                    </w:p>
                    <w:p w:rsidR="00405EDD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05EDD" w:rsidRPr="003C2CBD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405EDD" w:rsidRDefault="00405EDD" w:rsidP="00405E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405EDD" w:rsidRPr="004A45D7" w:rsidRDefault="00405EDD" w:rsidP="00405ED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</w:t>
                      </w:r>
                      <w:bookmarkStart w:id="1" w:name="_GoBack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05EDD" w:rsidRDefault="00405EDD" w:rsidP="00405ED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F7270" w:rsidRDefault="00405EDD" w:rsidP="00405ED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3E830" wp14:editId="3C8F61E3">
                <wp:simplePos x="0" y="0"/>
                <wp:positionH relativeFrom="column">
                  <wp:posOffset>998047</wp:posOffset>
                </wp:positionH>
                <wp:positionV relativeFrom="paragraph">
                  <wp:posOffset>-680100</wp:posOffset>
                </wp:positionV>
                <wp:extent cx="3318510" cy="1822862"/>
                <wp:effectExtent l="0" t="0" r="1524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822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9A" w:rsidRPr="0072224B" w:rsidRDefault="00C7759A" w:rsidP="00C7759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07/03/2017</w:t>
                            </w:r>
                          </w:p>
                          <w:p w:rsidR="00C7759A" w:rsidRDefault="00C7759A" w:rsidP="00C775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7759A" w:rsidRPr="008B4782" w:rsidRDefault="00C7759A" w:rsidP="00C775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19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C7759A" w:rsidRPr="00BB56B1" w:rsidRDefault="00C7759A" w:rsidP="00C775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do texto – O uivo da fome, págs. 78 a 83.</w:t>
                            </w:r>
                          </w:p>
                          <w:p w:rsidR="00C7759A" w:rsidRPr="005B5735" w:rsidRDefault="00C7759A" w:rsidP="00C775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avaliação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somativa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7759A" w:rsidRPr="008B4782" w:rsidRDefault="00C7759A" w:rsidP="00C775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B47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 w:rsidRPr="00731944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quadro, resolução de questões e tirar duvidas para prova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7759A" w:rsidRPr="00B00D40" w:rsidRDefault="00C7759A" w:rsidP="00C775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C7759A" w:rsidRDefault="00C7759A" w:rsidP="00C775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7759A" w:rsidRPr="00613F86" w:rsidRDefault="00C7759A" w:rsidP="00C775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C7759A" w:rsidRDefault="00C7759A" w:rsidP="00C775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7759A" w:rsidRPr="004A45D7" w:rsidRDefault="00C7759A" w:rsidP="00C775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7759A" w:rsidRDefault="00C7759A" w:rsidP="00C775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F7270" w:rsidRDefault="00C7759A" w:rsidP="00C7759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8.6pt;margin-top:-53.55pt;width:261.3pt;height:1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">
                <v:textbox>
                  <w:txbxContent>
                    <w:p w:rsidR="00C7759A" w:rsidRPr="0072224B" w:rsidRDefault="00C7759A" w:rsidP="00C7759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07/03/2017</w:t>
                      </w:r>
                    </w:p>
                    <w:p w:rsidR="00C7759A" w:rsidRDefault="00C7759A" w:rsidP="00C775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7759A" w:rsidRPr="008B4782" w:rsidRDefault="00C7759A" w:rsidP="00C775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31944"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C7759A" w:rsidRPr="00BB56B1" w:rsidRDefault="00C7759A" w:rsidP="00C775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do texto – O uivo da fome, págs. 78 a 83.</w:t>
                      </w:r>
                    </w:p>
                    <w:p w:rsidR="00C7759A" w:rsidRPr="005B5735" w:rsidRDefault="00C7759A" w:rsidP="00C775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avaliação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somativa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C7759A" w:rsidRPr="008B4782" w:rsidRDefault="00C7759A" w:rsidP="00C775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B47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r w:rsidRPr="00731944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quadro, resolução de questões e tirar duvidas para prova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.</w:t>
                      </w:r>
                    </w:p>
                    <w:p w:rsidR="00C7759A" w:rsidRPr="00B00D40" w:rsidRDefault="00C7759A" w:rsidP="00C775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C7759A" w:rsidRDefault="00C7759A" w:rsidP="00C775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7759A" w:rsidRPr="00613F86" w:rsidRDefault="00C7759A" w:rsidP="00C775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C7759A" w:rsidRDefault="00C7759A" w:rsidP="00C775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7759A" w:rsidRPr="004A45D7" w:rsidRDefault="00C7759A" w:rsidP="00C775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7759A" w:rsidRDefault="00C7759A" w:rsidP="00C775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F7270" w:rsidRDefault="00C7759A" w:rsidP="00C7759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70"/>
    <w:rsid w:val="002A5D89"/>
    <w:rsid w:val="00405EDD"/>
    <w:rsid w:val="00C7759A"/>
    <w:rsid w:val="00D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727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27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775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727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27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775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2017-03-07T11:26:00Z</dcterms:created>
  <dcterms:modified xsi:type="dcterms:W3CDTF">2017-03-07T12:16:00Z</dcterms:modified>
</cp:coreProperties>
</file>