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17" w:rsidRDefault="007B0D2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291465</wp:posOffset>
                </wp:positionH>
                <wp:positionV relativeFrom="paragraph">
                  <wp:posOffset>5459441</wp:posOffset>
                </wp:positionV>
                <wp:extent cx="4458970" cy="1403985"/>
                <wp:effectExtent l="0" t="0" r="17780" b="1905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89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D2A" w:rsidRPr="0072224B" w:rsidRDefault="007B0D2A" w:rsidP="007B0D2A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9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– DIA 08/03/2017</w:t>
                            </w:r>
                          </w:p>
                          <w:p w:rsidR="007B0D2A" w:rsidRDefault="007B0D2A" w:rsidP="007B0D2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7B0D2A" w:rsidRPr="003E619C" w:rsidRDefault="007B0D2A" w:rsidP="007B0D2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de atividades propostas; revisão para prova.</w:t>
                            </w:r>
                          </w:p>
                          <w:p w:rsidR="007B0D2A" w:rsidRPr="00420D8E" w:rsidRDefault="007B0D2A" w:rsidP="007B0D2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Física: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avaliação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somativa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7B0D2A" w:rsidRPr="003F7224" w:rsidRDefault="007B0D2A" w:rsidP="007B0D2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Desenho: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aplicação da avaliação.</w:t>
                            </w:r>
                          </w:p>
                          <w:p w:rsidR="007B0D2A" w:rsidRPr="006857AE" w:rsidRDefault="007B0D2A" w:rsidP="007B0D2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do livro e xerocada.</w:t>
                            </w:r>
                          </w:p>
                          <w:p w:rsidR="007B0D2A" w:rsidRDefault="007B0D2A" w:rsidP="007B0D2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7B0D2A" w:rsidRDefault="007B0D2A" w:rsidP="007B0D2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619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estudar as atividades.</w:t>
                            </w:r>
                          </w:p>
                          <w:p w:rsidR="007B0D2A" w:rsidRPr="003E619C" w:rsidRDefault="007B0D2A" w:rsidP="007B0D2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B0D2A" w:rsidRDefault="007B0D2A" w:rsidP="007B0D2A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Recadinho: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Amanhã 09/03, por motivo superior, não haverá aula de Educação Física à tarde.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Ass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Cibelle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7B0D2A" w:rsidRDefault="007B0D2A" w:rsidP="007B0D2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7B0D2A" w:rsidRPr="00E660C0" w:rsidRDefault="007B0D2A" w:rsidP="007B0D2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7B0D2A" w:rsidRPr="004A45D7" w:rsidRDefault="007B0D2A" w:rsidP="007B0D2A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7B0D2A" w:rsidRDefault="007B0D2A" w:rsidP="007B0D2A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7B0D2A" w:rsidRDefault="007B0D2A" w:rsidP="007B0D2A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.95pt;margin-top:429.9pt;width:351.1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">
                <v:textbox style="mso-fit-shape-to-text:t">
                  <w:txbxContent>
                    <w:p w:rsidR="007B0D2A" w:rsidRPr="0072224B" w:rsidRDefault="007B0D2A" w:rsidP="007B0D2A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9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– DIA 08/03/2017</w:t>
                      </w:r>
                    </w:p>
                    <w:p w:rsidR="007B0D2A" w:rsidRDefault="007B0D2A" w:rsidP="007B0D2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7B0D2A" w:rsidRPr="003E619C" w:rsidRDefault="007B0D2A" w:rsidP="007B0D2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de atividades propostas; revisão para prova.</w:t>
                      </w:r>
                    </w:p>
                    <w:p w:rsidR="007B0D2A" w:rsidRPr="00420D8E" w:rsidRDefault="007B0D2A" w:rsidP="007B0D2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Física: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avaliação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somativa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7B0D2A" w:rsidRPr="003F7224" w:rsidRDefault="007B0D2A" w:rsidP="007B0D2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Desenho: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aplicação da avaliação.</w:t>
                      </w:r>
                    </w:p>
                    <w:p w:rsidR="007B0D2A" w:rsidRPr="006857AE" w:rsidRDefault="007B0D2A" w:rsidP="007B0D2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do livro e xerocada.</w:t>
                      </w:r>
                    </w:p>
                    <w:p w:rsidR="007B0D2A" w:rsidRDefault="007B0D2A" w:rsidP="007B0D2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7B0D2A" w:rsidRDefault="007B0D2A" w:rsidP="007B0D2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619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estudar as atividades.</w:t>
                      </w:r>
                    </w:p>
                    <w:p w:rsidR="007B0D2A" w:rsidRPr="003E619C" w:rsidRDefault="007B0D2A" w:rsidP="007B0D2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7B0D2A" w:rsidRDefault="007B0D2A" w:rsidP="007B0D2A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Recadinho: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Amanhã 09/03, por motivo superior, não haverá aula de Educação Física à tarde.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Ass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Cibelle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.</w:t>
                      </w:r>
                    </w:p>
                    <w:p w:rsidR="007B0D2A" w:rsidRDefault="007B0D2A" w:rsidP="007B0D2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7B0D2A" w:rsidRPr="00E660C0" w:rsidRDefault="007B0D2A" w:rsidP="007B0D2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7B0D2A" w:rsidRPr="004A45D7" w:rsidRDefault="007B0D2A" w:rsidP="007B0D2A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7B0D2A" w:rsidRDefault="007B0D2A" w:rsidP="007B0D2A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7B0D2A" w:rsidRDefault="007B0D2A" w:rsidP="007B0D2A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291465</wp:posOffset>
                </wp:positionH>
                <wp:positionV relativeFrom="paragraph">
                  <wp:posOffset>3232818</wp:posOffset>
                </wp:positionV>
                <wp:extent cx="4458970" cy="2173184"/>
                <wp:effectExtent l="0" t="0" r="17780" b="1778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8970" cy="21731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D2A" w:rsidRPr="0072224B" w:rsidRDefault="007B0D2A" w:rsidP="007B0D2A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8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- 08/03/2017</w:t>
                            </w:r>
                          </w:p>
                          <w:p w:rsidR="007B0D2A" w:rsidRDefault="007B0D2A" w:rsidP="007B0D2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7B0D2A" w:rsidRPr="004C4A01" w:rsidRDefault="007B0D2A" w:rsidP="007B0D2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Ed. Física: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aplicação da prova.</w:t>
                            </w:r>
                          </w:p>
                          <w:p w:rsidR="007B0D2A" w:rsidRPr="003F7224" w:rsidRDefault="007B0D2A" w:rsidP="007B0D2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Português: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leitura e interpretação de texto, págs. 50 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60</w:t>
                            </w:r>
                            <w:proofErr w:type="gramEnd"/>
                          </w:p>
                          <w:p w:rsidR="007B0D2A" w:rsidRPr="002F1562" w:rsidRDefault="007B0D2A" w:rsidP="007B0D2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aplicação das avaliações.</w:t>
                            </w:r>
                          </w:p>
                          <w:p w:rsidR="007B0D2A" w:rsidRPr="003F7224" w:rsidRDefault="007B0D2A" w:rsidP="007B0D2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Desenho: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aplicação da avaliação.</w:t>
                            </w:r>
                          </w:p>
                          <w:p w:rsidR="007B0D2A" w:rsidRPr="006857AE" w:rsidRDefault="007B0D2A" w:rsidP="007B0D2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revisão escrita sobre o cap. 02</w:t>
                            </w:r>
                          </w:p>
                          <w:p w:rsidR="007B0D2A" w:rsidRPr="003E619C" w:rsidRDefault="007B0D2A" w:rsidP="007B0D2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</w:t>
                            </w:r>
                            <w:r w:rsidRPr="003E61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correção da atividade proposta; revisão para prova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7B0D2A" w:rsidRDefault="007B0D2A" w:rsidP="007B0D2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7B0D2A" w:rsidRPr="003E619C" w:rsidRDefault="007B0D2A" w:rsidP="007B0D2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619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estudar as atividades.</w:t>
                            </w:r>
                          </w:p>
                          <w:p w:rsidR="007B0D2A" w:rsidRDefault="007B0D2A" w:rsidP="007B0D2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7B0D2A" w:rsidRDefault="007B0D2A" w:rsidP="007B0D2A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Recadinho: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Amanhã 09/03, por motivo superior, não haverá aula de Educação Física à tarde.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Ass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Cibelle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7B0D2A" w:rsidRPr="006857AE" w:rsidRDefault="007B0D2A" w:rsidP="007B0D2A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OBS</w:t>
                            </w:r>
                            <w:r w:rsidRPr="006857AE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Correção da programação de Arte das avaliações: págs. 05 - 20.</w:t>
                            </w:r>
                          </w:p>
                          <w:p w:rsidR="007B0D2A" w:rsidRPr="00EE41A1" w:rsidRDefault="007B0D2A" w:rsidP="007B0D2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7B0D2A" w:rsidRDefault="007B0D2A" w:rsidP="007B0D2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7B0D2A" w:rsidRPr="004A45D7" w:rsidRDefault="007B0D2A" w:rsidP="007B0D2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7B0D2A" w:rsidRDefault="007B0D2A" w:rsidP="007B0D2A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7B0D2A" w:rsidRDefault="007B0D2A" w:rsidP="007B0D2A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.95pt;margin-top:254.55pt;width:351.1pt;height:17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">
                <v:textbox>
                  <w:txbxContent>
                    <w:p w:rsidR="007B0D2A" w:rsidRPr="0072224B" w:rsidRDefault="007B0D2A" w:rsidP="007B0D2A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8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- 08/03/2017</w:t>
                      </w:r>
                    </w:p>
                    <w:p w:rsidR="007B0D2A" w:rsidRDefault="007B0D2A" w:rsidP="007B0D2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7B0D2A" w:rsidRPr="004C4A01" w:rsidRDefault="007B0D2A" w:rsidP="007B0D2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Ed. Física: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aplicação da prova.</w:t>
                      </w:r>
                    </w:p>
                    <w:p w:rsidR="007B0D2A" w:rsidRPr="003F7224" w:rsidRDefault="007B0D2A" w:rsidP="007B0D2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Português: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leitura e interpretação de texto, págs. 50 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60</w:t>
                      </w:r>
                      <w:proofErr w:type="gramEnd"/>
                    </w:p>
                    <w:p w:rsidR="007B0D2A" w:rsidRPr="002F1562" w:rsidRDefault="007B0D2A" w:rsidP="007B0D2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aplicação das avaliações.</w:t>
                      </w:r>
                    </w:p>
                    <w:p w:rsidR="007B0D2A" w:rsidRPr="003F7224" w:rsidRDefault="007B0D2A" w:rsidP="007B0D2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Desenho: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aplicação da avaliação.</w:t>
                      </w:r>
                    </w:p>
                    <w:p w:rsidR="007B0D2A" w:rsidRPr="006857AE" w:rsidRDefault="007B0D2A" w:rsidP="007B0D2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revisão escrita sobre o cap. 02</w:t>
                      </w:r>
                    </w:p>
                    <w:p w:rsidR="007B0D2A" w:rsidRPr="003E619C" w:rsidRDefault="007B0D2A" w:rsidP="007B0D2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</w:t>
                      </w:r>
                      <w:r w:rsidRPr="003E619C">
                        <w:rPr>
                          <w:rFonts w:ascii="Arial" w:hAnsi="Arial" w:cs="Arial"/>
                          <w:sz w:val="16"/>
                          <w:szCs w:val="16"/>
                        </w:rPr>
                        <w:t>: correção da atividade proposta; revisão para prova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7B0D2A" w:rsidRDefault="007B0D2A" w:rsidP="007B0D2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7B0D2A" w:rsidRPr="003E619C" w:rsidRDefault="007B0D2A" w:rsidP="007B0D2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619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estudar as atividades.</w:t>
                      </w:r>
                    </w:p>
                    <w:p w:rsidR="007B0D2A" w:rsidRDefault="007B0D2A" w:rsidP="007B0D2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6"/>
                          <w:szCs w:val="6"/>
                        </w:rPr>
                      </w:pPr>
                    </w:p>
                    <w:p w:rsidR="007B0D2A" w:rsidRDefault="007B0D2A" w:rsidP="007B0D2A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Recadinho: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Amanhã 09/03, por motivo superior, não haverá aula de Educação Física à tarde.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Ass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Cibelle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.</w:t>
                      </w:r>
                    </w:p>
                    <w:p w:rsidR="007B0D2A" w:rsidRPr="006857AE" w:rsidRDefault="007B0D2A" w:rsidP="007B0D2A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OBS</w:t>
                      </w:r>
                      <w:r w:rsidRPr="006857AE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Correção da programação de Arte das avaliações: págs. 05 - 20.</w:t>
                      </w:r>
                    </w:p>
                    <w:p w:rsidR="007B0D2A" w:rsidRPr="00EE41A1" w:rsidRDefault="007B0D2A" w:rsidP="007B0D2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6"/>
                          <w:szCs w:val="6"/>
                        </w:rPr>
                      </w:pPr>
                    </w:p>
                    <w:p w:rsidR="007B0D2A" w:rsidRDefault="007B0D2A" w:rsidP="007B0D2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7B0D2A" w:rsidRPr="004A45D7" w:rsidRDefault="007B0D2A" w:rsidP="007B0D2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7B0D2A" w:rsidRDefault="007B0D2A" w:rsidP="007B0D2A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7B0D2A" w:rsidRDefault="007B0D2A" w:rsidP="007B0D2A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291465</wp:posOffset>
                </wp:positionH>
                <wp:positionV relativeFrom="paragraph">
                  <wp:posOffset>1279327</wp:posOffset>
                </wp:positionV>
                <wp:extent cx="4458970" cy="1900052"/>
                <wp:effectExtent l="0" t="0" r="17780" b="2413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8970" cy="19000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D2A" w:rsidRPr="0072224B" w:rsidRDefault="007B0D2A" w:rsidP="007B0D2A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7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08/03/2017</w:t>
                            </w:r>
                          </w:p>
                          <w:p w:rsidR="007B0D2A" w:rsidRDefault="007B0D2A" w:rsidP="007B0D2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7B0D2A" w:rsidRPr="002F1562" w:rsidRDefault="007B0D2A" w:rsidP="007B0D2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aplicação de avaliação.</w:t>
                            </w:r>
                          </w:p>
                          <w:p w:rsidR="007B0D2A" w:rsidRPr="00186A21" w:rsidRDefault="007B0D2A" w:rsidP="007B0D2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proposta.</w:t>
                            </w:r>
                          </w:p>
                          <w:p w:rsidR="007B0D2A" w:rsidRPr="006857AE" w:rsidRDefault="007B0D2A" w:rsidP="007B0D2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do cap. 03 – A Idade Média e o Oriente</w:t>
                            </w:r>
                          </w:p>
                          <w:p w:rsidR="007B0D2A" w:rsidRPr="003F7224" w:rsidRDefault="007B0D2A" w:rsidP="007B0D2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Desenho: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aplicação da avaliação.</w:t>
                            </w:r>
                          </w:p>
                          <w:p w:rsidR="007B0D2A" w:rsidRDefault="007B0D2A" w:rsidP="007B0D2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7B0D2A" w:rsidRPr="00186A21" w:rsidRDefault="007B0D2A" w:rsidP="007B0D2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86A2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86A2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estudar as atividades.</w:t>
                            </w:r>
                          </w:p>
                          <w:p w:rsidR="007B0D2A" w:rsidRDefault="007B0D2A" w:rsidP="007B0D2A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Recadinho: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Amanhã 09/03, por motivo superior, não haverá aula de Educação Física à tarde.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Ass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Cibelle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7B0D2A" w:rsidRPr="006857AE" w:rsidRDefault="007B0D2A" w:rsidP="007B0D2A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OBS</w:t>
                            </w:r>
                            <w:r w:rsidRPr="006857AE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Correção da programação de Arte das avaliações: págs. 05 - 20.</w:t>
                            </w:r>
                          </w:p>
                          <w:p w:rsidR="007B0D2A" w:rsidRPr="003C2CBD" w:rsidRDefault="007B0D2A" w:rsidP="007B0D2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7B0D2A" w:rsidRDefault="007B0D2A" w:rsidP="007B0D2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 Por favor, verifique a agenda de seu(a) filho(a) diariamente e assine-a.</w:t>
                            </w:r>
                          </w:p>
                          <w:p w:rsidR="007B0D2A" w:rsidRPr="004A45D7" w:rsidRDefault="007B0D2A" w:rsidP="007B0D2A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7B0D2A" w:rsidRDefault="007B0D2A" w:rsidP="007B0D2A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7B0D2A" w:rsidRDefault="007B0D2A" w:rsidP="007B0D2A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.95pt;margin-top:100.75pt;width:351.1pt;height:14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">
                <v:textbox>
                  <w:txbxContent>
                    <w:p w:rsidR="007B0D2A" w:rsidRPr="0072224B" w:rsidRDefault="007B0D2A" w:rsidP="007B0D2A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7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08/03/2017</w:t>
                      </w:r>
                    </w:p>
                    <w:p w:rsidR="007B0D2A" w:rsidRDefault="007B0D2A" w:rsidP="007B0D2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7B0D2A" w:rsidRPr="002F1562" w:rsidRDefault="007B0D2A" w:rsidP="007B0D2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aplicação de avaliação.</w:t>
                      </w:r>
                    </w:p>
                    <w:p w:rsidR="007B0D2A" w:rsidRPr="00186A21" w:rsidRDefault="007B0D2A" w:rsidP="007B0D2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proposta.</w:t>
                      </w:r>
                    </w:p>
                    <w:p w:rsidR="007B0D2A" w:rsidRPr="006857AE" w:rsidRDefault="007B0D2A" w:rsidP="007B0D2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do cap. 03 – A Idade Média e o Oriente</w:t>
                      </w:r>
                    </w:p>
                    <w:p w:rsidR="007B0D2A" w:rsidRPr="003F7224" w:rsidRDefault="007B0D2A" w:rsidP="007B0D2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Desenho: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aplicação da avaliação.</w:t>
                      </w:r>
                    </w:p>
                    <w:p w:rsidR="007B0D2A" w:rsidRDefault="007B0D2A" w:rsidP="007B0D2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7B0D2A" w:rsidRPr="00186A21" w:rsidRDefault="007B0D2A" w:rsidP="007B0D2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86A2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186A21">
                        <w:rPr>
                          <w:rFonts w:ascii="Arial" w:hAnsi="Arial" w:cs="Arial"/>
                          <w:sz w:val="16"/>
                          <w:szCs w:val="16"/>
                        </w:rPr>
                        <w:t>estudar as atividades.</w:t>
                      </w:r>
                    </w:p>
                    <w:p w:rsidR="007B0D2A" w:rsidRDefault="007B0D2A" w:rsidP="007B0D2A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Recadinho: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Amanhã 09/03, por motivo superior, não haverá aula de Educação Física à tarde.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Ass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Cibelle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.</w:t>
                      </w:r>
                    </w:p>
                    <w:p w:rsidR="007B0D2A" w:rsidRPr="006857AE" w:rsidRDefault="007B0D2A" w:rsidP="007B0D2A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OBS</w:t>
                      </w:r>
                      <w:r w:rsidRPr="006857AE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Correção da programação de Arte das avaliações: págs. 05 - 20.</w:t>
                      </w:r>
                    </w:p>
                    <w:p w:rsidR="007B0D2A" w:rsidRPr="003C2CBD" w:rsidRDefault="007B0D2A" w:rsidP="007B0D2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7B0D2A" w:rsidRDefault="007B0D2A" w:rsidP="007B0D2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 Por favor, verifique a agenda de seu(a) filho(a) diariamente e assine-a.</w:t>
                      </w:r>
                    </w:p>
                    <w:p w:rsidR="007B0D2A" w:rsidRPr="004A45D7" w:rsidRDefault="007B0D2A" w:rsidP="007B0D2A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7B0D2A" w:rsidRDefault="007B0D2A" w:rsidP="007B0D2A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7B0D2A" w:rsidRDefault="007B0D2A" w:rsidP="007B0D2A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291465</wp:posOffset>
                </wp:positionH>
                <wp:positionV relativeFrom="paragraph">
                  <wp:posOffset>-781041</wp:posOffset>
                </wp:positionV>
                <wp:extent cx="4459185" cy="2000992"/>
                <wp:effectExtent l="0" t="0" r="17780" b="1841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9185" cy="20009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D2A" w:rsidRPr="0072224B" w:rsidRDefault="007B0D2A" w:rsidP="007B0D2A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6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08/03/2017</w:t>
                            </w:r>
                          </w:p>
                          <w:p w:rsidR="007B0D2A" w:rsidRDefault="007B0D2A" w:rsidP="007B0D2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7B0D2A" w:rsidRPr="00960BF8" w:rsidRDefault="007B0D2A" w:rsidP="007B0D2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C4A0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Ens. Religioso: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aplicação da avaliação.</w:t>
                            </w:r>
                          </w:p>
                          <w:p w:rsidR="007B0D2A" w:rsidRPr="004C4A01" w:rsidRDefault="007B0D2A" w:rsidP="007B0D2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C4A0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Ed. Física: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aplicação da avaliação.</w:t>
                            </w:r>
                          </w:p>
                          <w:p w:rsidR="007B0D2A" w:rsidRPr="003F7224" w:rsidRDefault="007B0D2A" w:rsidP="007B0D2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C4A0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Desenho: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aplicação da avaliação.</w:t>
                            </w:r>
                          </w:p>
                          <w:p w:rsidR="007B0D2A" w:rsidRPr="003F7224" w:rsidRDefault="007B0D2A" w:rsidP="007B0D2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C4A0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separação de sílabas; atividade na Gramatica, págs. 51 a 53 e atividade no caderno.</w:t>
                            </w:r>
                          </w:p>
                          <w:p w:rsidR="007B0D2A" w:rsidRPr="002F1562" w:rsidRDefault="007B0D2A" w:rsidP="007B0D2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C4A0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revisão oral dos conteúdos.</w:t>
                            </w:r>
                          </w:p>
                          <w:p w:rsidR="007B0D2A" w:rsidRPr="00B00D40" w:rsidRDefault="007B0D2A" w:rsidP="007B0D2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7B0D2A" w:rsidRDefault="007B0D2A" w:rsidP="007B0D2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7B0D2A" w:rsidRDefault="007B0D2A" w:rsidP="007B0D2A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Recadinho: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Amanhã 09/03, por motivo superior, não haverá aula de Educação Física à tarde.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Ass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Cibelle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7B0D2A" w:rsidRPr="006857AE" w:rsidRDefault="007B0D2A" w:rsidP="007B0D2A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OBS</w:t>
                            </w:r>
                            <w:r w:rsidRPr="006857AE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Correção da programação de Arte das avaliações: págs. 05 - 20.</w:t>
                            </w:r>
                          </w:p>
                          <w:p w:rsidR="007B0D2A" w:rsidRPr="00613F86" w:rsidRDefault="007B0D2A" w:rsidP="007B0D2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7B0D2A" w:rsidRDefault="007B0D2A" w:rsidP="007B0D2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7B0D2A" w:rsidRPr="004A45D7" w:rsidRDefault="007B0D2A" w:rsidP="007B0D2A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7B0D2A" w:rsidRDefault="007B0D2A" w:rsidP="007B0D2A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7B0D2A" w:rsidRDefault="007B0D2A" w:rsidP="007B0D2A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.95pt;margin-top:-61.5pt;width:351.1pt;height:15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">
                <v:textbox>
                  <w:txbxContent>
                    <w:p w:rsidR="007B0D2A" w:rsidRPr="0072224B" w:rsidRDefault="007B0D2A" w:rsidP="007B0D2A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6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08/03/2017</w:t>
                      </w:r>
                    </w:p>
                    <w:p w:rsidR="007B0D2A" w:rsidRDefault="007B0D2A" w:rsidP="007B0D2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7B0D2A" w:rsidRPr="00960BF8" w:rsidRDefault="007B0D2A" w:rsidP="007B0D2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C4A0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Ens. Religioso: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aplicação da avaliação.</w:t>
                      </w:r>
                    </w:p>
                    <w:p w:rsidR="007B0D2A" w:rsidRPr="004C4A01" w:rsidRDefault="007B0D2A" w:rsidP="007B0D2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C4A0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Ed. Física: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aplicação da avaliação.</w:t>
                      </w:r>
                    </w:p>
                    <w:p w:rsidR="007B0D2A" w:rsidRPr="003F7224" w:rsidRDefault="007B0D2A" w:rsidP="007B0D2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C4A0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Desenho: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aplicação da avaliação.</w:t>
                      </w:r>
                    </w:p>
                    <w:p w:rsidR="007B0D2A" w:rsidRPr="003F7224" w:rsidRDefault="007B0D2A" w:rsidP="007B0D2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C4A0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separação de sílabas; atividade na Gramatica, págs. 51 a 53 e atividade no caderno.</w:t>
                      </w:r>
                    </w:p>
                    <w:p w:rsidR="007B0D2A" w:rsidRPr="002F1562" w:rsidRDefault="007B0D2A" w:rsidP="007B0D2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C4A0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revisão oral dos conteúdos.</w:t>
                      </w:r>
                    </w:p>
                    <w:p w:rsidR="007B0D2A" w:rsidRPr="00B00D40" w:rsidRDefault="007B0D2A" w:rsidP="007B0D2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7B0D2A" w:rsidRDefault="007B0D2A" w:rsidP="007B0D2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7B0D2A" w:rsidRDefault="007B0D2A" w:rsidP="007B0D2A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Recadinho: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Amanhã 09/03, por motivo superior, não haverá aula de Educação Física à tarde.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Ass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Cibelle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.</w:t>
                      </w:r>
                    </w:p>
                    <w:p w:rsidR="007B0D2A" w:rsidRPr="006857AE" w:rsidRDefault="007B0D2A" w:rsidP="007B0D2A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OBS</w:t>
                      </w:r>
                      <w:r w:rsidRPr="006857AE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Correção da programação de Arte das avaliações: págs. 05 - 20.</w:t>
                      </w:r>
                    </w:p>
                    <w:p w:rsidR="007B0D2A" w:rsidRPr="00613F86" w:rsidRDefault="007B0D2A" w:rsidP="007B0D2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2"/>
                          <w:szCs w:val="2"/>
                        </w:rPr>
                      </w:pPr>
                    </w:p>
                    <w:p w:rsidR="007B0D2A" w:rsidRDefault="007B0D2A" w:rsidP="007B0D2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7B0D2A" w:rsidRPr="004A45D7" w:rsidRDefault="007B0D2A" w:rsidP="007B0D2A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7B0D2A" w:rsidRDefault="007B0D2A" w:rsidP="007B0D2A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7B0D2A" w:rsidRDefault="007B0D2A" w:rsidP="007B0D2A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34B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D2A"/>
    <w:rsid w:val="00134B17"/>
    <w:rsid w:val="007B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D2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B0D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D2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B0D2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D2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B0D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D2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B0D2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2017-03-10T11:53:00Z</dcterms:created>
  <dcterms:modified xsi:type="dcterms:W3CDTF">2017-03-10T11:55:00Z</dcterms:modified>
</cp:coreProperties>
</file>