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7B0D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5459441</wp:posOffset>
                </wp:positionV>
                <wp:extent cx="4458970" cy="1403985"/>
                <wp:effectExtent l="0" t="0" r="1778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2A" w:rsidRPr="0072224B" w:rsidRDefault="007B0D2A" w:rsidP="007B0D2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08/03/2017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0D2A" w:rsidRPr="003E619C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propostas; revisão para prova.</w:t>
                            </w:r>
                          </w:p>
                          <w:p w:rsidR="007B0D2A" w:rsidRPr="00420D8E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 e xerocada.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1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7B0D2A" w:rsidRPr="003E619C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Amanhã 09/03, por motivo superior, não haverá aula de Educação Física à tarde.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B0D2A" w:rsidRPr="00E660C0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D2A" w:rsidRPr="004A45D7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D2A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D2A" w:rsidRDefault="007B0D2A" w:rsidP="007B0D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95pt;margin-top:429.9pt;width:351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+R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">
                <v:textbox style="mso-fit-shape-to-text:t">
                  <w:txbxContent>
                    <w:p w:rsidR="007B0D2A" w:rsidRPr="0072224B" w:rsidRDefault="007B0D2A" w:rsidP="007B0D2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08/03/2017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0D2A" w:rsidRPr="003E619C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propostas; revisão para prova.</w:t>
                      </w:r>
                    </w:p>
                    <w:p w:rsidR="007B0D2A" w:rsidRPr="00420D8E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 e xerocada.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1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7B0D2A" w:rsidRPr="003E619C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B0D2A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Amanhã 09/03, por motivo superior, não haverá aula de Educação Física à tarde.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B0D2A" w:rsidRPr="00E660C0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D2A" w:rsidRPr="004A45D7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D2A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D2A" w:rsidRDefault="007B0D2A" w:rsidP="007B0D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3232818</wp:posOffset>
                </wp:positionV>
                <wp:extent cx="4458970" cy="2173184"/>
                <wp:effectExtent l="0" t="0" r="17780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217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2A" w:rsidRPr="0072224B" w:rsidRDefault="007B0D2A" w:rsidP="007B0D2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- 08/03/2017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0D2A" w:rsidRPr="004C4A01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prova.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e interpretação de texto, págs. 50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</w:t>
                            </w:r>
                            <w:proofErr w:type="gramEnd"/>
                          </w:p>
                          <w:p w:rsidR="007B0D2A" w:rsidRPr="002F1562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das avaliações.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escrita sobre o cap. 02</w:t>
                            </w:r>
                          </w:p>
                          <w:p w:rsidR="007B0D2A" w:rsidRPr="003E619C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3E61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correção da atividade proposta; revisão para prova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B0D2A" w:rsidRPr="003E619C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1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7B0D2A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Amanhã 09/03, por motivo superior, não haverá aula de Educação Física à tarde.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r w:rsidRPr="006857A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Correção da programação de Arte das avaliações: págs. 05 - 20.</w:t>
                            </w:r>
                          </w:p>
                          <w:p w:rsidR="007B0D2A" w:rsidRPr="00EE41A1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D2A" w:rsidRPr="004A45D7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D2A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D2A" w:rsidRDefault="007B0D2A" w:rsidP="007B0D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95pt;margin-top:254.55pt;width:351.1pt;height:1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">
                <v:textbox>
                  <w:txbxContent>
                    <w:p w:rsidR="007B0D2A" w:rsidRPr="0072224B" w:rsidRDefault="007B0D2A" w:rsidP="007B0D2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- 08/03/2017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0D2A" w:rsidRPr="004C4A01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prova.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e interpretação de texto, págs. 50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60</w:t>
                      </w:r>
                      <w:proofErr w:type="gramEnd"/>
                    </w:p>
                    <w:p w:rsidR="007B0D2A" w:rsidRPr="002F1562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das avaliações.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escrita sobre o cap. 02</w:t>
                      </w:r>
                    </w:p>
                    <w:p w:rsidR="007B0D2A" w:rsidRPr="003E619C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</w:t>
                      </w:r>
                      <w:r w:rsidRPr="003E619C">
                        <w:rPr>
                          <w:rFonts w:ascii="Arial" w:hAnsi="Arial" w:cs="Arial"/>
                          <w:sz w:val="16"/>
                          <w:szCs w:val="16"/>
                        </w:rPr>
                        <w:t>: correção da atividade proposta; revisão para prova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B0D2A" w:rsidRPr="003E619C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1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7B0D2A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Amanhã 09/03, por motivo superior, não haverá aula de Educação Física à tarde.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r w:rsidRPr="006857A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Correção da programação de Arte das avaliações: págs. 05 - 20.</w:t>
                      </w:r>
                    </w:p>
                    <w:p w:rsidR="007B0D2A" w:rsidRPr="00EE41A1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D2A" w:rsidRPr="004A45D7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D2A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D2A" w:rsidRDefault="007B0D2A" w:rsidP="007B0D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1279327</wp:posOffset>
                </wp:positionV>
                <wp:extent cx="4458970" cy="1900052"/>
                <wp:effectExtent l="0" t="0" r="17780" b="241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1900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2A" w:rsidRPr="0072224B" w:rsidRDefault="007B0D2A" w:rsidP="007B0D2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08/03/2017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0D2A" w:rsidRPr="002F1562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de avaliação.</w:t>
                            </w:r>
                          </w:p>
                          <w:p w:rsidR="007B0D2A" w:rsidRPr="00186A21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03 – A Idade Média e o Oriente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B0D2A" w:rsidRPr="00186A21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6A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6A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Amanhã 09/03, por motivo superior, não haverá aula de Educação Física à tarde.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r w:rsidRPr="006857A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Correção da programação de Arte das avaliações: págs. 05 - 20.</w:t>
                            </w:r>
                          </w:p>
                          <w:p w:rsidR="007B0D2A" w:rsidRPr="003C2CBD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B0D2A" w:rsidRPr="004A45D7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D2A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D2A" w:rsidRDefault="007B0D2A" w:rsidP="007B0D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95pt;margin-top:100.75pt;width:351.1pt;height:1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">
                <v:textbox>
                  <w:txbxContent>
                    <w:p w:rsidR="007B0D2A" w:rsidRPr="0072224B" w:rsidRDefault="007B0D2A" w:rsidP="007B0D2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08/03/2017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0D2A" w:rsidRPr="002F1562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de avaliação.</w:t>
                      </w:r>
                    </w:p>
                    <w:p w:rsidR="007B0D2A" w:rsidRPr="00186A21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03 – A Idade Média e o Oriente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B0D2A" w:rsidRPr="00186A21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6A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6A21"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7B0D2A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Amanhã 09/03, por motivo superior, não haverá aula de Educação Física à tarde.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r w:rsidRPr="006857A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Correção da programação de Arte das avaliações: págs. 05 - 20.</w:t>
                      </w:r>
                    </w:p>
                    <w:p w:rsidR="007B0D2A" w:rsidRPr="003C2CBD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B0D2A" w:rsidRPr="004A45D7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D2A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D2A" w:rsidRDefault="007B0D2A" w:rsidP="007B0D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-781041</wp:posOffset>
                </wp:positionV>
                <wp:extent cx="4459185" cy="2000992"/>
                <wp:effectExtent l="0" t="0" r="17780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185" cy="2000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2A" w:rsidRPr="0072224B" w:rsidRDefault="007B0D2A" w:rsidP="007B0D2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08/03/2017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0D2A" w:rsidRPr="00960BF8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Pr="004C4A01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7B0D2A" w:rsidRPr="003F7224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separação de sílabas; atividade na Gramatica, págs. 51 a 53 e atividade no caderno.</w:t>
                            </w:r>
                          </w:p>
                          <w:p w:rsidR="007B0D2A" w:rsidRPr="002F1562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A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dos conteúdos.</w:t>
                            </w:r>
                          </w:p>
                          <w:p w:rsidR="007B0D2A" w:rsidRPr="00B00D40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B0D2A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Amanhã 09/03, por motivo superior, não haverá aula de Educação Física à tarde.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0D2A" w:rsidRPr="006857AE" w:rsidRDefault="007B0D2A" w:rsidP="007B0D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r w:rsidRPr="006857A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Correção da programação de Arte das avaliações: págs. 05 - 20.</w:t>
                            </w:r>
                          </w:p>
                          <w:p w:rsidR="007B0D2A" w:rsidRPr="00613F86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B0D2A" w:rsidRDefault="007B0D2A" w:rsidP="007B0D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D2A" w:rsidRPr="004A45D7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D2A" w:rsidRDefault="007B0D2A" w:rsidP="007B0D2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D2A" w:rsidRDefault="007B0D2A" w:rsidP="007B0D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95pt;margin-top:-61.5pt;width:351.1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">
                <v:textbox>
                  <w:txbxContent>
                    <w:p w:rsidR="007B0D2A" w:rsidRPr="0072224B" w:rsidRDefault="007B0D2A" w:rsidP="007B0D2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08/03/2017</w:t>
                      </w: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0D2A" w:rsidRPr="00960BF8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Pr="004C4A01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7B0D2A" w:rsidRPr="003F7224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separação de sílabas; atividade na Gramatica, págs. 51 a 53 e atividade no caderno.</w:t>
                      </w:r>
                    </w:p>
                    <w:p w:rsidR="007B0D2A" w:rsidRPr="002F1562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A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dos conteúdos.</w:t>
                      </w:r>
                    </w:p>
                    <w:p w:rsidR="007B0D2A" w:rsidRPr="00B00D40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B0D2A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Amanhã 09/03, por motivo superior, não haverá aula de Educação Física à tarde.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7B0D2A" w:rsidRPr="006857AE" w:rsidRDefault="007B0D2A" w:rsidP="007B0D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r w:rsidRPr="006857A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Correção da programação de Arte das avaliações: págs. 05 - 20.</w:t>
                      </w:r>
                    </w:p>
                    <w:p w:rsidR="007B0D2A" w:rsidRPr="00613F86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7B0D2A" w:rsidRDefault="007B0D2A" w:rsidP="007B0D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D2A" w:rsidRPr="004A45D7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D2A" w:rsidRDefault="007B0D2A" w:rsidP="007B0D2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D2A" w:rsidRDefault="007B0D2A" w:rsidP="007B0D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2A"/>
    <w:rsid w:val="00134B17"/>
    <w:rsid w:val="007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D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0D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D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0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2017-03-10T11:53:00Z</dcterms:created>
  <dcterms:modified xsi:type="dcterms:W3CDTF">2017-03-10T11:55:00Z</dcterms:modified>
</cp:coreProperties>
</file>