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B17" w:rsidRDefault="00170F7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582410</wp:posOffset>
                </wp:positionH>
                <wp:positionV relativeFrom="paragraph">
                  <wp:posOffset>5625696</wp:posOffset>
                </wp:positionV>
                <wp:extent cx="4179570" cy="2084119"/>
                <wp:effectExtent l="0" t="0" r="11430" b="1143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9570" cy="20841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0F7B" w:rsidRPr="0072224B" w:rsidRDefault="00170F7B" w:rsidP="00170F7B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9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– DIA 10/03/2017</w:t>
                            </w:r>
                          </w:p>
                          <w:p w:rsidR="00170F7B" w:rsidRDefault="00170F7B" w:rsidP="00170F7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170F7B" w:rsidRPr="00EE571A" w:rsidRDefault="00170F7B" w:rsidP="00170F7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31F8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Ens. Religioso: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aplicação da avaliação.</w:t>
                            </w:r>
                          </w:p>
                          <w:p w:rsidR="00170F7B" w:rsidRPr="00BD33C5" w:rsidRDefault="00170F7B" w:rsidP="00170F7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31F8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Literatura: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aplicação da avaliação.</w:t>
                            </w:r>
                          </w:p>
                          <w:p w:rsidR="00170F7B" w:rsidRPr="00B67501" w:rsidRDefault="00170F7B" w:rsidP="00170F7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31F8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Geografia: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introdução ao capítulo 02.</w:t>
                            </w:r>
                          </w:p>
                          <w:p w:rsidR="00170F7B" w:rsidRPr="00A31F86" w:rsidRDefault="00170F7B" w:rsidP="00170F7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31F8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Química: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iniciação do conteúdo: Átomos e elementos químicos.</w:t>
                            </w:r>
                          </w:p>
                          <w:p w:rsidR="00170F7B" w:rsidRPr="000702F0" w:rsidRDefault="00170F7B" w:rsidP="00170F7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31F8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aplicação da avaliação.</w:t>
                            </w:r>
                          </w:p>
                          <w:p w:rsidR="00170F7B" w:rsidRDefault="00170F7B" w:rsidP="00170F7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170F7B" w:rsidRDefault="00170F7B" w:rsidP="00170F7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A31F86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Recadinho: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Amanhã 11/03/17 haver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á somente prova, o aluno deverá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estar devidamente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uniformizado(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a) e será liberado logo após o término das provas.</w:t>
                            </w:r>
                          </w:p>
                          <w:p w:rsidR="00170F7B" w:rsidRDefault="00170F7B" w:rsidP="00170F7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170F7B" w:rsidRDefault="00170F7B" w:rsidP="00170F7B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0D50D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Obs</w:t>
                            </w:r>
                            <w:proofErr w:type="spellEnd"/>
                            <w:r w:rsidRPr="000D50D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Terça-Feira dia 14/03/17 será a analise do paradidático de redação. Tia Simone.</w:t>
                            </w:r>
                          </w:p>
                          <w:p w:rsidR="00170F7B" w:rsidRPr="000D50DD" w:rsidRDefault="00170F7B" w:rsidP="00170F7B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170F7B" w:rsidRPr="00E660C0" w:rsidRDefault="00170F7B" w:rsidP="00170F7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170F7B" w:rsidRPr="004A45D7" w:rsidRDefault="00170F7B" w:rsidP="00170F7B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170F7B" w:rsidRDefault="00170F7B" w:rsidP="00170F7B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170F7B" w:rsidRDefault="00170F7B" w:rsidP="00170F7B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45.85pt;margin-top:442.95pt;width:329.1pt;height:164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">
                <v:textbox>
                  <w:txbxContent>
                    <w:p w:rsidR="00170F7B" w:rsidRPr="0072224B" w:rsidRDefault="00170F7B" w:rsidP="00170F7B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9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– DIA 10/03/2017</w:t>
                      </w:r>
                    </w:p>
                    <w:p w:rsidR="00170F7B" w:rsidRDefault="00170F7B" w:rsidP="00170F7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170F7B" w:rsidRPr="00EE571A" w:rsidRDefault="00170F7B" w:rsidP="00170F7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31F8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Ens. Religioso: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aplicação da avaliação.</w:t>
                      </w:r>
                    </w:p>
                    <w:p w:rsidR="00170F7B" w:rsidRPr="00BD33C5" w:rsidRDefault="00170F7B" w:rsidP="00170F7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31F8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Literatura: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aplicação da avaliação.</w:t>
                      </w:r>
                    </w:p>
                    <w:p w:rsidR="00170F7B" w:rsidRPr="00B67501" w:rsidRDefault="00170F7B" w:rsidP="00170F7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31F8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Geografia: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introdução ao capítulo 02.</w:t>
                      </w:r>
                    </w:p>
                    <w:p w:rsidR="00170F7B" w:rsidRPr="00A31F86" w:rsidRDefault="00170F7B" w:rsidP="00170F7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31F8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Química: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iniciação do conteúdo: Átomos e elementos químicos.</w:t>
                      </w:r>
                    </w:p>
                    <w:p w:rsidR="00170F7B" w:rsidRPr="000702F0" w:rsidRDefault="00170F7B" w:rsidP="00170F7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31F8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aplicação da avaliação.</w:t>
                      </w:r>
                    </w:p>
                    <w:p w:rsidR="00170F7B" w:rsidRDefault="00170F7B" w:rsidP="00170F7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170F7B" w:rsidRDefault="00170F7B" w:rsidP="00170F7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A31F86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Recadinho: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Amanhã 11/03/17 haver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á somente prova, o aluno deverá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estar devidamente </w:t>
                      </w:r>
                      <w:proofErr w:type="gramStart"/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uniformizado(</w:t>
                      </w:r>
                      <w:proofErr w:type="gramEnd"/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a) e será liberado logo após o término das provas.</w:t>
                      </w:r>
                    </w:p>
                    <w:p w:rsidR="00170F7B" w:rsidRDefault="00170F7B" w:rsidP="00170F7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  <w:p w:rsidR="00170F7B" w:rsidRDefault="00170F7B" w:rsidP="00170F7B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proofErr w:type="spellStart"/>
                      <w:r w:rsidRPr="000D50D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Obs</w:t>
                      </w:r>
                      <w:proofErr w:type="spellEnd"/>
                      <w:r w:rsidRPr="000D50D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Terça-Feira dia 14/03/17 será a analise do paradidático de redação. Tia Simone.</w:t>
                      </w:r>
                    </w:p>
                    <w:p w:rsidR="00170F7B" w:rsidRPr="000D50DD" w:rsidRDefault="00170F7B" w:rsidP="00170F7B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  <w:p w:rsidR="00170F7B" w:rsidRPr="00E660C0" w:rsidRDefault="00170F7B" w:rsidP="00170F7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170F7B" w:rsidRPr="004A45D7" w:rsidRDefault="00170F7B" w:rsidP="00170F7B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170F7B" w:rsidRDefault="00170F7B" w:rsidP="00170F7B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170F7B" w:rsidRDefault="00170F7B" w:rsidP="00170F7B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582410</wp:posOffset>
                </wp:positionH>
                <wp:positionV relativeFrom="paragraph">
                  <wp:posOffset>3595015</wp:posOffset>
                </wp:positionV>
                <wp:extent cx="4179727" cy="1953491"/>
                <wp:effectExtent l="0" t="0" r="11430" b="2794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9727" cy="19534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0F7B" w:rsidRPr="0072224B" w:rsidRDefault="00170F7B" w:rsidP="00170F7B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8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- 10/03/2017</w:t>
                            </w:r>
                          </w:p>
                          <w:p w:rsidR="00170F7B" w:rsidRDefault="00170F7B" w:rsidP="00170F7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170F7B" w:rsidRPr="000702F0" w:rsidRDefault="00170F7B" w:rsidP="00170F7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E551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aplicação da avaliação.</w:t>
                            </w:r>
                          </w:p>
                          <w:p w:rsidR="00170F7B" w:rsidRPr="00EE571A" w:rsidRDefault="00170F7B" w:rsidP="00170F7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E551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Ens. Religioso: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aplicação da avaliação.</w:t>
                            </w:r>
                          </w:p>
                          <w:p w:rsidR="00170F7B" w:rsidRPr="000D50DD" w:rsidRDefault="00170F7B" w:rsidP="00170F7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E551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Artes: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revisão do cap. 01 (oral) e correção de questões.</w:t>
                            </w:r>
                          </w:p>
                          <w:p w:rsidR="00170F7B" w:rsidRPr="00BD33C5" w:rsidRDefault="00170F7B" w:rsidP="00170F7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E551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Português: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 de caligrafia.</w:t>
                            </w:r>
                          </w:p>
                          <w:p w:rsidR="00170F7B" w:rsidRPr="00CD5D86" w:rsidRDefault="00170F7B" w:rsidP="00170F7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E551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Inglês: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atividade no livro didático n</w:t>
                            </w:r>
                            <w:r w:rsidRPr="00CD5D86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as págs. 16 e 17</w:t>
                            </w:r>
                          </w:p>
                          <w:p w:rsidR="00170F7B" w:rsidRDefault="00170F7B" w:rsidP="00170F7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170F7B" w:rsidRDefault="00170F7B" w:rsidP="00170F7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:rsidR="00170F7B" w:rsidRDefault="00170F7B" w:rsidP="00170F7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A31F86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Recadinho: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Amanhã 11/03/17 haverá somente prova, o aluno deverá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estar devidamente uniformizado(a) e será liberado logo após o término das provas.</w:t>
                            </w:r>
                          </w:p>
                          <w:p w:rsidR="00170F7B" w:rsidRPr="000D50DD" w:rsidRDefault="00170F7B" w:rsidP="00170F7B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0D50D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Obs</w:t>
                            </w:r>
                            <w:proofErr w:type="spellEnd"/>
                            <w:r w:rsidRPr="000D50D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Terça-Feira dia 14/03/17 será a analise do paradidático de redação. Tia Simone.</w:t>
                            </w:r>
                          </w:p>
                          <w:p w:rsidR="00170F7B" w:rsidRPr="00EE41A1" w:rsidRDefault="00170F7B" w:rsidP="00170F7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:rsidR="00170F7B" w:rsidRDefault="00170F7B" w:rsidP="00170F7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170F7B" w:rsidRPr="004A45D7" w:rsidRDefault="00170F7B" w:rsidP="00170F7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170F7B" w:rsidRDefault="00170F7B" w:rsidP="00170F7B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170F7B" w:rsidRDefault="00170F7B" w:rsidP="00170F7B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5.85pt;margin-top:283.05pt;width:329.1pt;height:15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">
                <v:textbox>
                  <w:txbxContent>
                    <w:p w:rsidR="00170F7B" w:rsidRPr="0072224B" w:rsidRDefault="00170F7B" w:rsidP="00170F7B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8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- 10/03/2017</w:t>
                      </w:r>
                    </w:p>
                    <w:p w:rsidR="00170F7B" w:rsidRDefault="00170F7B" w:rsidP="00170F7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170F7B" w:rsidRPr="000702F0" w:rsidRDefault="00170F7B" w:rsidP="00170F7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E551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aplicação da avaliação.</w:t>
                      </w:r>
                    </w:p>
                    <w:p w:rsidR="00170F7B" w:rsidRPr="00EE571A" w:rsidRDefault="00170F7B" w:rsidP="00170F7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E551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Ens. Religioso: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aplicação da avaliação.</w:t>
                      </w:r>
                    </w:p>
                    <w:p w:rsidR="00170F7B" w:rsidRPr="000D50DD" w:rsidRDefault="00170F7B" w:rsidP="00170F7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E551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Artes: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revisão do cap. 01 (oral) e correção de questões.</w:t>
                      </w:r>
                    </w:p>
                    <w:p w:rsidR="00170F7B" w:rsidRPr="00BD33C5" w:rsidRDefault="00170F7B" w:rsidP="00170F7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E551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Português: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 de caligrafia.</w:t>
                      </w:r>
                    </w:p>
                    <w:p w:rsidR="00170F7B" w:rsidRPr="00CD5D86" w:rsidRDefault="00170F7B" w:rsidP="00170F7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E551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Inglês: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22222"/>
                          <w:sz w:val="19"/>
                          <w:szCs w:val="19"/>
                          <w:shd w:val="clear" w:color="auto" w:fill="FFFFFF"/>
                        </w:rPr>
                        <w:t xml:space="preserve"> </w:t>
                      </w:r>
                      <w:proofErr w:type="gramEnd"/>
                      <w:r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atividade no livro didático n</w:t>
                      </w:r>
                      <w:r w:rsidRPr="00CD5D86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as págs. 16 e 17</w:t>
                      </w:r>
                    </w:p>
                    <w:p w:rsidR="00170F7B" w:rsidRDefault="00170F7B" w:rsidP="00170F7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170F7B" w:rsidRDefault="00170F7B" w:rsidP="00170F7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6"/>
                          <w:szCs w:val="6"/>
                        </w:rPr>
                      </w:pPr>
                    </w:p>
                    <w:p w:rsidR="00170F7B" w:rsidRDefault="00170F7B" w:rsidP="00170F7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A31F86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Recadinho: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Amanhã 11/03/17 haverá somente prova, o aluno deverá</w:t>
                      </w:r>
                      <w:proofErr w:type="gramStart"/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estar devidamente uniformizado(a) e será liberado logo após o término das provas.</w:t>
                      </w:r>
                    </w:p>
                    <w:p w:rsidR="00170F7B" w:rsidRPr="000D50DD" w:rsidRDefault="00170F7B" w:rsidP="00170F7B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proofErr w:type="spellStart"/>
                      <w:r w:rsidRPr="000D50D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Obs</w:t>
                      </w:r>
                      <w:proofErr w:type="spellEnd"/>
                      <w:r w:rsidRPr="000D50D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Terça-Feira dia 14/03/17 será a analise do paradidático de redação. Tia Simone.</w:t>
                      </w:r>
                    </w:p>
                    <w:p w:rsidR="00170F7B" w:rsidRPr="00EE41A1" w:rsidRDefault="00170F7B" w:rsidP="00170F7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6"/>
                          <w:szCs w:val="6"/>
                        </w:rPr>
                      </w:pPr>
                    </w:p>
                    <w:p w:rsidR="00170F7B" w:rsidRDefault="00170F7B" w:rsidP="00170F7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170F7B" w:rsidRPr="004A45D7" w:rsidRDefault="00170F7B" w:rsidP="00170F7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170F7B" w:rsidRDefault="00170F7B" w:rsidP="00170F7B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170F7B" w:rsidRDefault="00170F7B" w:rsidP="00170F7B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552722</wp:posOffset>
                </wp:positionH>
                <wp:positionV relativeFrom="paragraph">
                  <wp:posOffset>1273389</wp:posOffset>
                </wp:positionV>
                <wp:extent cx="4209415" cy="2250374"/>
                <wp:effectExtent l="0" t="0" r="19685" b="1714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03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0F7B" w:rsidRPr="0072224B" w:rsidRDefault="00170F7B" w:rsidP="00170F7B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7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10/03/2017</w:t>
                            </w:r>
                          </w:p>
                          <w:p w:rsidR="00170F7B" w:rsidRDefault="00170F7B" w:rsidP="00170F7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170F7B" w:rsidRPr="00B67501" w:rsidRDefault="00170F7B" w:rsidP="00170F7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E551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Geografia: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introdução ao cap. 02</w:t>
                            </w:r>
                          </w:p>
                          <w:p w:rsidR="00170F7B" w:rsidRPr="00EE571A" w:rsidRDefault="00170F7B" w:rsidP="00170F7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E551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Ens. Religioso: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aplicação da avaliação.</w:t>
                            </w:r>
                          </w:p>
                          <w:p w:rsidR="00170F7B" w:rsidRPr="00BD33C5" w:rsidRDefault="00170F7B" w:rsidP="00170F7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E551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Português: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 de caligrafia.</w:t>
                            </w:r>
                          </w:p>
                          <w:p w:rsidR="00170F7B" w:rsidRPr="000702F0" w:rsidRDefault="00170F7B" w:rsidP="00170F7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E551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702F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proposta; revisão para prova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170F7B" w:rsidRPr="00CD5D86" w:rsidRDefault="00170F7B" w:rsidP="00170F7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E551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Inglês: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aplicação da avaliação.</w:t>
                            </w:r>
                          </w:p>
                          <w:p w:rsidR="00170F7B" w:rsidRPr="00120FF4" w:rsidRDefault="00170F7B" w:rsidP="00170F7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E551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Artes: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revisão do cap. 01 – (oral) e correção de questões.</w:t>
                            </w:r>
                          </w:p>
                          <w:p w:rsidR="00170F7B" w:rsidRDefault="00170F7B" w:rsidP="00170F7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170F7B" w:rsidRDefault="00170F7B" w:rsidP="00170F7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702F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estudar as atividades.</w:t>
                            </w:r>
                          </w:p>
                          <w:p w:rsidR="00170F7B" w:rsidRDefault="00170F7B" w:rsidP="00170F7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A31F86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Recadinho: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Amanhã 11/03/17 haver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á somente prova, o aluno deverá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estar devidamente uniformizado(a) e será liberado logo após o término das provas.</w:t>
                            </w:r>
                          </w:p>
                          <w:p w:rsidR="00170F7B" w:rsidRPr="000D50DD" w:rsidRDefault="00170F7B" w:rsidP="00170F7B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0D50D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Obs</w:t>
                            </w:r>
                            <w:proofErr w:type="spellEnd"/>
                            <w:r w:rsidRPr="000D50D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Terça-Feira dia 14/03/17 será a analise do paradidático de redação. Tia Simone.</w:t>
                            </w:r>
                          </w:p>
                          <w:p w:rsidR="00170F7B" w:rsidRPr="003C2CBD" w:rsidRDefault="00170F7B" w:rsidP="00170F7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:rsidR="00170F7B" w:rsidRDefault="00170F7B" w:rsidP="00170F7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 Por favor, verifique a agenda de seu(a) filho(a) diariamente e assine-a.</w:t>
                            </w:r>
                          </w:p>
                          <w:p w:rsidR="00170F7B" w:rsidRPr="004A45D7" w:rsidRDefault="00170F7B" w:rsidP="00170F7B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170F7B" w:rsidRDefault="00170F7B" w:rsidP="00170F7B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170F7B" w:rsidRDefault="00170F7B" w:rsidP="00170F7B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3.5pt;margin-top:100.25pt;width:331.45pt;height:17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">
                <v:textbox>
                  <w:txbxContent>
                    <w:p w:rsidR="00170F7B" w:rsidRPr="0072224B" w:rsidRDefault="00170F7B" w:rsidP="00170F7B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7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10/03/2017</w:t>
                      </w:r>
                    </w:p>
                    <w:p w:rsidR="00170F7B" w:rsidRDefault="00170F7B" w:rsidP="00170F7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170F7B" w:rsidRPr="00B67501" w:rsidRDefault="00170F7B" w:rsidP="00170F7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E551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Geografia: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introdução ao cap. 02</w:t>
                      </w:r>
                    </w:p>
                    <w:p w:rsidR="00170F7B" w:rsidRPr="00EE571A" w:rsidRDefault="00170F7B" w:rsidP="00170F7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E551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Ens. Religioso: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aplicação da avaliação.</w:t>
                      </w:r>
                    </w:p>
                    <w:p w:rsidR="00170F7B" w:rsidRPr="00BD33C5" w:rsidRDefault="00170F7B" w:rsidP="00170F7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E551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Português: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 de caligrafia.</w:t>
                      </w:r>
                    </w:p>
                    <w:p w:rsidR="00170F7B" w:rsidRPr="000702F0" w:rsidRDefault="00170F7B" w:rsidP="00170F7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E551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0702F0"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proposta; revisão para prova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170F7B" w:rsidRPr="00CD5D86" w:rsidRDefault="00170F7B" w:rsidP="00170F7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E551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Inglês: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aplicação da avaliação.</w:t>
                      </w:r>
                    </w:p>
                    <w:p w:rsidR="00170F7B" w:rsidRPr="00120FF4" w:rsidRDefault="00170F7B" w:rsidP="00170F7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E551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Artes: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revisão do cap. 01 – (oral) e correção de questões.</w:t>
                      </w:r>
                    </w:p>
                    <w:p w:rsidR="00170F7B" w:rsidRDefault="00170F7B" w:rsidP="00170F7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170F7B" w:rsidRDefault="00170F7B" w:rsidP="00170F7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702F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estudar as atividades.</w:t>
                      </w:r>
                    </w:p>
                    <w:p w:rsidR="00170F7B" w:rsidRDefault="00170F7B" w:rsidP="00170F7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A31F86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Recadinho: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Amanhã 11/03/17 haver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á somente prova, o aluno deverá</w:t>
                      </w:r>
                      <w:proofErr w:type="gramStart"/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</w:t>
                      </w:r>
                      <w:proofErr w:type="gramEnd"/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estar devidamente uniformizado(a) e será liberado logo após o término das provas.</w:t>
                      </w:r>
                    </w:p>
                    <w:p w:rsidR="00170F7B" w:rsidRPr="000D50DD" w:rsidRDefault="00170F7B" w:rsidP="00170F7B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proofErr w:type="spellStart"/>
                      <w:r w:rsidRPr="000D50D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Obs</w:t>
                      </w:r>
                      <w:proofErr w:type="spellEnd"/>
                      <w:r w:rsidRPr="000D50D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Terça-Feira dia 14/03/17 será a analise do paradidático de redação. Tia Simone.</w:t>
                      </w:r>
                    </w:p>
                    <w:p w:rsidR="00170F7B" w:rsidRPr="003C2CBD" w:rsidRDefault="00170F7B" w:rsidP="00170F7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4"/>
                          <w:szCs w:val="4"/>
                        </w:rPr>
                      </w:pPr>
                    </w:p>
                    <w:p w:rsidR="00170F7B" w:rsidRDefault="00170F7B" w:rsidP="00170F7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spellStart"/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 Por favor, verifique a agenda de seu(a) filho(a) diariamente e assine-a.</w:t>
                      </w:r>
                    </w:p>
                    <w:p w:rsidR="00170F7B" w:rsidRPr="004A45D7" w:rsidRDefault="00170F7B" w:rsidP="00170F7B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170F7B" w:rsidRDefault="00170F7B" w:rsidP="00170F7B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170F7B" w:rsidRDefault="00170F7B" w:rsidP="00170F7B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552450</wp:posOffset>
                </wp:positionH>
                <wp:positionV relativeFrom="paragraph">
                  <wp:posOffset>-792357</wp:posOffset>
                </wp:positionV>
                <wp:extent cx="4209803" cy="2012868"/>
                <wp:effectExtent l="0" t="0" r="19685" b="2603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803" cy="20128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0F7B" w:rsidRPr="0072224B" w:rsidRDefault="00170F7B" w:rsidP="00170F7B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6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10/03/2017</w:t>
                            </w:r>
                          </w:p>
                          <w:p w:rsidR="00170F7B" w:rsidRDefault="00170F7B" w:rsidP="00170F7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170F7B" w:rsidRPr="00BD33C5" w:rsidRDefault="00170F7B" w:rsidP="00170F7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E551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Português: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 de caligrafia.</w:t>
                            </w:r>
                          </w:p>
                          <w:p w:rsidR="00170F7B" w:rsidRPr="00B67501" w:rsidRDefault="00170F7B" w:rsidP="00170F7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E551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Geografia: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aplicação de avaliação.</w:t>
                            </w:r>
                          </w:p>
                          <w:p w:rsidR="00170F7B" w:rsidRPr="00120FF4" w:rsidRDefault="00170F7B" w:rsidP="00170F7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E551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Artes: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aplicação da avaliação.</w:t>
                            </w:r>
                          </w:p>
                          <w:p w:rsidR="00170F7B" w:rsidRPr="00CD5D86" w:rsidRDefault="00170F7B" w:rsidP="00170F7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E551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Inglês: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aplicação da avaliação.</w:t>
                            </w:r>
                          </w:p>
                          <w:p w:rsidR="00170F7B" w:rsidRPr="00120FF4" w:rsidRDefault="00170F7B" w:rsidP="00170F7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E551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 do cap. 03 – O Povoamento da América.</w:t>
                            </w:r>
                          </w:p>
                          <w:p w:rsidR="00170F7B" w:rsidRPr="00B67501" w:rsidRDefault="00170F7B" w:rsidP="00170F7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E551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Redação: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exercício no livro de redação.</w:t>
                            </w:r>
                          </w:p>
                          <w:p w:rsidR="00170F7B" w:rsidRPr="00B00D40" w:rsidRDefault="00170F7B" w:rsidP="00170F7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170F7B" w:rsidRDefault="00170F7B" w:rsidP="00170F7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170F7B" w:rsidRDefault="00170F7B" w:rsidP="00170F7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A31F86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Recadinho: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Amanhã 11/03/17 haverá somente prova, o aluno deverá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estar devidamente uniformizado(a) e será liberado logo após o término das provas.</w:t>
                            </w:r>
                          </w:p>
                          <w:p w:rsidR="00170F7B" w:rsidRPr="000D50DD" w:rsidRDefault="00170F7B" w:rsidP="00170F7B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0D50D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Obs</w:t>
                            </w:r>
                            <w:proofErr w:type="spellEnd"/>
                            <w:r w:rsidRPr="000D50D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Terça-Feira dia 14/03/17 será a analise do paradidático de redação. Tia Simone.</w:t>
                            </w:r>
                          </w:p>
                          <w:p w:rsidR="00170F7B" w:rsidRPr="00613F86" w:rsidRDefault="00170F7B" w:rsidP="00170F7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:rsidR="00170F7B" w:rsidRDefault="00170F7B" w:rsidP="00170F7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170F7B" w:rsidRPr="004A45D7" w:rsidRDefault="00170F7B" w:rsidP="00170F7B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170F7B" w:rsidRDefault="00170F7B" w:rsidP="00170F7B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TIM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170F7B" w:rsidRDefault="00170F7B" w:rsidP="00170F7B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3.5pt;margin-top:-62.4pt;width:331.5pt;height:1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">
                <v:textbox>
                  <w:txbxContent>
                    <w:p w:rsidR="00170F7B" w:rsidRPr="0072224B" w:rsidRDefault="00170F7B" w:rsidP="00170F7B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6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10/03/2017</w:t>
                      </w:r>
                    </w:p>
                    <w:p w:rsidR="00170F7B" w:rsidRDefault="00170F7B" w:rsidP="00170F7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170F7B" w:rsidRPr="00BD33C5" w:rsidRDefault="00170F7B" w:rsidP="00170F7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E551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Português: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 de caligrafia.</w:t>
                      </w:r>
                    </w:p>
                    <w:p w:rsidR="00170F7B" w:rsidRPr="00B67501" w:rsidRDefault="00170F7B" w:rsidP="00170F7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E551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Geografia: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aplicação de avaliação.</w:t>
                      </w:r>
                    </w:p>
                    <w:p w:rsidR="00170F7B" w:rsidRPr="00120FF4" w:rsidRDefault="00170F7B" w:rsidP="00170F7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E551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Artes: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aplicação da avaliação.</w:t>
                      </w:r>
                    </w:p>
                    <w:p w:rsidR="00170F7B" w:rsidRPr="00CD5D86" w:rsidRDefault="00170F7B" w:rsidP="00170F7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E551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Inglês: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aplicação da avaliação.</w:t>
                      </w:r>
                    </w:p>
                    <w:p w:rsidR="00170F7B" w:rsidRPr="00120FF4" w:rsidRDefault="00170F7B" w:rsidP="00170F7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E551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estudo do cap. 03 – O Povoamento da América.</w:t>
                      </w:r>
                    </w:p>
                    <w:p w:rsidR="00170F7B" w:rsidRPr="00B67501" w:rsidRDefault="00170F7B" w:rsidP="00170F7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E551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Redação: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exercício no livro de redação.</w:t>
                      </w:r>
                    </w:p>
                    <w:p w:rsidR="00170F7B" w:rsidRPr="00B00D40" w:rsidRDefault="00170F7B" w:rsidP="00170F7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170F7B" w:rsidRDefault="00170F7B" w:rsidP="00170F7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170F7B" w:rsidRDefault="00170F7B" w:rsidP="00170F7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A31F86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Recadinho: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Amanhã 11/03/17 haverá somente prova, o aluno deverá</w:t>
                      </w:r>
                      <w:proofErr w:type="gramStart"/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estar devidamente uniformizado(a) e será liberado logo após o término das provas.</w:t>
                      </w:r>
                    </w:p>
                    <w:p w:rsidR="00170F7B" w:rsidRPr="000D50DD" w:rsidRDefault="00170F7B" w:rsidP="00170F7B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proofErr w:type="spellStart"/>
                      <w:r w:rsidRPr="000D50D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Obs</w:t>
                      </w:r>
                      <w:proofErr w:type="spellEnd"/>
                      <w:r w:rsidRPr="000D50D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Terça-Feira dia 14/03/17 será a analise do paradidático de redação. Tia Simone.</w:t>
                      </w:r>
                    </w:p>
                    <w:p w:rsidR="00170F7B" w:rsidRPr="00613F86" w:rsidRDefault="00170F7B" w:rsidP="00170F7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2"/>
                          <w:szCs w:val="2"/>
                        </w:rPr>
                      </w:pPr>
                    </w:p>
                    <w:p w:rsidR="00170F7B" w:rsidRDefault="00170F7B" w:rsidP="00170F7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170F7B" w:rsidRPr="004A45D7" w:rsidRDefault="00170F7B" w:rsidP="00170F7B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170F7B" w:rsidRDefault="00170F7B" w:rsidP="00170F7B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TIM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170F7B" w:rsidRDefault="00170F7B" w:rsidP="00170F7B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34B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7B"/>
    <w:rsid w:val="00134B17"/>
    <w:rsid w:val="0017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F7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70F7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0F7B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170F7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F7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70F7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0F7B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170F7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2017-03-10T11:43:00Z</dcterms:created>
  <dcterms:modified xsi:type="dcterms:W3CDTF">2017-03-10T11:46:00Z</dcterms:modified>
</cp:coreProperties>
</file>