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0C" w:rsidRDefault="00E216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148164</wp:posOffset>
                </wp:positionH>
                <wp:positionV relativeFrom="paragraph">
                  <wp:posOffset>5965029</wp:posOffset>
                </wp:positionV>
                <wp:extent cx="4681182" cy="1403985"/>
                <wp:effectExtent l="0" t="0" r="24765" b="1079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1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FA" w:rsidRPr="00242FE5" w:rsidRDefault="00E216FA" w:rsidP="00E216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24/04/2017</w:t>
                            </w:r>
                          </w:p>
                          <w:p w:rsidR="00E216FA" w:rsidRPr="00242FE5" w:rsidRDefault="00E216FA" w:rsidP="00E216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oração/ reflexão;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 letra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copia de palavras com a letra em estudo;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didático, págs. 89 – 92;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livro de atividades continuando com a letra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E216FA" w:rsidRPr="0060618C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216FA" w:rsidRPr="00D553E8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216FA" w:rsidRPr="00F56F7C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216FA" w:rsidRPr="00242FE5" w:rsidRDefault="00E216FA" w:rsidP="00E216F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FD5B13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5D4200" w:rsidRDefault="00E216FA" w:rsidP="00E216F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216FA" w:rsidRDefault="00E216FA" w:rsidP="00E216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.65pt;margin-top:469.7pt;width:368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">
                <v:textbox style="mso-fit-shape-to-text:t">
                  <w:txbxContent>
                    <w:p w:rsidR="00E216FA" w:rsidRPr="00242FE5" w:rsidRDefault="00E216FA" w:rsidP="00E216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- DIA 24/04/2017</w:t>
                      </w:r>
                    </w:p>
                    <w:p w:rsidR="00E216FA" w:rsidRPr="00242FE5" w:rsidRDefault="00E216FA" w:rsidP="00E216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oração/ reflexão;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 letra z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copia de palavras com a letra em estudo;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didático, págs. 89 – 92;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livro de atividades continuando com a letra z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E216FA" w:rsidRPr="0060618C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216FA" w:rsidRPr="00D553E8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216FA" w:rsidRPr="00F56F7C" w:rsidRDefault="00E216FA" w:rsidP="00E216F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216FA" w:rsidRPr="00242FE5" w:rsidRDefault="00E216FA" w:rsidP="00E216F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FD5B13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5D4200" w:rsidRDefault="00E216FA" w:rsidP="00E216F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216FA" w:rsidRDefault="00E216FA" w:rsidP="00E216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148164</wp:posOffset>
                </wp:positionH>
                <wp:positionV relativeFrom="paragraph">
                  <wp:posOffset>3494784</wp:posOffset>
                </wp:positionV>
                <wp:extent cx="4625975" cy="2463421"/>
                <wp:effectExtent l="0" t="0" r="22225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2463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FA" w:rsidRPr="00242FE5" w:rsidRDefault="00E216FA" w:rsidP="00E216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24/04/2017</w:t>
                            </w:r>
                          </w:p>
                          <w:p w:rsidR="00E216FA" w:rsidRPr="00242FE5" w:rsidRDefault="00E216FA" w:rsidP="00E216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oração/ reflexão;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 letra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copia de palavras com a letra em estudo;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didático, págs. 89 – 92;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livro de atividades continuando com a letra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E216FA" w:rsidRPr="0060618C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216FA" w:rsidRPr="00D553E8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216FA" w:rsidRPr="00F56F7C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216FA" w:rsidRPr="00242FE5" w:rsidRDefault="00E216FA" w:rsidP="00E216F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FD5B13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5D4200" w:rsidRDefault="00E216FA" w:rsidP="00E216F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216FA" w:rsidRDefault="00E216FA" w:rsidP="00E216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65pt;margin-top:275.2pt;width:364.25pt;height:19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">
                <v:textbox>
                  <w:txbxContent>
                    <w:p w:rsidR="00E216FA" w:rsidRPr="00242FE5" w:rsidRDefault="00E216FA" w:rsidP="00E216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24/04/2017</w:t>
                      </w:r>
                    </w:p>
                    <w:p w:rsidR="00E216FA" w:rsidRPr="00242FE5" w:rsidRDefault="00E216FA" w:rsidP="00E216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oração/ reflexão;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 letra z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copia de palavras com a letra em estudo;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didático, págs. 89 – 92;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livro de atividades continuando com a letra z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E216FA" w:rsidRPr="0060618C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216FA" w:rsidRPr="00D553E8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216FA" w:rsidRPr="00F56F7C" w:rsidRDefault="00E216FA" w:rsidP="00E216F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216FA" w:rsidRPr="00242FE5" w:rsidRDefault="00E216FA" w:rsidP="00E216F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FD5B13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5D4200" w:rsidRDefault="00E216FA" w:rsidP="00E216F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216FA" w:rsidRDefault="00E216FA" w:rsidP="00E216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148164</wp:posOffset>
                </wp:positionH>
                <wp:positionV relativeFrom="paragraph">
                  <wp:posOffset>1161017</wp:posOffset>
                </wp:positionV>
                <wp:extent cx="4625975" cy="2347415"/>
                <wp:effectExtent l="0" t="0" r="22225" b="152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FA" w:rsidRPr="00242FE5" w:rsidRDefault="00E216FA" w:rsidP="00E216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24/04/2017</w:t>
                            </w:r>
                          </w:p>
                          <w:p w:rsidR="00E216FA" w:rsidRPr="00242FE5" w:rsidRDefault="00E216FA" w:rsidP="00E216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acolhida: saudação e música do “Bom dia”;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da letra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maiúscula e minúscula;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da família da letra G leitura no quadro;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97 e 98;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de arte colagem com palito de fósforo; </w:t>
                            </w:r>
                          </w:p>
                          <w:p w:rsidR="00E216FA" w:rsidRPr="0060618C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216FA" w:rsidRPr="00FB76F2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216FA" w:rsidRPr="00F56F7C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216FA" w:rsidRPr="00242FE5" w:rsidRDefault="00E216FA" w:rsidP="00E216F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242FE5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FD5B13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5D4200" w:rsidRDefault="00E216FA" w:rsidP="00E216F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216FA" w:rsidRDefault="00E216FA" w:rsidP="00E216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65pt;margin-top:91.4pt;width:364.25pt;height:1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">
                <v:textbox>
                  <w:txbxContent>
                    <w:p w:rsidR="00E216FA" w:rsidRPr="00242FE5" w:rsidRDefault="00E216FA" w:rsidP="00E216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24/04/2017</w:t>
                      </w:r>
                    </w:p>
                    <w:p w:rsidR="00E216FA" w:rsidRPr="00242FE5" w:rsidRDefault="00E216FA" w:rsidP="00E216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acolhida: saudação e música do “Bom dia”;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da letra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maiúscula e minúscula;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da família da letra G leitura no quadro;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97 e 98;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de arte colagem com palito de fósforo; </w:t>
                      </w:r>
                    </w:p>
                    <w:p w:rsidR="00E216FA" w:rsidRPr="0060618C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216FA" w:rsidRPr="00FB76F2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216FA" w:rsidRPr="00F56F7C" w:rsidRDefault="00E216FA" w:rsidP="00E216F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216FA" w:rsidRPr="00242FE5" w:rsidRDefault="00E216FA" w:rsidP="00E216F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242FE5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FD5B13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5D4200" w:rsidRDefault="00E216FA" w:rsidP="00E216F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216FA" w:rsidRDefault="00E216FA" w:rsidP="00E216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148164</wp:posOffset>
                </wp:positionH>
                <wp:positionV relativeFrom="paragraph">
                  <wp:posOffset>-852028</wp:posOffset>
                </wp:positionV>
                <wp:extent cx="4626591" cy="2013045"/>
                <wp:effectExtent l="0" t="0" r="2222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591" cy="201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FA" w:rsidRPr="0072224B" w:rsidRDefault="00E216FA" w:rsidP="00E216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24/04/2017</w:t>
                            </w:r>
                          </w:p>
                          <w:p w:rsidR="00E216FA" w:rsidRPr="00587A82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oração, cantigas;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linguagem pág. 15;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livro caderno de atividades págs. 57, 58 e 61. </w:t>
                            </w: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 (letra i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216FA" w:rsidRPr="00B53C28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216FA" w:rsidRPr="0072224B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216FA" w:rsidRPr="0072224B" w:rsidRDefault="00E216FA" w:rsidP="00E216F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72224B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9F117D" w:rsidRDefault="00E216FA" w:rsidP="00E216F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216FA" w:rsidRPr="005D4200" w:rsidRDefault="00E216FA" w:rsidP="00E216F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216FA" w:rsidRDefault="00E216FA" w:rsidP="00E216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216FA" w:rsidRDefault="00E216FA" w:rsidP="00E216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.65pt;margin-top:-67.1pt;width:364.3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">
                <v:textbox>
                  <w:txbxContent>
                    <w:p w:rsidR="00E216FA" w:rsidRPr="0072224B" w:rsidRDefault="00E216FA" w:rsidP="00E216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24/04/2017</w:t>
                      </w:r>
                    </w:p>
                    <w:p w:rsidR="00E216FA" w:rsidRPr="00587A82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oração, cantigas;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linguagem pág. 15;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livro caderno de atividades págs. 57, 58 e 61. </w:t>
                      </w: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 (letra i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)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216FA" w:rsidRPr="00B53C28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216FA" w:rsidRPr="0072224B" w:rsidRDefault="00E216FA" w:rsidP="00E216F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216FA" w:rsidRPr="0072224B" w:rsidRDefault="00E216FA" w:rsidP="00E216F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72224B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9F117D" w:rsidRDefault="00E216FA" w:rsidP="00E216F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216FA" w:rsidRPr="005D4200" w:rsidRDefault="00E216FA" w:rsidP="00E216F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216FA" w:rsidRDefault="00E216FA" w:rsidP="00E216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216FA" w:rsidRDefault="00E216FA" w:rsidP="00E216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FA"/>
    <w:rsid w:val="0032150C"/>
    <w:rsid w:val="00E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6F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16F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216F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6F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16F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216F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2017-04-24T14:13:00Z</dcterms:created>
  <dcterms:modified xsi:type="dcterms:W3CDTF">2017-04-24T14:15:00Z</dcterms:modified>
</cp:coreProperties>
</file>