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CF" w:rsidRDefault="0023356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315215</wp:posOffset>
                </wp:positionH>
                <wp:positionV relativeFrom="paragraph">
                  <wp:posOffset>5898828</wp:posOffset>
                </wp:positionV>
                <wp:extent cx="4957445" cy="1403985"/>
                <wp:effectExtent l="0" t="0" r="14605" b="133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567" w:rsidRPr="00242FE5" w:rsidRDefault="00233567" w:rsidP="0023356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 – DIA 04/04/2017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cantigas infantis;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escrita dos números de 0 a 20;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explanação dos números antes e depois;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livro, págs. 185 e 190;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livre.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233567" w:rsidRPr="00AA3E9E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233567" w:rsidRPr="00DF4E83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33567" w:rsidRPr="00242FE5" w:rsidRDefault="00233567" w:rsidP="00233567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33567" w:rsidRPr="00242FE5" w:rsidRDefault="00233567" w:rsidP="0023356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233567" w:rsidRPr="00242FE5" w:rsidRDefault="00233567" w:rsidP="00233567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33567" w:rsidRPr="00242FE5" w:rsidRDefault="00233567" w:rsidP="0023356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33567" w:rsidRPr="00242FE5" w:rsidRDefault="00233567" w:rsidP="0023356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33567" w:rsidRPr="007716A7" w:rsidRDefault="00233567" w:rsidP="0023356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33567" w:rsidRPr="005D4200" w:rsidRDefault="00233567" w:rsidP="0023356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33567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33567" w:rsidRDefault="00233567" w:rsidP="0023356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4.8pt;margin-top:464.45pt;width:390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">
                <v:textbox style="mso-fit-shape-to-text:t">
                  <w:txbxContent>
                    <w:p w:rsidR="00233567" w:rsidRPr="00242FE5" w:rsidRDefault="00233567" w:rsidP="0023356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 – DIA 04/04/2017</w:t>
                      </w:r>
                    </w:p>
                    <w:p w:rsidR="00233567" w:rsidRDefault="00233567" w:rsidP="00233567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233567" w:rsidRDefault="00233567" w:rsidP="0023356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233567" w:rsidRDefault="00233567" w:rsidP="0023356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cantigas infantis;</w:t>
                      </w:r>
                    </w:p>
                    <w:p w:rsidR="00233567" w:rsidRDefault="00233567" w:rsidP="0023356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escrita dos números de 0 a 20;</w:t>
                      </w:r>
                    </w:p>
                    <w:p w:rsidR="00233567" w:rsidRDefault="00233567" w:rsidP="0023356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explanação dos números antes e depois;</w:t>
                      </w:r>
                    </w:p>
                    <w:p w:rsidR="00233567" w:rsidRDefault="00233567" w:rsidP="0023356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livro, págs. 185 e 190;</w:t>
                      </w:r>
                    </w:p>
                    <w:p w:rsidR="00233567" w:rsidRDefault="00233567" w:rsidP="0023356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livre.</w:t>
                      </w:r>
                    </w:p>
                    <w:p w:rsidR="00233567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233567" w:rsidRPr="00AA3E9E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233567" w:rsidRPr="00DF4E83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33567" w:rsidRPr="00242FE5" w:rsidRDefault="00233567" w:rsidP="00233567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33567" w:rsidRPr="00242FE5" w:rsidRDefault="00233567" w:rsidP="0023356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233567" w:rsidRPr="00242FE5" w:rsidRDefault="00233567" w:rsidP="00233567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33567" w:rsidRPr="00242FE5" w:rsidRDefault="00233567" w:rsidP="0023356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33567" w:rsidRPr="00242FE5" w:rsidRDefault="00233567" w:rsidP="0023356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33567" w:rsidRPr="007716A7" w:rsidRDefault="00233567" w:rsidP="0023356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33567" w:rsidRPr="005D4200" w:rsidRDefault="00233567" w:rsidP="0023356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33567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33567" w:rsidRDefault="00233567" w:rsidP="0023356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315216</wp:posOffset>
                </wp:positionH>
                <wp:positionV relativeFrom="paragraph">
                  <wp:posOffset>3529702</wp:posOffset>
                </wp:positionV>
                <wp:extent cx="4957948" cy="2357252"/>
                <wp:effectExtent l="0" t="0" r="14605" b="241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948" cy="2357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567" w:rsidRPr="00242FE5" w:rsidRDefault="00233567" w:rsidP="0023356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– DIA 04/04/2017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cantigas infantis;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escrita dos números de 0 a 20;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explanação dos números antes e depois;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livro, págs. 185 e 190;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livre.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233567" w:rsidRPr="00AA3E9E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233567" w:rsidRPr="00DF4E83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33567" w:rsidRPr="00242FE5" w:rsidRDefault="00233567" w:rsidP="00233567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33567" w:rsidRPr="00242FE5" w:rsidRDefault="00233567" w:rsidP="0023356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233567" w:rsidRPr="00242FE5" w:rsidRDefault="00233567" w:rsidP="00233567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33567" w:rsidRPr="00242FE5" w:rsidRDefault="00233567" w:rsidP="0023356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33567" w:rsidRPr="00242FE5" w:rsidRDefault="00233567" w:rsidP="0023356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33567" w:rsidRPr="007716A7" w:rsidRDefault="00233567" w:rsidP="0023356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33567" w:rsidRPr="005D4200" w:rsidRDefault="00233567" w:rsidP="0023356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33567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33567" w:rsidRDefault="00233567" w:rsidP="0023356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.8pt;margin-top:277.95pt;width:390.4pt;height:18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">
                <v:textbox>
                  <w:txbxContent>
                    <w:p w:rsidR="00233567" w:rsidRPr="00242FE5" w:rsidRDefault="00233567" w:rsidP="0023356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– DIA 04/04/2017</w:t>
                      </w:r>
                    </w:p>
                    <w:p w:rsidR="00233567" w:rsidRDefault="00233567" w:rsidP="00233567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233567" w:rsidRDefault="00233567" w:rsidP="0023356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233567" w:rsidRDefault="00233567" w:rsidP="0023356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cantigas infantis;</w:t>
                      </w:r>
                    </w:p>
                    <w:p w:rsidR="00233567" w:rsidRDefault="00233567" w:rsidP="0023356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escrita dos números de 0 a 20;</w:t>
                      </w:r>
                    </w:p>
                    <w:p w:rsidR="00233567" w:rsidRDefault="00233567" w:rsidP="0023356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explanação dos números antes e depois;</w:t>
                      </w:r>
                    </w:p>
                    <w:p w:rsidR="00233567" w:rsidRDefault="00233567" w:rsidP="0023356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livro, págs. 185 e 190;</w:t>
                      </w:r>
                    </w:p>
                    <w:p w:rsidR="00233567" w:rsidRDefault="00233567" w:rsidP="0023356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livre.</w:t>
                      </w:r>
                    </w:p>
                    <w:p w:rsidR="00233567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233567" w:rsidRPr="00AA3E9E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233567" w:rsidRPr="00DF4E83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33567" w:rsidRPr="00242FE5" w:rsidRDefault="00233567" w:rsidP="00233567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33567" w:rsidRPr="00242FE5" w:rsidRDefault="00233567" w:rsidP="0023356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233567" w:rsidRPr="00242FE5" w:rsidRDefault="00233567" w:rsidP="00233567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33567" w:rsidRPr="00242FE5" w:rsidRDefault="00233567" w:rsidP="0023356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33567" w:rsidRPr="00242FE5" w:rsidRDefault="00233567" w:rsidP="0023356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33567" w:rsidRPr="007716A7" w:rsidRDefault="00233567" w:rsidP="0023356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33567" w:rsidRPr="005D4200" w:rsidRDefault="00233567" w:rsidP="0023356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33567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33567" w:rsidRDefault="00233567" w:rsidP="0023356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315216</wp:posOffset>
                </wp:positionH>
                <wp:positionV relativeFrom="paragraph">
                  <wp:posOffset>1285265</wp:posOffset>
                </wp:positionV>
                <wp:extent cx="4928235" cy="2244436"/>
                <wp:effectExtent l="0" t="0" r="24765" b="2286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35" cy="2244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567" w:rsidRPr="00242FE5" w:rsidRDefault="00233567" w:rsidP="0023356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04/04/2017</w:t>
                            </w:r>
                          </w:p>
                          <w:p w:rsidR="00233567" w:rsidRPr="00242FE5" w:rsidRDefault="00233567" w:rsidP="00233567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acolhida: saudação “música Bom dia”;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matemática – livro integrado, págs. 150 a 153;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inglês – estudo dos números em inglês de 1 a 5;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inglês</w:t>
                            </w:r>
                          </w:p>
                          <w:p w:rsidR="00233567" w:rsidRPr="0060618C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233567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233567" w:rsidRPr="006B0831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233567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33567" w:rsidRPr="00F56F7C" w:rsidRDefault="00233567" w:rsidP="00233567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33567" w:rsidRPr="00242FE5" w:rsidRDefault="00233567" w:rsidP="0023356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233567" w:rsidRPr="00242FE5" w:rsidRDefault="00233567" w:rsidP="00233567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33567" w:rsidRPr="00242FE5" w:rsidRDefault="00233567" w:rsidP="0023356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33567" w:rsidRPr="00242FE5" w:rsidRDefault="00233567" w:rsidP="0023356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33567" w:rsidRPr="00FD5B13" w:rsidRDefault="00233567" w:rsidP="0023356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33567" w:rsidRPr="005D4200" w:rsidRDefault="00233567" w:rsidP="0023356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33567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33567" w:rsidRDefault="00233567" w:rsidP="0023356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.8pt;margin-top:101.2pt;width:388.05pt;height:1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">
                <v:textbox>
                  <w:txbxContent>
                    <w:p w:rsidR="00233567" w:rsidRPr="00242FE5" w:rsidRDefault="00233567" w:rsidP="0023356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04/04/2017</w:t>
                      </w:r>
                    </w:p>
                    <w:p w:rsidR="00233567" w:rsidRPr="00242FE5" w:rsidRDefault="00233567" w:rsidP="00233567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233567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233567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acolhida: saudação “música Bom dia”;</w:t>
                      </w:r>
                    </w:p>
                    <w:p w:rsidR="00233567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matemática – livro integrado, págs. 150 a 153;</w:t>
                      </w:r>
                    </w:p>
                    <w:p w:rsidR="00233567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inglês – estudo dos números em inglês de 1 a 5;</w:t>
                      </w:r>
                    </w:p>
                    <w:p w:rsidR="00233567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inglês</w:t>
                      </w:r>
                    </w:p>
                    <w:p w:rsidR="00233567" w:rsidRPr="0060618C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233567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233567" w:rsidRPr="006B0831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233567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33567" w:rsidRPr="00F56F7C" w:rsidRDefault="00233567" w:rsidP="00233567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33567" w:rsidRPr="00242FE5" w:rsidRDefault="00233567" w:rsidP="0023356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233567" w:rsidRPr="00242FE5" w:rsidRDefault="00233567" w:rsidP="00233567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33567" w:rsidRPr="00242FE5" w:rsidRDefault="00233567" w:rsidP="0023356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33567" w:rsidRPr="00242FE5" w:rsidRDefault="00233567" w:rsidP="0023356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33567" w:rsidRPr="00FD5B13" w:rsidRDefault="00233567" w:rsidP="0023356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33567" w:rsidRPr="005D4200" w:rsidRDefault="00233567" w:rsidP="0023356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33567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33567" w:rsidRDefault="00233567" w:rsidP="0023356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315216</wp:posOffset>
                </wp:positionH>
                <wp:positionV relativeFrom="paragraph">
                  <wp:posOffset>-816667</wp:posOffset>
                </wp:positionV>
                <wp:extent cx="4928259" cy="2107870"/>
                <wp:effectExtent l="0" t="0" r="24765" b="260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59" cy="210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567" w:rsidRPr="0072224B" w:rsidRDefault="00233567" w:rsidP="00233567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04/04/2017</w:t>
                            </w:r>
                          </w:p>
                          <w:p w:rsidR="00233567" w:rsidRPr="00587A82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acolhida, recreação no pátio;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com o número 2 (pintar);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xerocada (número 2);</w:t>
                            </w:r>
                          </w:p>
                          <w:p w:rsidR="00233567" w:rsidRPr="00B57117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caixa surpresa: espelho mágico;</w:t>
                            </w:r>
                          </w:p>
                          <w:p w:rsidR="00233567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233567" w:rsidRPr="00B53C28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233567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33567" w:rsidRPr="0072224B" w:rsidRDefault="00233567" w:rsidP="00233567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233567" w:rsidRPr="0072224B" w:rsidRDefault="00233567" w:rsidP="00233567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33567" w:rsidRDefault="00233567" w:rsidP="0023356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33567" w:rsidRPr="0072224B" w:rsidRDefault="00233567" w:rsidP="0023356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33567" w:rsidRPr="009F117D" w:rsidRDefault="00233567" w:rsidP="0023356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33567" w:rsidRPr="005D4200" w:rsidRDefault="00233567" w:rsidP="0023356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33567" w:rsidRDefault="00233567" w:rsidP="0023356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33567" w:rsidRDefault="00233567" w:rsidP="0023356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.8pt;margin-top:-64.3pt;width:388.05pt;height:16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">
                <v:textbox>
                  <w:txbxContent>
                    <w:p w:rsidR="00233567" w:rsidRPr="0072224B" w:rsidRDefault="00233567" w:rsidP="00233567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04/04/2017</w:t>
                      </w:r>
                    </w:p>
                    <w:p w:rsidR="00233567" w:rsidRPr="00587A82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33567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acolhida, recreação no pátio;</w:t>
                      </w:r>
                    </w:p>
                    <w:p w:rsidR="00233567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com o número 2 (pintar);</w:t>
                      </w:r>
                    </w:p>
                    <w:p w:rsidR="00233567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233567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xerocada (número 2);</w:t>
                      </w:r>
                    </w:p>
                    <w:p w:rsidR="00233567" w:rsidRPr="00B57117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caixa surpresa: espelho mágico;</w:t>
                      </w:r>
                    </w:p>
                    <w:p w:rsidR="00233567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233567" w:rsidRPr="00B53C28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233567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33567" w:rsidRPr="0072224B" w:rsidRDefault="00233567" w:rsidP="00233567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233567" w:rsidRPr="0072224B" w:rsidRDefault="00233567" w:rsidP="00233567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33567" w:rsidRDefault="00233567" w:rsidP="0023356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33567" w:rsidRPr="0072224B" w:rsidRDefault="00233567" w:rsidP="0023356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33567" w:rsidRPr="009F117D" w:rsidRDefault="00233567" w:rsidP="0023356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33567" w:rsidRPr="005D4200" w:rsidRDefault="00233567" w:rsidP="0023356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33567" w:rsidRDefault="00233567" w:rsidP="0023356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33567" w:rsidRDefault="00233567" w:rsidP="0023356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7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67"/>
    <w:rsid w:val="00233567"/>
    <w:rsid w:val="0085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56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3356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23356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56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3356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23356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2017-04-05T11:29:00Z</dcterms:created>
  <dcterms:modified xsi:type="dcterms:W3CDTF">2017-04-05T11:32:00Z</dcterms:modified>
</cp:coreProperties>
</file>