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48" w:rsidRDefault="00B4162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267713</wp:posOffset>
                </wp:positionH>
                <wp:positionV relativeFrom="paragraph">
                  <wp:posOffset>5506943</wp:posOffset>
                </wp:positionV>
                <wp:extent cx="4244975" cy="1403985"/>
                <wp:effectExtent l="0" t="0" r="22225" b="1587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628" w:rsidRPr="00242FE5" w:rsidRDefault="00B41628" w:rsidP="00B41628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B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DIA 05/04/2017</w:t>
                            </w:r>
                          </w:p>
                          <w:p w:rsidR="00B41628" w:rsidRDefault="00B41628" w:rsidP="00B41628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B41628" w:rsidRDefault="00B41628" w:rsidP="00B41628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da criança;</w:t>
                            </w:r>
                          </w:p>
                          <w:p w:rsidR="00B41628" w:rsidRDefault="00B41628" w:rsidP="00B41628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conversa informal;</w:t>
                            </w:r>
                          </w:p>
                          <w:p w:rsidR="00B41628" w:rsidRDefault="00B41628" w:rsidP="00B41628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explanação dos conteúdos;</w:t>
                            </w:r>
                          </w:p>
                          <w:p w:rsidR="00B41628" w:rsidRDefault="00B41628" w:rsidP="00B41628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revisão de linguagem;</w:t>
                            </w:r>
                          </w:p>
                          <w:p w:rsidR="00B41628" w:rsidRDefault="00B41628" w:rsidP="00B41628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contação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histórias.</w:t>
                            </w:r>
                          </w:p>
                          <w:p w:rsidR="00B41628" w:rsidRDefault="00B41628" w:rsidP="00B4162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xerocada.</w:t>
                            </w:r>
                          </w:p>
                          <w:p w:rsidR="00B41628" w:rsidRPr="00AA3E9E" w:rsidRDefault="00B41628" w:rsidP="00B4162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B41628" w:rsidRPr="00DF4E83" w:rsidRDefault="00B41628" w:rsidP="00B4162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B41628" w:rsidRPr="00242FE5" w:rsidRDefault="00B41628" w:rsidP="00B41628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41628" w:rsidRPr="00242FE5" w:rsidRDefault="00B41628" w:rsidP="00B41628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B41628" w:rsidRPr="00242FE5" w:rsidRDefault="00B41628" w:rsidP="00B41628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41628" w:rsidRPr="00242FE5" w:rsidRDefault="00B41628" w:rsidP="00B4162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41628" w:rsidRPr="00242FE5" w:rsidRDefault="00B41628" w:rsidP="00B4162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41628" w:rsidRPr="007716A7" w:rsidRDefault="00B41628" w:rsidP="00B4162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41628" w:rsidRPr="005D4200" w:rsidRDefault="00B41628" w:rsidP="00B41628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B41628" w:rsidRDefault="00B41628" w:rsidP="00B4162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B41628" w:rsidRDefault="00B41628" w:rsidP="00B41628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1.1pt;margin-top:433.6pt;width:334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">
                <v:textbox style="mso-fit-shape-to-text:t">
                  <w:txbxContent>
                    <w:p w:rsidR="00B41628" w:rsidRPr="00242FE5" w:rsidRDefault="00B41628" w:rsidP="00B41628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B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DIA 05/04/2017</w:t>
                      </w:r>
                    </w:p>
                    <w:p w:rsidR="00B41628" w:rsidRDefault="00B41628" w:rsidP="00B41628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B41628" w:rsidRDefault="00B41628" w:rsidP="00B41628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da criança;</w:t>
                      </w:r>
                    </w:p>
                    <w:p w:rsidR="00B41628" w:rsidRDefault="00B41628" w:rsidP="00B41628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conversa informal;</w:t>
                      </w:r>
                    </w:p>
                    <w:p w:rsidR="00B41628" w:rsidRDefault="00B41628" w:rsidP="00B41628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explanação dos conteúdos;</w:t>
                      </w:r>
                    </w:p>
                    <w:p w:rsidR="00B41628" w:rsidRDefault="00B41628" w:rsidP="00B41628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revisão de linguagem;</w:t>
                      </w:r>
                    </w:p>
                    <w:p w:rsidR="00B41628" w:rsidRDefault="00B41628" w:rsidP="00B41628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contação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histórias.</w:t>
                      </w:r>
                    </w:p>
                    <w:p w:rsidR="00B41628" w:rsidRDefault="00B41628" w:rsidP="00B4162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tarefa xerocada.</w:t>
                      </w:r>
                    </w:p>
                    <w:p w:rsidR="00B41628" w:rsidRPr="00AA3E9E" w:rsidRDefault="00B41628" w:rsidP="00B4162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B41628" w:rsidRPr="00DF4E83" w:rsidRDefault="00B41628" w:rsidP="00B4162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B41628" w:rsidRPr="00242FE5" w:rsidRDefault="00B41628" w:rsidP="00B41628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41628" w:rsidRPr="00242FE5" w:rsidRDefault="00B41628" w:rsidP="00B41628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B41628" w:rsidRPr="00242FE5" w:rsidRDefault="00B41628" w:rsidP="00B41628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41628" w:rsidRPr="00242FE5" w:rsidRDefault="00B41628" w:rsidP="00B4162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41628" w:rsidRPr="00242FE5" w:rsidRDefault="00B41628" w:rsidP="00B4162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41628" w:rsidRPr="007716A7" w:rsidRDefault="00B41628" w:rsidP="00B4162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41628" w:rsidRPr="005D4200" w:rsidRDefault="00B41628" w:rsidP="00B41628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B41628" w:rsidRDefault="00B41628" w:rsidP="00B4162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B41628" w:rsidRDefault="00B41628" w:rsidP="00B41628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267714</wp:posOffset>
                </wp:positionH>
                <wp:positionV relativeFrom="paragraph">
                  <wp:posOffset>3232818</wp:posOffset>
                </wp:positionV>
                <wp:extent cx="4244975" cy="2274125"/>
                <wp:effectExtent l="0" t="0" r="22225" b="1206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975" cy="227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628" w:rsidRPr="00242FE5" w:rsidRDefault="00B41628" w:rsidP="00B41628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A – DIA 05/04/2017</w:t>
                            </w:r>
                          </w:p>
                          <w:p w:rsidR="00B41628" w:rsidRDefault="00B41628" w:rsidP="00B41628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B41628" w:rsidRDefault="00B41628" w:rsidP="00B41628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da criança;</w:t>
                            </w:r>
                          </w:p>
                          <w:p w:rsidR="00B41628" w:rsidRDefault="00B41628" w:rsidP="00B41628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conversa informal;</w:t>
                            </w:r>
                          </w:p>
                          <w:p w:rsidR="00B41628" w:rsidRDefault="00B41628" w:rsidP="00B41628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explanação dos conteúdos;</w:t>
                            </w:r>
                          </w:p>
                          <w:p w:rsidR="00B41628" w:rsidRDefault="00B41628" w:rsidP="00B41628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revisão de linguagem;</w:t>
                            </w:r>
                          </w:p>
                          <w:p w:rsidR="00B41628" w:rsidRDefault="00B41628" w:rsidP="00B41628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contação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histórias.</w:t>
                            </w:r>
                          </w:p>
                          <w:p w:rsidR="00B41628" w:rsidRDefault="00B41628" w:rsidP="00B4162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xerocada.</w:t>
                            </w:r>
                          </w:p>
                          <w:p w:rsidR="00B41628" w:rsidRPr="00AA3E9E" w:rsidRDefault="00B41628" w:rsidP="00B4162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B41628" w:rsidRPr="00DF4E83" w:rsidRDefault="00B41628" w:rsidP="00B4162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B41628" w:rsidRPr="00242FE5" w:rsidRDefault="00B41628" w:rsidP="00B41628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41628" w:rsidRPr="00242FE5" w:rsidRDefault="00B41628" w:rsidP="00B41628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B41628" w:rsidRPr="00242FE5" w:rsidRDefault="00B41628" w:rsidP="00B41628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41628" w:rsidRPr="00242FE5" w:rsidRDefault="00B41628" w:rsidP="00B4162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41628" w:rsidRPr="00242FE5" w:rsidRDefault="00B41628" w:rsidP="00B4162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41628" w:rsidRPr="007716A7" w:rsidRDefault="00B41628" w:rsidP="00B4162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41628" w:rsidRPr="005D4200" w:rsidRDefault="00B41628" w:rsidP="00B41628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B41628" w:rsidRDefault="00B41628" w:rsidP="00B4162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B41628" w:rsidRDefault="00B41628" w:rsidP="00B41628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.1pt;margin-top:254.55pt;width:334.25pt;height:17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">
                <v:textbox>
                  <w:txbxContent>
                    <w:p w:rsidR="00B41628" w:rsidRPr="00242FE5" w:rsidRDefault="00B41628" w:rsidP="00B41628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A – DIA 05/04/2017</w:t>
                      </w:r>
                    </w:p>
                    <w:p w:rsidR="00B41628" w:rsidRDefault="00B41628" w:rsidP="00B41628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B41628" w:rsidRDefault="00B41628" w:rsidP="00B41628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da criança;</w:t>
                      </w:r>
                    </w:p>
                    <w:p w:rsidR="00B41628" w:rsidRDefault="00B41628" w:rsidP="00B41628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conversa informal;</w:t>
                      </w:r>
                    </w:p>
                    <w:p w:rsidR="00B41628" w:rsidRDefault="00B41628" w:rsidP="00B41628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explanação dos conteúdos;</w:t>
                      </w:r>
                    </w:p>
                    <w:p w:rsidR="00B41628" w:rsidRDefault="00B41628" w:rsidP="00B41628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revisão de linguagem;</w:t>
                      </w:r>
                    </w:p>
                    <w:p w:rsidR="00B41628" w:rsidRDefault="00B41628" w:rsidP="00B41628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contação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histórias.</w:t>
                      </w:r>
                    </w:p>
                    <w:p w:rsidR="00B41628" w:rsidRDefault="00B41628" w:rsidP="00B4162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tarefa xerocada.</w:t>
                      </w:r>
                    </w:p>
                    <w:p w:rsidR="00B41628" w:rsidRPr="00AA3E9E" w:rsidRDefault="00B41628" w:rsidP="00B4162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B41628" w:rsidRPr="00DF4E83" w:rsidRDefault="00B41628" w:rsidP="00B4162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B41628" w:rsidRPr="00242FE5" w:rsidRDefault="00B41628" w:rsidP="00B41628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41628" w:rsidRPr="00242FE5" w:rsidRDefault="00B41628" w:rsidP="00B41628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B41628" w:rsidRPr="00242FE5" w:rsidRDefault="00B41628" w:rsidP="00B41628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41628" w:rsidRPr="00242FE5" w:rsidRDefault="00B41628" w:rsidP="00B4162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41628" w:rsidRPr="00242FE5" w:rsidRDefault="00B41628" w:rsidP="00B4162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41628" w:rsidRPr="007716A7" w:rsidRDefault="00B41628" w:rsidP="00B4162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41628" w:rsidRPr="005D4200" w:rsidRDefault="00B41628" w:rsidP="00B41628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B41628" w:rsidRDefault="00B41628" w:rsidP="00B4162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B41628" w:rsidRDefault="00B41628" w:rsidP="00B41628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267714</wp:posOffset>
                </wp:positionH>
                <wp:positionV relativeFrom="paragraph">
                  <wp:posOffset>964631</wp:posOffset>
                </wp:positionV>
                <wp:extent cx="4244975" cy="2268187"/>
                <wp:effectExtent l="0" t="0" r="22225" b="1841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975" cy="22681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628" w:rsidRPr="00242FE5" w:rsidRDefault="00B41628" w:rsidP="00B41628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 - DIA 05/04/2017</w:t>
                            </w:r>
                          </w:p>
                          <w:p w:rsidR="00B41628" w:rsidRPr="00242FE5" w:rsidRDefault="00B41628" w:rsidP="00B41628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B41628" w:rsidRDefault="00B41628" w:rsidP="00B4162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da criança;</w:t>
                            </w:r>
                          </w:p>
                          <w:p w:rsidR="00B41628" w:rsidRDefault="00B41628" w:rsidP="00B4162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conversa informal com as crianças sobre as regrinhas;</w:t>
                            </w:r>
                          </w:p>
                          <w:p w:rsidR="00B41628" w:rsidRDefault="00B41628" w:rsidP="00B4162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revisão de linguagem;</w:t>
                            </w:r>
                          </w:p>
                          <w:p w:rsidR="00B41628" w:rsidRDefault="00B41628" w:rsidP="00B4162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de arte;</w:t>
                            </w:r>
                          </w:p>
                          <w:p w:rsidR="00B41628" w:rsidRDefault="00B41628" w:rsidP="00B4162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de caligrafia, págs. 36 e 37;</w:t>
                            </w:r>
                          </w:p>
                          <w:p w:rsidR="00B41628" w:rsidRPr="0060618C" w:rsidRDefault="00B41628" w:rsidP="00B4162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B41628" w:rsidRDefault="00B41628" w:rsidP="00B4162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digitada.</w:t>
                            </w:r>
                          </w:p>
                          <w:p w:rsidR="00B41628" w:rsidRPr="006B0831" w:rsidRDefault="00B41628" w:rsidP="00B4162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B41628" w:rsidRDefault="00B41628" w:rsidP="00B4162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B41628" w:rsidRPr="00F56F7C" w:rsidRDefault="00B41628" w:rsidP="00B41628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41628" w:rsidRPr="00242FE5" w:rsidRDefault="00B41628" w:rsidP="00B41628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B41628" w:rsidRPr="00242FE5" w:rsidRDefault="00B41628" w:rsidP="00B41628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41628" w:rsidRPr="00242FE5" w:rsidRDefault="00B41628" w:rsidP="00B4162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41628" w:rsidRPr="00242FE5" w:rsidRDefault="00B41628" w:rsidP="00B4162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41628" w:rsidRPr="00FD5B13" w:rsidRDefault="00B41628" w:rsidP="00B4162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41628" w:rsidRPr="005D4200" w:rsidRDefault="00B41628" w:rsidP="00B41628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B41628" w:rsidRDefault="00B41628" w:rsidP="00B4162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B41628" w:rsidRDefault="00B41628" w:rsidP="00B41628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.1pt;margin-top:75.95pt;width:334.25pt;height:17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">
                <v:textbox>
                  <w:txbxContent>
                    <w:p w:rsidR="00B41628" w:rsidRPr="00242FE5" w:rsidRDefault="00B41628" w:rsidP="00B41628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 - DIA 05/04/2017</w:t>
                      </w:r>
                    </w:p>
                    <w:p w:rsidR="00B41628" w:rsidRPr="00242FE5" w:rsidRDefault="00B41628" w:rsidP="00B41628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B41628" w:rsidRDefault="00B41628" w:rsidP="00B4162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da criança;</w:t>
                      </w:r>
                    </w:p>
                    <w:p w:rsidR="00B41628" w:rsidRDefault="00B41628" w:rsidP="00B4162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conversa informal com as crianças sobre as regrinhas;</w:t>
                      </w:r>
                    </w:p>
                    <w:p w:rsidR="00B41628" w:rsidRDefault="00B41628" w:rsidP="00B4162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revisão de linguagem;</w:t>
                      </w:r>
                    </w:p>
                    <w:p w:rsidR="00B41628" w:rsidRDefault="00B41628" w:rsidP="00B4162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de arte;</w:t>
                      </w:r>
                    </w:p>
                    <w:p w:rsidR="00B41628" w:rsidRDefault="00B41628" w:rsidP="00B4162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de caligrafia, págs. 36 e 37;</w:t>
                      </w:r>
                    </w:p>
                    <w:p w:rsidR="00B41628" w:rsidRPr="0060618C" w:rsidRDefault="00B41628" w:rsidP="00B4162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B41628" w:rsidRDefault="00B41628" w:rsidP="00B4162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tarefa digitada.</w:t>
                      </w:r>
                    </w:p>
                    <w:p w:rsidR="00B41628" w:rsidRPr="006B0831" w:rsidRDefault="00B41628" w:rsidP="00B4162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B41628" w:rsidRDefault="00B41628" w:rsidP="00B4162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B41628" w:rsidRPr="00F56F7C" w:rsidRDefault="00B41628" w:rsidP="00B41628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41628" w:rsidRPr="00242FE5" w:rsidRDefault="00B41628" w:rsidP="00B41628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B41628" w:rsidRPr="00242FE5" w:rsidRDefault="00B41628" w:rsidP="00B41628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41628" w:rsidRPr="00242FE5" w:rsidRDefault="00B41628" w:rsidP="00B4162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41628" w:rsidRPr="00242FE5" w:rsidRDefault="00B41628" w:rsidP="00B4162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41628" w:rsidRPr="00FD5B13" w:rsidRDefault="00B41628" w:rsidP="00B4162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B41628" w:rsidRPr="005D4200" w:rsidRDefault="00B41628" w:rsidP="00B41628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B41628" w:rsidRDefault="00B41628" w:rsidP="00B4162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B41628" w:rsidRDefault="00B41628" w:rsidP="00B41628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267714</wp:posOffset>
                </wp:positionH>
                <wp:positionV relativeFrom="paragraph">
                  <wp:posOffset>-798854</wp:posOffset>
                </wp:positionV>
                <wp:extent cx="4245429" cy="1769424"/>
                <wp:effectExtent l="0" t="0" r="22225" b="2159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5429" cy="1769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628" w:rsidRPr="00B41628" w:rsidRDefault="00B41628" w:rsidP="00B41628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B4162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MATERNAL</w:t>
                            </w:r>
                            <w:proofErr w:type="gramEnd"/>
                            <w:r w:rsidRPr="00B4162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- DIA 05/04/2017</w:t>
                            </w:r>
                          </w:p>
                          <w:p w:rsidR="00B41628" w:rsidRPr="00B41628" w:rsidRDefault="00B41628" w:rsidP="00B4162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B4162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Sala de aula:</w:t>
                            </w:r>
                          </w:p>
                          <w:p w:rsidR="00B41628" w:rsidRPr="00B41628" w:rsidRDefault="00B41628" w:rsidP="00B4162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4162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acolhida, oração, c</w:t>
                            </w:r>
                            <w:bookmarkStart w:id="0" w:name="_GoBack"/>
                            <w:bookmarkEnd w:id="0"/>
                            <w:r w:rsidRPr="00B4162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antigas;</w:t>
                            </w:r>
                          </w:p>
                          <w:p w:rsidR="00B41628" w:rsidRPr="00B41628" w:rsidRDefault="00B41628" w:rsidP="00B4162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4162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livro natureza e sociedade, págs. 65 – 67 e 69;</w:t>
                            </w:r>
                          </w:p>
                          <w:p w:rsidR="00B41628" w:rsidRPr="00B41628" w:rsidRDefault="00B41628" w:rsidP="00B4162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4162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hora do lanche e higiene bucal;</w:t>
                            </w:r>
                          </w:p>
                          <w:p w:rsidR="00B41628" w:rsidRPr="00B41628" w:rsidRDefault="00B41628" w:rsidP="00B4162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4162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livro: caderno de atividades, págs. 197 até 199;</w:t>
                            </w:r>
                          </w:p>
                          <w:p w:rsidR="00B41628" w:rsidRPr="00B41628" w:rsidRDefault="00B41628" w:rsidP="00B4162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4162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Para casa: </w:t>
                            </w:r>
                            <w:r w:rsidRPr="00B4162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atividade no livro Natureza e Sociedade, págs. 70 – 71 – 73.</w:t>
                            </w:r>
                          </w:p>
                          <w:p w:rsidR="00B41628" w:rsidRPr="00B41628" w:rsidRDefault="00B41628" w:rsidP="00B4162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B4162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B4162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B4162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Obs.: Por favor, verifique a agenda de seu(a) filho(a) diariamente e assine-a.</w:t>
                            </w:r>
                          </w:p>
                          <w:p w:rsidR="00B41628" w:rsidRPr="00B41628" w:rsidRDefault="00B41628" w:rsidP="00B41628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4162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Relacionou-se bem com colegas e</w:t>
                            </w:r>
                            <w:proofErr w:type="gramStart"/>
                            <w:r w:rsidRPr="00B4162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proofErr w:type="gramEnd"/>
                            <w:r w:rsidRPr="00B4162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professores (  )</w:t>
                            </w:r>
                          </w:p>
                          <w:p w:rsidR="00B41628" w:rsidRPr="00B41628" w:rsidRDefault="00B41628" w:rsidP="00B41628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4162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B4162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B4162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B41628" w:rsidRPr="00B41628" w:rsidRDefault="00B41628" w:rsidP="00B4162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4162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Realizou as tarefas de classe </w:t>
                            </w:r>
                            <w:proofErr w:type="gramStart"/>
                            <w:r w:rsidRPr="00B4162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B4162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B41628" w:rsidRPr="00B41628" w:rsidRDefault="00B41628" w:rsidP="00B4162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4162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Lanchou </w:t>
                            </w:r>
                            <w:proofErr w:type="gramStart"/>
                            <w:r w:rsidRPr="00B4162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B4162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B41628" w:rsidRPr="00B41628" w:rsidRDefault="00B41628" w:rsidP="00B4162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4162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B4162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B4162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B41628" w:rsidRPr="00B41628" w:rsidRDefault="00B41628" w:rsidP="00B41628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B41628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B4162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B4162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B41628" w:rsidRPr="00B41628" w:rsidRDefault="00B41628" w:rsidP="00B4162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B41628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B4162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B4162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B4162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B4162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B41628" w:rsidRPr="00B41628" w:rsidRDefault="00B41628" w:rsidP="00B4162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41628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B4162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4162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.1pt;margin-top:-62.9pt;width:334.3pt;height:1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">
                <v:textbox>
                  <w:txbxContent>
                    <w:p w:rsidR="00B41628" w:rsidRPr="00B41628" w:rsidRDefault="00B41628" w:rsidP="00B41628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proofErr w:type="gramStart"/>
                      <w:r w:rsidRPr="00B4162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MATERNAL</w:t>
                      </w:r>
                      <w:proofErr w:type="gramEnd"/>
                      <w:r w:rsidRPr="00B4162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- DIA 05/04/2017</w:t>
                      </w:r>
                    </w:p>
                    <w:p w:rsidR="00B41628" w:rsidRPr="00B41628" w:rsidRDefault="00B41628" w:rsidP="00B4162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B41628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Sala de aula:</w:t>
                      </w:r>
                    </w:p>
                    <w:p w:rsidR="00B41628" w:rsidRPr="00B41628" w:rsidRDefault="00B41628" w:rsidP="00B4162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41628">
                        <w:rPr>
                          <w:rFonts w:ascii="Arial" w:hAnsi="Arial" w:cs="Arial"/>
                          <w:sz w:val="14"/>
                          <w:szCs w:val="14"/>
                        </w:rPr>
                        <w:t>- acolhida, oração, c</w:t>
                      </w:r>
                      <w:bookmarkStart w:id="1" w:name="_GoBack"/>
                      <w:bookmarkEnd w:id="1"/>
                      <w:r w:rsidRPr="00B41628">
                        <w:rPr>
                          <w:rFonts w:ascii="Arial" w:hAnsi="Arial" w:cs="Arial"/>
                          <w:sz w:val="14"/>
                          <w:szCs w:val="14"/>
                        </w:rPr>
                        <w:t>antigas;</w:t>
                      </w:r>
                    </w:p>
                    <w:p w:rsidR="00B41628" w:rsidRPr="00B41628" w:rsidRDefault="00B41628" w:rsidP="00B4162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41628">
                        <w:rPr>
                          <w:rFonts w:ascii="Arial" w:hAnsi="Arial" w:cs="Arial"/>
                          <w:sz w:val="14"/>
                          <w:szCs w:val="14"/>
                        </w:rPr>
                        <w:t>- livro natureza e sociedade, págs. 65 – 67 e 69;</w:t>
                      </w:r>
                    </w:p>
                    <w:p w:rsidR="00B41628" w:rsidRPr="00B41628" w:rsidRDefault="00B41628" w:rsidP="00B4162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41628">
                        <w:rPr>
                          <w:rFonts w:ascii="Arial" w:hAnsi="Arial" w:cs="Arial"/>
                          <w:sz w:val="14"/>
                          <w:szCs w:val="14"/>
                        </w:rPr>
                        <w:t>- hora do lanche e higiene bucal;</w:t>
                      </w:r>
                    </w:p>
                    <w:p w:rsidR="00B41628" w:rsidRPr="00B41628" w:rsidRDefault="00B41628" w:rsidP="00B4162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41628">
                        <w:rPr>
                          <w:rFonts w:ascii="Arial" w:hAnsi="Arial" w:cs="Arial"/>
                          <w:sz w:val="14"/>
                          <w:szCs w:val="14"/>
                        </w:rPr>
                        <w:t>- livro: caderno de atividades, págs. 197 até 199;</w:t>
                      </w:r>
                    </w:p>
                    <w:p w:rsidR="00B41628" w:rsidRPr="00B41628" w:rsidRDefault="00B41628" w:rsidP="00B4162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4162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Para casa: </w:t>
                      </w:r>
                      <w:r w:rsidRPr="00B41628">
                        <w:rPr>
                          <w:rFonts w:ascii="Arial" w:hAnsi="Arial" w:cs="Arial"/>
                          <w:sz w:val="14"/>
                          <w:szCs w:val="14"/>
                        </w:rPr>
                        <w:t>atividade no livro Natureza e Sociedade, págs. 70 – 71 – 73.</w:t>
                      </w:r>
                    </w:p>
                    <w:p w:rsidR="00B41628" w:rsidRPr="00B41628" w:rsidRDefault="00B41628" w:rsidP="00B4162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B4162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B4162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B4162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Obs.: Por favor, verifique a agenda de seu(a) filho(a) diariamente e assine-a.</w:t>
                      </w:r>
                    </w:p>
                    <w:p w:rsidR="00B41628" w:rsidRPr="00B41628" w:rsidRDefault="00B41628" w:rsidP="00B41628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41628">
                        <w:rPr>
                          <w:rFonts w:ascii="Arial" w:hAnsi="Arial" w:cs="Arial"/>
                          <w:sz w:val="14"/>
                          <w:szCs w:val="14"/>
                        </w:rPr>
                        <w:t>Relacionou-se bem com colegas e</w:t>
                      </w:r>
                      <w:proofErr w:type="gramStart"/>
                      <w:r w:rsidRPr="00B4162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proofErr w:type="gramEnd"/>
                      <w:r w:rsidRPr="00B41628">
                        <w:rPr>
                          <w:rFonts w:ascii="Arial" w:hAnsi="Arial" w:cs="Arial"/>
                          <w:sz w:val="14"/>
                          <w:szCs w:val="14"/>
                        </w:rPr>
                        <w:t>professores (  )</w:t>
                      </w:r>
                    </w:p>
                    <w:p w:rsidR="00B41628" w:rsidRPr="00B41628" w:rsidRDefault="00B41628" w:rsidP="00B41628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4162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Participou ativamente das aulas </w:t>
                      </w:r>
                      <w:proofErr w:type="gramStart"/>
                      <w:r w:rsidRPr="00B4162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B41628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B41628" w:rsidRPr="00B41628" w:rsidRDefault="00B41628" w:rsidP="00B4162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4162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Realizou as tarefas de classe </w:t>
                      </w:r>
                      <w:proofErr w:type="gramStart"/>
                      <w:r w:rsidRPr="00B4162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B41628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B41628" w:rsidRPr="00B41628" w:rsidRDefault="00B41628" w:rsidP="00B4162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4162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Lanchou </w:t>
                      </w:r>
                      <w:proofErr w:type="gramStart"/>
                      <w:r w:rsidRPr="00B4162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B41628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B41628" w:rsidRPr="00B41628" w:rsidRDefault="00B41628" w:rsidP="00B4162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4162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Trouxe as tarefas de casa feitas </w:t>
                      </w:r>
                      <w:proofErr w:type="gramStart"/>
                      <w:r w:rsidRPr="00B4162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B41628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B41628" w:rsidRPr="00B41628" w:rsidRDefault="00B41628" w:rsidP="00B41628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B41628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B41628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B41628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B41628" w:rsidRPr="00B41628" w:rsidRDefault="00B41628" w:rsidP="00B4162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B41628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B41628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B4162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B4162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B4162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B41628" w:rsidRPr="00B41628" w:rsidRDefault="00B41628" w:rsidP="00B41628">
                      <w:pPr>
                        <w:rPr>
                          <w:sz w:val="14"/>
                          <w:szCs w:val="14"/>
                        </w:rPr>
                      </w:pPr>
                      <w:r w:rsidRPr="00B41628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B4162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B41628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50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81D61"/>
    <w:multiLevelType w:val="hybridMultilevel"/>
    <w:tmpl w:val="793A0130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28"/>
    <w:rsid w:val="00B41628"/>
    <w:rsid w:val="00F7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4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62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41628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B4162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4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62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41628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B4162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2017-04-10T17:29:00Z</dcterms:created>
  <dcterms:modified xsi:type="dcterms:W3CDTF">2017-04-10T17:32:00Z</dcterms:modified>
</cp:coreProperties>
</file>