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2D" w:rsidRDefault="00077D2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200C07" wp14:editId="397A1F17">
                <wp:simplePos x="0" y="0"/>
                <wp:positionH relativeFrom="column">
                  <wp:posOffset>533754</wp:posOffset>
                </wp:positionH>
                <wp:positionV relativeFrom="paragraph">
                  <wp:posOffset>5842907</wp:posOffset>
                </wp:positionV>
                <wp:extent cx="4702175" cy="2268187"/>
                <wp:effectExtent l="0" t="0" r="22225" b="1841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175" cy="2268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D25" w:rsidRPr="00242FE5" w:rsidRDefault="00077D25" w:rsidP="00077D25">
                            <w:pPr>
                              <w:pStyle w:val="Textodebal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ATIVIDADES JARDIM II 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DIA 06/04/2017</w:t>
                            </w:r>
                          </w:p>
                          <w:p w:rsidR="00077D25" w:rsidRDefault="00077D25" w:rsidP="00077D25">
                            <w:pPr>
                              <w:pStyle w:val="Textodebal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</w:rPr>
                              <w:t>Roteiro do dia:</w:t>
                            </w:r>
                          </w:p>
                          <w:p w:rsidR="00077D25" w:rsidRDefault="00077D25" w:rsidP="00077D25">
                            <w:pPr>
                              <w:pStyle w:val="Textodebal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oração da criança;</w:t>
                            </w:r>
                          </w:p>
                          <w:p w:rsidR="00077D25" w:rsidRDefault="00077D25" w:rsidP="00077D25">
                            <w:pPr>
                              <w:pStyle w:val="Textodebal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músicas infantis;</w:t>
                            </w:r>
                          </w:p>
                          <w:p w:rsidR="00077D25" w:rsidRDefault="00077D25" w:rsidP="00077D25">
                            <w:pPr>
                              <w:pStyle w:val="Textodebal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estudo dos conteúdos estudados;</w:t>
                            </w:r>
                          </w:p>
                          <w:p w:rsidR="00077D25" w:rsidRDefault="00077D25" w:rsidP="00077D25">
                            <w:pPr>
                              <w:pStyle w:val="Textodebal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revisão de matemática;</w:t>
                            </w:r>
                          </w:p>
                          <w:p w:rsidR="00077D25" w:rsidRDefault="00077D25" w:rsidP="00077D25">
                            <w:pPr>
                              <w:pStyle w:val="Textodebal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atividade livre.</w:t>
                            </w:r>
                          </w:p>
                          <w:p w:rsidR="00077D25" w:rsidRDefault="00077D25" w:rsidP="00077D25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</w:rPr>
                              <w:t>revisão de matemática.</w:t>
                            </w:r>
                          </w:p>
                          <w:p w:rsidR="00077D25" w:rsidRPr="00AA3E9E" w:rsidRDefault="00077D25" w:rsidP="00077D25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077D25" w:rsidRPr="00DF4E83" w:rsidRDefault="00077D25" w:rsidP="00077D25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Obs.: Por favor, verifique a agenda de seu(a) filho(a) diariamente e assine-a.</w:t>
                            </w:r>
                          </w:p>
                          <w:p w:rsidR="00077D25" w:rsidRPr="00242FE5" w:rsidRDefault="00077D25" w:rsidP="00077D25">
                            <w:pPr>
                              <w:pStyle w:val="TextodebaloChar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77D25" w:rsidRPr="00242FE5" w:rsidRDefault="00077D25" w:rsidP="00077D25">
                            <w:pPr>
                              <w:pStyle w:val="TextodebaloChar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077D25" w:rsidRPr="00242FE5" w:rsidRDefault="00077D25" w:rsidP="00077D25">
                            <w:pPr>
                              <w:pStyle w:val="Textodebal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077D25" w:rsidRPr="00242FE5" w:rsidRDefault="00077D25" w:rsidP="00077D25">
                            <w:pPr>
                              <w:pStyle w:val="TextodebaloCha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77D25" w:rsidRPr="00242FE5" w:rsidRDefault="00077D25" w:rsidP="00077D25">
                            <w:pPr>
                              <w:pStyle w:val="TextodebaloCha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77D25" w:rsidRPr="007716A7" w:rsidRDefault="00077D25" w:rsidP="00077D25">
                            <w:pPr>
                              <w:pStyle w:val="TextodebaloCha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77D25" w:rsidRPr="005D4200" w:rsidRDefault="00077D25" w:rsidP="00077D25">
                            <w:pPr>
                              <w:pStyle w:val="Textodebal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</w:rPr>
                              <w:t>7213</w:t>
                            </w:r>
                            <w:proofErr w:type="gramEnd"/>
                          </w:p>
                          <w:p w:rsidR="00077D25" w:rsidRDefault="00077D25" w:rsidP="00077D25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</w:rPr>
                              <w:t xml:space="preserve"> 3465-2075</w:t>
                            </w:r>
                          </w:p>
                          <w:p w:rsidR="00077D25" w:rsidRDefault="00077D25" w:rsidP="00077D2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2.05pt;margin-top:460.05pt;width:370.25pt;height:17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">
                <v:textbox>
                  <w:txbxContent>
                    <w:p w:rsidR="00077D25" w:rsidRPr="00242FE5" w:rsidRDefault="00077D25" w:rsidP="00077D25">
                      <w:pPr>
                        <w:pStyle w:val="Textodebal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ATIVIDADES JARDIM II B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DIA 06/04/2017</w:t>
                      </w:r>
                    </w:p>
                    <w:p w:rsidR="00077D25" w:rsidRDefault="00077D25" w:rsidP="00077D25">
                      <w:pPr>
                        <w:pStyle w:val="Textodebalo"/>
                        <w:rPr>
                          <w:rFonts w:ascii="Arial" w:hAnsi="Arial" w:cs="Arial"/>
                          <w:b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</w:rPr>
                        <w:t>Roteiro do dia:</w:t>
                      </w:r>
                    </w:p>
                    <w:p w:rsidR="00077D25" w:rsidRDefault="00077D25" w:rsidP="00077D25">
                      <w:pPr>
                        <w:pStyle w:val="Textodebal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oração da criança;</w:t>
                      </w:r>
                    </w:p>
                    <w:p w:rsidR="00077D25" w:rsidRDefault="00077D25" w:rsidP="00077D25">
                      <w:pPr>
                        <w:pStyle w:val="Textodebal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músicas infantis;</w:t>
                      </w:r>
                    </w:p>
                    <w:p w:rsidR="00077D25" w:rsidRDefault="00077D25" w:rsidP="00077D25">
                      <w:pPr>
                        <w:pStyle w:val="Textodebal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estudo dos conteúdos estudados;</w:t>
                      </w:r>
                    </w:p>
                    <w:p w:rsidR="00077D25" w:rsidRDefault="00077D25" w:rsidP="00077D25">
                      <w:pPr>
                        <w:pStyle w:val="Textodebal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revisão de matemática;</w:t>
                      </w:r>
                    </w:p>
                    <w:p w:rsidR="00077D25" w:rsidRDefault="00077D25" w:rsidP="00077D25">
                      <w:pPr>
                        <w:pStyle w:val="Textodebal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atividade livre.</w:t>
                      </w:r>
                    </w:p>
                    <w:p w:rsidR="00077D25" w:rsidRDefault="00077D25" w:rsidP="00077D25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</w:rPr>
                        <w:t>revisão de matemática.</w:t>
                      </w:r>
                    </w:p>
                    <w:p w:rsidR="00077D25" w:rsidRPr="00AA3E9E" w:rsidRDefault="00077D25" w:rsidP="00077D25">
                      <w:pPr>
                        <w:pStyle w:val="Textodebal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077D25" w:rsidRPr="00DF4E83" w:rsidRDefault="00077D25" w:rsidP="00077D25">
                      <w:pPr>
                        <w:pStyle w:val="Textodebal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>Obs.: Por favor, verifique a agenda de seu(a) filho(a) diariamente e assine-a.</w:t>
                      </w:r>
                    </w:p>
                    <w:p w:rsidR="00077D25" w:rsidRPr="00242FE5" w:rsidRDefault="00077D25" w:rsidP="00077D25">
                      <w:pPr>
                        <w:pStyle w:val="TextodebaloChar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77D25" w:rsidRPr="00242FE5" w:rsidRDefault="00077D25" w:rsidP="00077D25">
                      <w:pPr>
                        <w:pStyle w:val="TextodebaloChar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077D25" w:rsidRPr="00242FE5" w:rsidRDefault="00077D25" w:rsidP="00077D25">
                      <w:pPr>
                        <w:pStyle w:val="Textodebal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242FE5">
                        <w:rPr>
                          <w:rFonts w:ascii="Arial" w:hAnsi="Arial" w:cs="Arial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</w:rPr>
                        <w:t>)</w:t>
                      </w:r>
                    </w:p>
                    <w:p w:rsidR="00077D25" w:rsidRPr="00242FE5" w:rsidRDefault="00077D25" w:rsidP="00077D25">
                      <w:pPr>
                        <w:pStyle w:val="TextodebaloChar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77D25" w:rsidRPr="00242FE5" w:rsidRDefault="00077D25" w:rsidP="00077D25">
                      <w:pPr>
                        <w:pStyle w:val="TextodebaloChar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77D25" w:rsidRPr="007716A7" w:rsidRDefault="00077D25" w:rsidP="00077D25">
                      <w:pPr>
                        <w:pStyle w:val="TextodebaloChar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77D25" w:rsidRPr="005D4200" w:rsidRDefault="00077D25" w:rsidP="00077D25">
                      <w:pPr>
                        <w:pStyle w:val="Textodebal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</w:rPr>
                        <w:t>: TIM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</w:rPr>
                        <w:t>7213</w:t>
                      </w:r>
                      <w:proofErr w:type="gramEnd"/>
                    </w:p>
                    <w:p w:rsidR="00077D25" w:rsidRDefault="00077D25" w:rsidP="00077D25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</w:rPr>
                        <w:t xml:space="preserve"> 3465-2075</w:t>
                      </w:r>
                    </w:p>
                    <w:p w:rsidR="00077D25" w:rsidRDefault="00077D25" w:rsidP="00077D2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534909</wp:posOffset>
                </wp:positionH>
                <wp:positionV relativeFrom="paragraph">
                  <wp:posOffset>3577202</wp:posOffset>
                </wp:positionV>
                <wp:extent cx="4702175" cy="2268187"/>
                <wp:effectExtent l="0" t="0" r="22225" b="1841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175" cy="2268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D25" w:rsidRPr="00242FE5" w:rsidRDefault="00077D25" w:rsidP="00077D2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– DIA 06/04/2017</w:t>
                            </w:r>
                          </w:p>
                          <w:p w:rsidR="00077D25" w:rsidRDefault="00077D25" w:rsidP="00077D25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077D25" w:rsidRDefault="00077D25" w:rsidP="00077D2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077D25" w:rsidRDefault="00077D25" w:rsidP="00077D2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músicas infantis;</w:t>
                            </w:r>
                          </w:p>
                          <w:p w:rsidR="00077D25" w:rsidRDefault="00077D25" w:rsidP="00077D2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estudo dos conteúdos estudados;</w:t>
                            </w:r>
                          </w:p>
                          <w:p w:rsidR="00077D25" w:rsidRDefault="00077D25" w:rsidP="00077D2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revisão de matemática;</w:t>
                            </w:r>
                          </w:p>
                          <w:p w:rsidR="00077D25" w:rsidRDefault="00077D25" w:rsidP="00077D2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livre.</w:t>
                            </w:r>
                          </w:p>
                          <w:p w:rsidR="00077D25" w:rsidRDefault="00077D25" w:rsidP="00077D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de matemática.</w:t>
                            </w:r>
                          </w:p>
                          <w:p w:rsidR="00077D25" w:rsidRPr="00AA3E9E" w:rsidRDefault="00077D25" w:rsidP="00077D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077D25" w:rsidRPr="00DF4E83" w:rsidRDefault="00077D25" w:rsidP="00077D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077D25" w:rsidRPr="00242FE5" w:rsidRDefault="00077D25" w:rsidP="00077D25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77D25" w:rsidRPr="00242FE5" w:rsidRDefault="00077D25" w:rsidP="00077D25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077D25" w:rsidRPr="00242FE5" w:rsidRDefault="00077D25" w:rsidP="00077D25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77D25" w:rsidRPr="00242FE5" w:rsidRDefault="00077D25" w:rsidP="00077D2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77D25" w:rsidRPr="00242FE5" w:rsidRDefault="00077D25" w:rsidP="00077D2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77D25" w:rsidRPr="007716A7" w:rsidRDefault="00077D25" w:rsidP="00077D2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77D25" w:rsidRPr="005D4200" w:rsidRDefault="00077D25" w:rsidP="00077D2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077D25" w:rsidRDefault="00077D25" w:rsidP="00077D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077D25" w:rsidRDefault="00077D25" w:rsidP="00077D2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2.1pt;margin-top:281.65pt;width:370.25pt;height:17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">
                <v:textbox>
                  <w:txbxContent>
                    <w:p w:rsidR="00077D25" w:rsidRPr="00242FE5" w:rsidRDefault="00077D25" w:rsidP="00077D2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– DIA 06/04/2017</w:t>
                      </w:r>
                    </w:p>
                    <w:p w:rsidR="00077D25" w:rsidRDefault="00077D25" w:rsidP="00077D25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077D25" w:rsidRDefault="00077D25" w:rsidP="00077D2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077D25" w:rsidRDefault="00077D25" w:rsidP="00077D2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músicas infantis;</w:t>
                      </w:r>
                    </w:p>
                    <w:p w:rsidR="00077D25" w:rsidRDefault="00077D25" w:rsidP="00077D2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estudo dos conteúdos estudados;</w:t>
                      </w:r>
                    </w:p>
                    <w:p w:rsidR="00077D25" w:rsidRDefault="00077D25" w:rsidP="00077D2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revisão de matemática;</w:t>
                      </w:r>
                    </w:p>
                    <w:p w:rsidR="00077D25" w:rsidRDefault="00077D25" w:rsidP="00077D2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livre.</w:t>
                      </w:r>
                    </w:p>
                    <w:p w:rsidR="00077D25" w:rsidRDefault="00077D25" w:rsidP="00077D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de matemática.</w:t>
                      </w:r>
                    </w:p>
                    <w:p w:rsidR="00077D25" w:rsidRPr="00AA3E9E" w:rsidRDefault="00077D25" w:rsidP="00077D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077D25" w:rsidRPr="00DF4E83" w:rsidRDefault="00077D25" w:rsidP="00077D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077D25" w:rsidRPr="00242FE5" w:rsidRDefault="00077D25" w:rsidP="00077D25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77D25" w:rsidRPr="00242FE5" w:rsidRDefault="00077D25" w:rsidP="00077D25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077D25" w:rsidRPr="00242FE5" w:rsidRDefault="00077D25" w:rsidP="00077D25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77D25" w:rsidRPr="00242FE5" w:rsidRDefault="00077D25" w:rsidP="00077D2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77D25" w:rsidRPr="00242FE5" w:rsidRDefault="00077D25" w:rsidP="00077D2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77D25" w:rsidRPr="007716A7" w:rsidRDefault="00077D25" w:rsidP="00077D2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77D25" w:rsidRPr="005D4200" w:rsidRDefault="00077D25" w:rsidP="00077D2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077D25" w:rsidRDefault="00077D25" w:rsidP="00077D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077D25" w:rsidRDefault="00077D25" w:rsidP="00077D2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534909</wp:posOffset>
                </wp:positionH>
                <wp:positionV relativeFrom="paragraph">
                  <wp:posOffset>1196200</wp:posOffset>
                </wp:positionV>
                <wp:extent cx="4702175" cy="2381002"/>
                <wp:effectExtent l="0" t="0" r="22225" b="1968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175" cy="23810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D25" w:rsidRPr="00242FE5" w:rsidRDefault="00077D25" w:rsidP="00077D2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06/04/2017</w:t>
                            </w:r>
                          </w:p>
                          <w:p w:rsidR="00077D25" w:rsidRPr="00242FE5" w:rsidRDefault="00077D25" w:rsidP="00077D25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077D25" w:rsidRDefault="00077D25" w:rsidP="00077D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do dia;</w:t>
                            </w:r>
                          </w:p>
                          <w:p w:rsidR="00077D25" w:rsidRDefault="00077D25" w:rsidP="00077D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revisão de matemática;</w:t>
                            </w:r>
                          </w:p>
                          <w:p w:rsidR="00077D25" w:rsidRDefault="00077D25" w:rsidP="00077D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caligrafia, págs. 81 e 83 a 86;</w:t>
                            </w:r>
                          </w:p>
                          <w:p w:rsidR="00077D25" w:rsidRDefault="00077D25" w:rsidP="00077D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escrita dos numerais de 0 a 9;</w:t>
                            </w:r>
                          </w:p>
                          <w:p w:rsidR="00077D25" w:rsidRDefault="00077D25" w:rsidP="00077D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estudo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dos conceito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matemático: em cima, embaixo;</w:t>
                            </w:r>
                          </w:p>
                          <w:p w:rsidR="00077D25" w:rsidRDefault="00077D25" w:rsidP="00077D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estudo das figuras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geométricas retângulo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quadrado – círculo e triângulo. </w:t>
                            </w:r>
                          </w:p>
                          <w:p w:rsidR="00077D25" w:rsidRPr="0060618C" w:rsidRDefault="00077D25" w:rsidP="00077D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077D25" w:rsidRDefault="00077D25" w:rsidP="00077D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revisão de matemática. </w:t>
                            </w:r>
                          </w:p>
                          <w:p w:rsidR="00077D25" w:rsidRPr="006B0831" w:rsidRDefault="00077D25" w:rsidP="00077D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077D25" w:rsidRDefault="00077D25" w:rsidP="00077D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077D25" w:rsidRPr="00F56F7C" w:rsidRDefault="00077D25" w:rsidP="00077D25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77D25" w:rsidRPr="00242FE5" w:rsidRDefault="00077D25" w:rsidP="00077D25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077D25" w:rsidRPr="00242FE5" w:rsidRDefault="00077D25" w:rsidP="00077D25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77D25" w:rsidRPr="00242FE5" w:rsidRDefault="00077D25" w:rsidP="00077D2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77D25" w:rsidRPr="00242FE5" w:rsidRDefault="00077D25" w:rsidP="00077D2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77D25" w:rsidRPr="00FD5B13" w:rsidRDefault="00077D25" w:rsidP="00077D2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77D25" w:rsidRPr="005D4200" w:rsidRDefault="00077D25" w:rsidP="00077D2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077D25" w:rsidRDefault="00077D25" w:rsidP="00077D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077D25" w:rsidRDefault="00077D25" w:rsidP="00077D2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2.1pt;margin-top:94.2pt;width:370.25pt;height:18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">
                <v:textbox>
                  <w:txbxContent>
                    <w:p w:rsidR="00077D25" w:rsidRPr="00242FE5" w:rsidRDefault="00077D25" w:rsidP="00077D2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06/04/2017</w:t>
                      </w:r>
                    </w:p>
                    <w:p w:rsidR="00077D25" w:rsidRPr="00242FE5" w:rsidRDefault="00077D25" w:rsidP="00077D25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077D25" w:rsidRDefault="00077D25" w:rsidP="00077D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do dia;</w:t>
                      </w:r>
                    </w:p>
                    <w:p w:rsidR="00077D25" w:rsidRDefault="00077D25" w:rsidP="00077D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revisão de matemática;</w:t>
                      </w:r>
                    </w:p>
                    <w:p w:rsidR="00077D25" w:rsidRDefault="00077D25" w:rsidP="00077D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caligrafia, págs. 81 e 83 a 86;</w:t>
                      </w:r>
                    </w:p>
                    <w:p w:rsidR="00077D25" w:rsidRDefault="00077D25" w:rsidP="00077D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escrita dos numerais de 0 a 9;</w:t>
                      </w:r>
                    </w:p>
                    <w:p w:rsidR="00077D25" w:rsidRDefault="00077D25" w:rsidP="00077D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estudo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dos conceito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matemático: em cima, embaixo;</w:t>
                      </w:r>
                    </w:p>
                    <w:p w:rsidR="00077D25" w:rsidRDefault="00077D25" w:rsidP="00077D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estudo das figuras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geométricas retângulo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quadrado – círculo e triângulo. </w:t>
                      </w:r>
                    </w:p>
                    <w:p w:rsidR="00077D25" w:rsidRPr="0060618C" w:rsidRDefault="00077D25" w:rsidP="00077D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077D25" w:rsidRDefault="00077D25" w:rsidP="00077D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revisão de matemática. </w:t>
                      </w:r>
                    </w:p>
                    <w:p w:rsidR="00077D25" w:rsidRPr="006B0831" w:rsidRDefault="00077D25" w:rsidP="00077D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077D25" w:rsidRDefault="00077D25" w:rsidP="00077D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077D25" w:rsidRPr="00F56F7C" w:rsidRDefault="00077D25" w:rsidP="00077D25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77D25" w:rsidRPr="00242FE5" w:rsidRDefault="00077D25" w:rsidP="00077D25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077D25" w:rsidRPr="00242FE5" w:rsidRDefault="00077D25" w:rsidP="00077D25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77D25" w:rsidRPr="00242FE5" w:rsidRDefault="00077D25" w:rsidP="00077D2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77D25" w:rsidRPr="00242FE5" w:rsidRDefault="00077D25" w:rsidP="00077D2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77D25" w:rsidRPr="00FD5B13" w:rsidRDefault="00077D25" w:rsidP="00077D2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77D25" w:rsidRPr="005D4200" w:rsidRDefault="00077D25" w:rsidP="00077D2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077D25" w:rsidRDefault="00077D25" w:rsidP="00077D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077D25" w:rsidRDefault="00077D25" w:rsidP="00077D2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534909</wp:posOffset>
                </wp:positionH>
                <wp:positionV relativeFrom="paragraph">
                  <wp:posOffset>-822604</wp:posOffset>
                </wp:positionV>
                <wp:extent cx="4702628" cy="2024742"/>
                <wp:effectExtent l="0" t="0" r="22225" b="1397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628" cy="20247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D25" w:rsidRPr="0072224B" w:rsidRDefault="00077D25" w:rsidP="00077D2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06/04/2017</w:t>
                            </w:r>
                          </w:p>
                          <w:p w:rsidR="00077D25" w:rsidRPr="00587A82" w:rsidRDefault="00077D25" w:rsidP="00077D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077D25" w:rsidRDefault="00077D25" w:rsidP="00077D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acolhida, DVD educativo;</w:t>
                            </w:r>
                          </w:p>
                          <w:p w:rsidR="00077D25" w:rsidRDefault="00077D25" w:rsidP="00077D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de Linguagem, pág. 06;</w:t>
                            </w:r>
                          </w:p>
                          <w:p w:rsidR="00077D25" w:rsidRDefault="00077D25" w:rsidP="00077D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077D25" w:rsidRDefault="00077D25" w:rsidP="00077D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livro: caderno de atividades, págs. 35 – 46 – 51.</w:t>
                            </w:r>
                          </w:p>
                          <w:p w:rsidR="00077D25" w:rsidRDefault="00077D25" w:rsidP="00077D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xerocada.</w:t>
                            </w:r>
                          </w:p>
                          <w:p w:rsidR="00077D25" w:rsidRPr="00B53C28" w:rsidRDefault="00077D25" w:rsidP="00077D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077D25" w:rsidRDefault="00077D25" w:rsidP="00077D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077D25" w:rsidRPr="0072224B" w:rsidRDefault="00077D25" w:rsidP="00077D25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077D25" w:rsidRPr="0072224B" w:rsidRDefault="00077D25" w:rsidP="00077D25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77D25" w:rsidRDefault="00077D25" w:rsidP="00077D2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77D25" w:rsidRPr="0072224B" w:rsidRDefault="00077D25" w:rsidP="00077D2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77D25" w:rsidRPr="009F117D" w:rsidRDefault="00077D25" w:rsidP="00077D2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77D25" w:rsidRPr="005D4200" w:rsidRDefault="00077D25" w:rsidP="00077D2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077D25" w:rsidRDefault="00077D25" w:rsidP="00077D2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077D25" w:rsidRDefault="00077D25" w:rsidP="00077D2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2.1pt;margin-top:-64.75pt;width:370.3pt;height:1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">
                <v:textbox>
                  <w:txbxContent>
                    <w:p w:rsidR="00077D25" w:rsidRPr="0072224B" w:rsidRDefault="00077D25" w:rsidP="00077D2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06/04/2017</w:t>
                      </w:r>
                    </w:p>
                    <w:p w:rsidR="00077D25" w:rsidRPr="00587A82" w:rsidRDefault="00077D25" w:rsidP="00077D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077D25" w:rsidRDefault="00077D25" w:rsidP="00077D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acolhida, DVD educativo;</w:t>
                      </w:r>
                    </w:p>
                    <w:p w:rsidR="00077D25" w:rsidRDefault="00077D25" w:rsidP="00077D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de Linguagem, pág. 06;</w:t>
                      </w:r>
                    </w:p>
                    <w:p w:rsidR="00077D25" w:rsidRDefault="00077D25" w:rsidP="00077D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077D25" w:rsidRDefault="00077D25" w:rsidP="00077D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livro: caderno de atividades, págs. 35 – 46 – 51.</w:t>
                      </w:r>
                    </w:p>
                    <w:p w:rsidR="00077D25" w:rsidRDefault="00077D25" w:rsidP="00077D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xerocada.</w:t>
                      </w:r>
                    </w:p>
                    <w:p w:rsidR="00077D25" w:rsidRPr="00B53C28" w:rsidRDefault="00077D25" w:rsidP="00077D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077D25" w:rsidRDefault="00077D25" w:rsidP="00077D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077D25" w:rsidRPr="0072224B" w:rsidRDefault="00077D25" w:rsidP="00077D25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077D25" w:rsidRPr="0072224B" w:rsidRDefault="00077D25" w:rsidP="00077D25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77D25" w:rsidRDefault="00077D25" w:rsidP="00077D2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77D25" w:rsidRPr="0072224B" w:rsidRDefault="00077D25" w:rsidP="00077D2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77D25" w:rsidRPr="009F117D" w:rsidRDefault="00077D25" w:rsidP="00077D2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77D25" w:rsidRPr="005D4200" w:rsidRDefault="00077D25" w:rsidP="00077D2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077D25" w:rsidRDefault="00077D25" w:rsidP="00077D2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077D25" w:rsidRDefault="00077D25" w:rsidP="00077D2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7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25"/>
    <w:rsid w:val="00077D25"/>
    <w:rsid w:val="007A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7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D2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77D2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077D25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7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D2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77D2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077D25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2017-04-10T17:40:00Z</dcterms:created>
  <dcterms:modified xsi:type="dcterms:W3CDTF">2017-04-10T17:42:00Z</dcterms:modified>
</cp:coreProperties>
</file>