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9C9" w:rsidRDefault="0058592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BF98EF" wp14:editId="2F5B0AE7">
                <wp:simplePos x="0" y="0"/>
                <wp:positionH relativeFrom="column">
                  <wp:posOffset>571089</wp:posOffset>
                </wp:positionH>
                <wp:positionV relativeFrom="paragraph">
                  <wp:posOffset>6171901</wp:posOffset>
                </wp:positionV>
                <wp:extent cx="4518025" cy="2492188"/>
                <wp:effectExtent l="0" t="0" r="15875" b="22860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025" cy="24921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926" w:rsidRPr="00242FE5" w:rsidRDefault="00585926" w:rsidP="00585926">
                            <w:pPr>
                              <w:pStyle w:val="Textodebal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bookmarkStart w:id="0" w:name="_GoBack"/>
                            <w:r>
                              <w:rPr>
                                <w:rFonts w:ascii="Arial" w:hAnsi="Arial" w:cs="Arial"/>
                                <w:b/>
                              </w:rPr>
                              <w:t>ATIVIDADES JARDIM II B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- DIA 18/04/2017</w:t>
                            </w:r>
                          </w:p>
                          <w:p w:rsidR="00585926" w:rsidRPr="00242FE5" w:rsidRDefault="00585926" w:rsidP="00585926">
                            <w:pPr>
                              <w:pStyle w:val="Textodebal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</w:rPr>
                              <w:t>Roteiro do dia:</w:t>
                            </w:r>
                          </w:p>
                          <w:p w:rsidR="00585926" w:rsidRDefault="00585926" w:rsidP="00585926">
                            <w:pPr>
                              <w:pStyle w:val="Textodebal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 oração da criança;</w:t>
                            </w:r>
                          </w:p>
                          <w:p w:rsidR="00585926" w:rsidRDefault="00585926" w:rsidP="00585926">
                            <w:pPr>
                              <w:pStyle w:val="Textodebal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músicas infantil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;</w:t>
                            </w:r>
                          </w:p>
                          <w:p w:rsidR="00585926" w:rsidRDefault="00585926" w:rsidP="00585926">
                            <w:pPr>
                              <w:pStyle w:val="Textodebal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 conversa sobre o livro infantil;</w:t>
                            </w:r>
                          </w:p>
                          <w:p w:rsidR="00585926" w:rsidRDefault="00585926" w:rsidP="00585926">
                            <w:pPr>
                              <w:pStyle w:val="Textodebal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 apresentação das horas;</w:t>
                            </w:r>
                          </w:p>
                          <w:p w:rsidR="00585926" w:rsidRDefault="00585926" w:rsidP="00585926">
                            <w:pPr>
                              <w:pStyle w:val="Textodebal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 atividade digitada;</w:t>
                            </w:r>
                          </w:p>
                          <w:p w:rsidR="00585926" w:rsidRDefault="00585926" w:rsidP="00585926">
                            <w:pPr>
                              <w:pStyle w:val="Textodebal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 atividade do livro, págs. 279 e 280;</w:t>
                            </w:r>
                          </w:p>
                          <w:p w:rsidR="00585926" w:rsidRDefault="00585926" w:rsidP="00585926">
                            <w:pPr>
                              <w:pStyle w:val="Textodebal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 apresentação teatral comemoração do dia do livro.</w:t>
                            </w:r>
                          </w:p>
                          <w:p w:rsidR="00585926" w:rsidRPr="0060618C" w:rsidRDefault="00585926" w:rsidP="00585926">
                            <w:pPr>
                              <w:pStyle w:val="Textodebal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585926" w:rsidRPr="00D553E8" w:rsidRDefault="00585926" w:rsidP="00585926">
                            <w:pPr>
                              <w:pStyle w:val="Textodebal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</w:rPr>
                              <w:t>atividade digitada.</w:t>
                            </w:r>
                          </w:p>
                          <w:p w:rsidR="00585926" w:rsidRDefault="00585926" w:rsidP="00585926">
                            <w:pPr>
                              <w:pStyle w:val="Textodebal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>Obs.: Por favor, verifique a agenda de seu(a) filho(a) diariamente e assine-a.</w:t>
                            </w:r>
                          </w:p>
                          <w:p w:rsidR="00585926" w:rsidRPr="00F56F7C" w:rsidRDefault="00585926" w:rsidP="00585926">
                            <w:pPr>
                              <w:pStyle w:val="TextodebaloChar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85926" w:rsidRPr="00242FE5" w:rsidRDefault="00585926" w:rsidP="00585926">
                            <w:pPr>
                              <w:pStyle w:val="TextodebaloChar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585926" w:rsidRPr="00242FE5" w:rsidRDefault="00585926" w:rsidP="00585926">
                            <w:pPr>
                              <w:pStyle w:val="Textodebal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:rsidR="00585926" w:rsidRPr="00242FE5" w:rsidRDefault="00585926" w:rsidP="00585926">
                            <w:pPr>
                              <w:pStyle w:val="TextodebaloChar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85926" w:rsidRPr="00242FE5" w:rsidRDefault="00585926" w:rsidP="00585926">
                            <w:pPr>
                              <w:pStyle w:val="TextodebaloChar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85926" w:rsidRPr="00FD5B13" w:rsidRDefault="00585926" w:rsidP="00585926">
                            <w:pPr>
                              <w:pStyle w:val="TextodebaloChar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85926" w:rsidRPr="005D4200" w:rsidRDefault="00585926" w:rsidP="00585926">
                            <w:pPr>
                              <w:pStyle w:val="Textodebal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</w:rPr>
                              <w:t>7213</w:t>
                            </w:r>
                            <w:proofErr w:type="gramEnd"/>
                          </w:p>
                          <w:p w:rsidR="00585926" w:rsidRDefault="00585926" w:rsidP="00585926">
                            <w:pPr>
                              <w:pStyle w:val="Textodebal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</w:rPr>
                              <w:t xml:space="preserve"> 3465-2075</w:t>
                            </w:r>
                          </w:p>
                          <w:p w:rsidR="00585926" w:rsidRDefault="00585926" w:rsidP="00585926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4.95pt;margin-top:486pt;width:355.75pt;height:19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">
                <v:textbox>
                  <w:txbxContent>
                    <w:p w:rsidR="00585926" w:rsidRPr="00242FE5" w:rsidRDefault="00585926" w:rsidP="00585926">
                      <w:pPr>
                        <w:pStyle w:val="Textodebal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bookmarkStart w:id="1" w:name="_GoBack"/>
                      <w:r>
                        <w:rPr>
                          <w:rFonts w:ascii="Arial" w:hAnsi="Arial" w:cs="Arial"/>
                          <w:b/>
                        </w:rPr>
                        <w:t>ATIVIDADES JARDIM II B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- DIA 18/04/2017</w:t>
                      </w:r>
                    </w:p>
                    <w:p w:rsidR="00585926" w:rsidRPr="00242FE5" w:rsidRDefault="00585926" w:rsidP="00585926">
                      <w:pPr>
                        <w:pStyle w:val="Textodebalo"/>
                        <w:rPr>
                          <w:rFonts w:ascii="Arial" w:hAnsi="Arial" w:cs="Arial"/>
                          <w:b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</w:rPr>
                        <w:t>Roteiro do dia:</w:t>
                      </w:r>
                    </w:p>
                    <w:p w:rsidR="00585926" w:rsidRDefault="00585926" w:rsidP="00585926">
                      <w:pPr>
                        <w:pStyle w:val="Textodebal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 oração da criança;</w:t>
                      </w:r>
                    </w:p>
                    <w:p w:rsidR="00585926" w:rsidRDefault="00585926" w:rsidP="00585926">
                      <w:pPr>
                        <w:pStyle w:val="Textodebal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músicas infantil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>;</w:t>
                      </w:r>
                    </w:p>
                    <w:p w:rsidR="00585926" w:rsidRDefault="00585926" w:rsidP="00585926">
                      <w:pPr>
                        <w:pStyle w:val="Textodebal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 conversa sobre o livro infantil;</w:t>
                      </w:r>
                    </w:p>
                    <w:p w:rsidR="00585926" w:rsidRDefault="00585926" w:rsidP="00585926">
                      <w:pPr>
                        <w:pStyle w:val="Textodebal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 apresentação das horas;</w:t>
                      </w:r>
                    </w:p>
                    <w:p w:rsidR="00585926" w:rsidRDefault="00585926" w:rsidP="00585926">
                      <w:pPr>
                        <w:pStyle w:val="Textodebal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 atividade digitada;</w:t>
                      </w:r>
                    </w:p>
                    <w:p w:rsidR="00585926" w:rsidRDefault="00585926" w:rsidP="00585926">
                      <w:pPr>
                        <w:pStyle w:val="Textodebal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 atividade do livro, págs. 279 e 280;</w:t>
                      </w:r>
                    </w:p>
                    <w:p w:rsidR="00585926" w:rsidRDefault="00585926" w:rsidP="00585926">
                      <w:pPr>
                        <w:pStyle w:val="Textodebal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 apresentação teatral comemoração do dia do livro.</w:t>
                      </w:r>
                    </w:p>
                    <w:p w:rsidR="00585926" w:rsidRPr="0060618C" w:rsidRDefault="00585926" w:rsidP="00585926">
                      <w:pPr>
                        <w:pStyle w:val="Textodebal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585926" w:rsidRPr="00D553E8" w:rsidRDefault="00585926" w:rsidP="00585926">
                      <w:pPr>
                        <w:pStyle w:val="Textodebal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</w:rPr>
                        <w:t>atividade digitada.</w:t>
                      </w:r>
                    </w:p>
                    <w:p w:rsidR="00585926" w:rsidRDefault="00585926" w:rsidP="00585926">
                      <w:pPr>
                        <w:pStyle w:val="Textodebal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</w:rPr>
                        <w:t>Obs.: Por favor, verifique a agenda de seu(a) filho(a) diariamente e assine-a.</w:t>
                      </w:r>
                    </w:p>
                    <w:p w:rsidR="00585926" w:rsidRPr="00F56F7C" w:rsidRDefault="00585926" w:rsidP="00585926">
                      <w:pPr>
                        <w:pStyle w:val="TextodebaloChar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85926" w:rsidRPr="00242FE5" w:rsidRDefault="00585926" w:rsidP="00585926">
                      <w:pPr>
                        <w:pStyle w:val="TextodebaloChar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585926" w:rsidRPr="00242FE5" w:rsidRDefault="00585926" w:rsidP="00585926">
                      <w:pPr>
                        <w:pStyle w:val="Textodebal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242FE5">
                        <w:rPr>
                          <w:rFonts w:ascii="Arial" w:hAnsi="Arial" w:cs="Arial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</w:rPr>
                        <w:t>)</w:t>
                      </w:r>
                    </w:p>
                    <w:p w:rsidR="00585926" w:rsidRPr="00242FE5" w:rsidRDefault="00585926" w:rsidP="00585926">
                      <w:pPr>
                        <w:pStyle w:val="TextodebaloChar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85926" w:rsidRPr="00242FE5" w:rsidRDefault="00585926" w:rsidP="00585926">
                      <w:pPr>
                        <w:pStyle w:val="TextodebaloChar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85926" w:rsidRPr="00FD5B13" w:rsidRDefault="00585926" w:rsidP="00585926">
                      <w:pPr>
                        <w:pStyle w:val="TextodebaloChar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85926" w:rsidRPr="005D4200" w:rsidRDefault="00585926" w:rsidP="00585926">
                      <w:pPr>
                        <w:pStyle w:val="Textodebal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</w:rPr>
                        <w:t>: TIM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</w:rPr>
                        <w:t>7213</w:t>
                      </w:r>
                      <w:proofErr w:type="gramEnd"/>
                    </w:p>
                    <w:p w:rsidR="00585926" w:rsidRDefault="00585926" w:rsidP="00585926">
                      <w:pPr>
                        <w:pStyle w:val="Textodebalo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</w:rPr>
                        <w:t xml:space="preserve"> 3465-2075</w:t>
                      </w:r>
                    </w:p>
                    <w:p w:rsidR="00585926" w:rsidRDefault="00585926" w:rsidP="00585926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569371</wp:posOffset>
                </wp:positionH>
                <wp:positionV relativeFrom="paragraph">
                  <wp:posOffset>3708065</wp:posOffset>
                </wp:positionV>
                <wp:extent cx="4518025" cy="2492188"/>
                <wp:effectExtent l="0" t="0" r="15875" b="2286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025" cy="24921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926" w:rsidRPr="00242FE5" w:rsidRDefault="00585926" w:rsidP="00585926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A - DIA 18/04/2017</w:t>
                            </w:r>
                          </w:p>
                          <w:p w:rsidR="00585926" w:rsidRPr="00242FE5" w:rsidRDefault="00585926" w:rsidP="00585926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585926" w:rsidRDefault="00585926" w:rsidP="0058592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da criança;</w:t>
                            </w:r>
                          </w:p>
                          <w:p w:rsidR="00585926" w:rsidRDefault="00585926" w:rsidP="0058592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músicas infantil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585926" w:rsidRDefault="00585926" w:rsidP="0058592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conversa sobre o livro infantil;</w:t>
                            </w:r>
                          </w:p>
                          <w:p w:rsidR="00585926" w:rsidRDefault="00585926" w:rsidP="0058592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apresentação das horas;</w:t>
                            </w:r>
                          </w:p>
                          <w:p w:rsidR="00585926" w:rsidRDefault="00585926" w:rsidP="0058592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digitada;</w:t>
                            </w:r>
                          </w:p>
                          <w:p w:rsidR="00585926" w:rsidRDefault="00585926" w:rsidP="0058592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do livro, págs. 279 e 280;</w:t>
                            </w:r>
                          </w:p>
                          <w:p w:rsidR="00585926" w:rsidRDefault="00585926" w:rsidP="0058592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apresentação teatral comemoração do dia do livro.</w:t>
                            </w:r>
                          </w:p>
                          <w:p w:rsidR="00585926" w:rsidRPr="0060618C" w:rsidRDefault="00585926" w:rsidP="0058592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585926" w:rsidRPr="00D553E8" w:rsidRDefault="00585926" w:rsidP="0058592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585926" w:rsidRDefault="00585926" w:rsidP="0058592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585926" w:rsidRPr="00F56F7C" w:rsidRDefault="00585926" w:rsidP="00585926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85926" w:rsidRPr="00242FE5" w:rsidRDefault="00585926" w:rsidP="00585926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585926" w:rsidRPr="00242FE5" w:rsidRDefault="00585926" w:rsidP="00585926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85926" w:rsidRPr="00242FE5" w:rsidRDefault="00585926" w:rsidP="0058592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85926" w:rsidRPr="00242FE5" w:rsidRDefault="00585926" w:rsidP="0058592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85926" w:rsidRPr="00FD5B13" w:rsidRDefault="00585926" w:rsidP="0058592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85926" w:rsidRPr="005D4200" w:rsidRDefault="00585926" w:rsidP="00585926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585926" w:rsidRDefault="00585926" w:rsidP="0058592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585926" w:rsidRDefault="00585926" w:rsidP="00585926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4.85pt;margin-top:291.95pt;width:355.75pt;height:19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">
                <v:textbox>
                  <w:txbxContent>
                    <w:p w:rsidR="00585926" w:rsidRPr="00242FE5" w:rsidRDefault="00585926" w:rsidP="00585926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A - DIA 18/04/2017</w:t>
                      </w:r>
                    </w:p>
                    <w:p w:rsidR="00585926" w:rsidRPr="00242FE5" w:rsidRDefault="00585926" w:rsidP="00585926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585926" w:rsidRDefault="00585926" w:rsidP="0058592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da criança;</w:t>
                      </w:r>
                    </w:p>
                    <w:p w:rsidR="00585926" w:rsidRDefault="00585926" w:rsidP="0058592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músicas infantil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;</w:t>
                      </w:r>
                    </w:p>
                    <w:p w:rsidR="00585926" w:rsidRDefault="00585926" w:rsidP="0058592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conversa sobre o livro infantil;</w:t>
                      </w:r>
                    </w:p>
                    <w:p w:rsidR="00585926" w:rsidRDefault="00585926" w:rsidP="0058592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apresentação das horas;</w:t>
                      </w:r>
                    </w:p>
                    <w:p w:rsidR="00585926" w:rsidRDefault="00585926" w:rsidP="0058592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digitada;</w:t>
                      </w:r>
                    </w:p>
                    <w:p w:rsidR="00585926" w:rsidRDefault="00585926" w:rsidP="0058592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do livro, págs. 279 e 280;</w:t>
                      </w:r>
                    </w:p>
                    <w:p w:rsidR="00585926" w:rsidRDefault="00585926" w:rsidP="0058592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apresentação teatral comemoração do dia do livro.</w:t>
                      </w:r>
                    </w:p>
                    <w:p w:rsidR="00585926" w:rsidRPr="0060618C" w:rsidRDefault="00585926" w:rsidP="0058592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585926" w:rsidRPr="00D553E8" w:rsidRDefault="00585926" w:rsidP="0058592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585926" w:rsidRDefault="00585926" w:rsidP="0058592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585926" w:rsidRPr="00F56F7C" w:rsidRDefault="00585926" w:rsidP="00585926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85926" w:rsidRPr="00242FE5" w:rsidRDefault="00585926" w:rsidP="00585926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585926" w:rsidRPr="00242FE5" w:rsidRDefault="00585926" w:rsidP="00585926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85926" w:rsidRPr="00242FE5" w:rsidRDefault="00585926" w:rsidP="0058592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85926" w:rsidRPr="00242FE5" w:rsidRDefault="00585926" w:rsidP="0058592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85926" w:rsidRPr="00FD5B13" w:rsidRDefault="00585926" w:rsidP="0058592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85926" w:rsidRPr="005D4200" w:rsidRDefault="00585926" w:rsidP="00585926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585926" w:rsidRDefault="00585926" w:rsidP="0058592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585926" w:rsidRDefault="00585926" w:rsidP="00585926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569371</wp:posOffset>
                </wp:positionH>
                <wp:positionV relativeFrom="paragraph">
                  <wp:posOffset>1317477</wp:posOffset>
                </wp:positionV>
                <wp:extent cx="4518025" cy="2390588"/>
                <wp:effectExtent l="0" t="0" r="15875" b="10160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025" cy="23905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926" w:rsidRPr="00242FE5" w:rsidRDefault="00585926" w:rsidP="00585926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 - DIA 18/04/2017</w:t>
                            </w:r>
                          </w:p>
                          <w:p w:rsidR="00585926" w:rsidRPr="00242FE5" w:rsidRDefault="00585926" w:rsidP="00585926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585926" w:rsidRDefault="00585926" w:rsidP="0058592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da criança;</w:t>
                            </w:r>
                          </w:p>
                          <w:p w:rsidR="00585926" w:rsidRDefault="00585926" w:rsidP="0058592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apresentação do número 10;</w:t>
                            </w:r>
                          </w:p>
                          <w:p w:rsidR="00585926" w:rsidRDefault="00585926" w:rsidP="0058592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contagem incidental de 0 a 10;</w:t>
                            </w:r>
                          </w:p>
                          <w:p w:rsidR="00585926" w:rsidRDefault="00585926" w:rsidP="0058592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sobre o dia do livro;</w:t>
                            </w:r>
                          </w:p>
                          <w:p w:rsidR="00585926" w:rsidRDefault="00585926" w:rsidP="0058592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leitura e escrita dos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vogais maiúscula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minúscula. </w:t>
                            </w:r>
                          </w:p>
                          <w:p w:rsidR="00585926" w:rsidRPr="0060618C" w:rsidRDefault="00585926" w:rsidP="0058592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585926" w:rsidRDefault="00585926" w:rsidP="0058592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digitada de matemática e atividade complementar para o dia do livro.</w:t>
                            </w:r>
                          </w:p>
                          <w:p w:rsidR="00585926" w:rsidRPr="00EE2B47" w:rsidRDefault="00585926" w:rsidP="0058592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0C2AB4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Recadinho: </w:t>
                            </w:r>
                          </w:p>
                          <w:p w:rsidR="00585926" w:rsidRDefault="00585926" w:rsidP="0058592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585926" w:rsidRPr="00F56F7C" w:rsidRDefault="00585926" w:rsidP="00585926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85926" w:rsidRPr="00242FE5" w:rsidRDefault="00585926" w:rsidP="00585926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585926" w:rsidRPr="00242FE5" w:rsidRDefault="00585926" w:rsidP="00585926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85926" w:rsidRPr="00242FE5" w:rsidRDefault="00585926" w:rsidP="0058592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85926" w:rsidRPr="00242FE5" w:rsidRDefault="00585926" w:rsidP="0058592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85926" w:rsidRPr="00FD5B13" w:rsidRDefault="00585926" w:rsidP="0058592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585926" w:rsidRPr="005D4200" w:rsidRDefault="00585926" w:rsidP="00585926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585926" w:rsidRDefault="00585926" w:rsidP="0058592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585926" w:rsidRDefault="00585926" w:rsidP="00585926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4.85pt;margin-top:103.75pt;width:355.75pt;height:18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">
                <v:textbox>
                  <w:txbxContent>
                    <w:p w:rsidR="00585926" w:rsidRPr="00242FE5" w:rsidRDefault="00585926" w:rsidP="00585926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 - DIA 18/04/2017</w:t>
                      </w:r>
                    </w:p>
                    <w:p w:rsidR="00585926" w:rsidRPr="00242FE5" w:rsidRDefault="00585926" w:rsidP="00585926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585926" w:rsidRDefault="00585926" w:rsidP="0058592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da criança;</w:t>
                      </w:r>
                    </w:p>
                    <w:p w:rsidR="00585926" w:rsidRDefault="00585926" w:rsidP="0058592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apresentação do número 10;</w:t>
                      </w:r>
                    </w:p>
                    <w:p w:rsidR="00585926" w:rsidRDefault="00585926" w:rsidP="0058592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contagem incidental de 0 a 10;</w:t>
                      </w:r>
                    </w:p>
                    <w:p w:rsidR="00585926" w:rsidRDefault="00585926" w:rsidP="0058592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sobre o dia do livro;</w:t>
                      </w:r>
                    </w:p>
                    <w:p w:rsidR="00585926" w:rsidRDefault="00585926" w:rsidP="0058592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leitura e escrita dos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vogais maiúscula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minúscula. </w:t>
                      </w:r>
                    </w:p>
                    <w:p w:rsidR="00585926" w:rsidRPr="0060618C" w:rsidRDefault="00585926" w:rsidP="0058592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585926" w:rsidRDefault="00585926" w:rsidP="0058592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tarefa digitada de matemática e atividade complementar para o dia do livro.</w:t>
                      </w:r>
                    </w:p>
                    <w:p w:rsidR="00585926" w:rsidRPr="00EE2B47" w:rsidRDefault="00585926" w:rsidP="0058592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0C2AB4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Recadinho: </w:t>
                      </w:r>
                    </w:p>
                    <w:p w:rsidR="00585926" w:rsidRDefault="00585926" w:rsidP="0058592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585926" w:rsidRPr="00F56F7C" w:rsidRDefault="00585926" w:rsidP="00585926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85926" w:rsidRPr="00242FE5" w:rsidRDefault="00585926" w:rsidP="00585926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585926" w:rsidRPr="00242FE5" w:rsidRDefault="00585926" w:rsidP="00585926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85926" w:rsidRPr="00242FE5" w:rsidRDefault="00585926" w:rsidP="0058592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85926" w:rsidRPr="00242FE5" w:rsidRDefault="00585926" w:rsidP="0058592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85926" w:rsidRPr="00FD5B13" w:rsidRDefault="00585926" w:rsidP="0058592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585926" w:rsidRPr="005D4200" w:rsidRDefault="00585926" w:rsidP="00585926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585926" w:rsidRDefault="00585926" w:rsidP="0058592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585926" w:rsidRDefault="00585926" w:rsidP="00585926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569371</wp:posOffset>
                </wp:positionH>
                <wp:positionV relativeFrom="paragraph">
                  <wp:posOffset>-863935</wp:posOffset>
                </wp:positionV>
                <wp:extent cx="4518211" cy="2187388"/>
                <wp:effectExtent l="0" t="0" r="15875" b="2286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8211" cy="21873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926" w:rsidRPr="00585926" w:rsidRDefault="00585926" w:rsidP="00585926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proofErr w:type="gramStart"/>
                            <w:r w:rsidRPr="00585926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ATIVIDADES MATERNAL</w:t>
                            </w:r>
                            <w:proofErr w:type="gramEnd"/>
                            <w:r w:rsidRPr="00585926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- DIA 18/04/2017</w:t>
                            </w:r>
                          </w:p>
                          <w:p w:rsidR="00585926" w:rsidRPr="00585926" w:rsidRDefault="00585926" w:rsidP="0058592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585926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  <w:u w:val="single"/>
                              </w:rPr>
                              <w:t>Sala de aula:</w:t>
                            </w:r>
                          </w:p>
                          <w:p w:rsidR="00585926" w:rsidRPr="00585926" w:rsidRDefault="00585926" w:rsidP="0058592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8592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acolhida, recreação;</w:t>
                            </w:r>
                          </w:p>
                          <w:p w:rsidR="00585926" w:rsidRPr="00585926" w:rsidRDefault="00585926" w:rsidP="0058592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8592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conversa informal (o dia do livro);</w:t>
                            </w:r>
                          </w:p>
                          <w:p w:rsidR="00585926" w:rsidRPr="00585926" w:rsidRDefault="00585926" w:rsidP="0058592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8592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fazendo arte (cabelo da Emília);</w:t>
                            </w:r>
                          </w:p>
                          <w:p w:rsidR="00585926" w:rsidRPr="00585926" w:rsidRDefault="00585926" w:rsidP="0058592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8592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- hora do lanche e higiene bucal;</w:t>
                            </w:r>
                          </w:p>
                          <w:p w:rsidR="00585926" w:rsidRPr="00585926" w:rsidRDefault="00585926" w:rsidP="0058592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8592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- atividade no livro de linguagem, págs. 18 – 19 e 22. </w:t>
                            </w:r>
                          </w:p>
                          <w:p w:rsidR="00585926" w:rsidRPr="00585926" w:rsidRDefault="00585926" w:rsidP="0058592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85926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Para casa: </w:t>
                            </w:r>
                            <w:r w:rsidRPr="0058592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livro caderno de atividades, págs. 36 e 42.</w:t>
                            </w:r>
                          </w:p>
                          <w:p w:rsidR="00585926" w:rsidRPr="00585926" w:rsidRDefault="00585926" w:rsidP="00585926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85926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Recadinho:</w:t>
                            </w:r>
                            <w:r w:rsidRPr="0058592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Mamãe, dia 19/04/17 estaremos comemorando o dia do Índio e gostaríamos de sua contribuição para realizar um lanche compartilhado com comidas típicas indígenas: milho e batata </w:t>
                            </w:r>
                            <w:proofErr w:type="gramStart"/>
                            <w:r w:rsidRPr="0058592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cozidas</w:t>
                            </w:r>
                            <w:proofErr w:type="gramEnd"/>
                            <w:r w:rsidRPr="0058592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, manga, goiaba, </w:t>
                            </w:r>
                            <w:proofErr w:type="spellStart"/>
                            <w:r w:rsidRPr="0058592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beju</w:t>
                            </w:r>
                            <w:proofErr w:type="spellEnd"/>
                            <w:r w:rsidRPr="0058592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etc. </w:t>
                            </w:r>
                            <w:proofErr w:type="spellStart"/>
                            <w:r w:rsidRPr="00585926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</w:t>
                            </w:r>
                            <w:proofErr w:type="spellEnd"/>
                            <w:r w:rsidRPr="00585926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  <w:r w:rsidRPr="0058592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escolha só um tipo de comida. Agradece as tias </w:t>
                            </w:r>
                            <w:proofErr w:type="spellStart"/>
                            <w:r w:rsidRPr="0058592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Deth</w:t>
                            </w:r>
                            <w:proofErr w:type="spellEnd"/>
                            <w:r w:rsidRPr="0058592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e Nelma.</w:t>
                            </w:r>
                          </w:p>
                          <w:p w:rsidR="00585926" w:rsidRPr="00585926" w:rsidRDefault="00585926" w:rsidP="0058592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  <w:r w:rsidRPr="00585926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softHyphen/>
                            </w:r>
                            <w:proofErr w:type="gramStart"/>
                            <w:r w:rsidRPr="00585926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  </w:t>
                            </w:r>
                            <w:proofErr w:type="gramEnd"/>
                            <w:r w:rsidRPr="00585926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Obs.: Por favor, verifique a agenda de seu(a) filho(a) diariamente e assine-a.</w:t>
                            </w:r>
                          </w:p>
                          <w:p w:rsidR="00585926" w:rsidRPr="00585926" w:rsidRDefault="00585926" w:rsidP="00585926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8592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Relacionou-se bem com colegas e</w:t>
                            </w:r>
                            <w:proofErr w:type="gramStart"/>
                            <w:r w:rsidRPr="0058592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 </w:t>
                            </w:r>
                            <w:proofErr w:type="gramEnd"/>
                            <w:r w:rsidRPr="0058592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professores (  )</w:t>
                            </w:r>
                          </w:p>
                          <w:p w:rsidR="00585926" w:rsidRPr="00585926" w:rsidRDefault="00585926" w:rsidP="00585926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8592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58592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58592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585926" w:rsidRPr="00585926" w:rsidRDefault="00585926" w:rsidP="0058592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8592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Realizou as tarefas de classe </w:t>
                            </w:r>
                            <w:proofErr w:type="gramStart"/>
                            <w:r w:rsidRPr="0058592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58592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585926" w:rsidRPr="00585926" w:rsidRDefault="00585926" w:rsidP="0058592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8592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Lanchou </w:t>
                            </w:r>
                            <w:proofErr w:type="gramStart"/>
                            <w:r w:rsidRPr="0058592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58592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585926" w:rsidRPr="00585926" w:rsidRDefault="00585926" w:rsidP="0058592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58592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58592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(  </w:t>
                            </w:r>
                            <w:proofErr w:type="gramEnd"/>
                            <w:r w:rsidRPr="0058592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:rsidR="00585926" w:rsidRPr="00585926" w:rsidRDefault="00585926" w:rsidP="00585926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r w:rsidRPr="00585926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Erinalda</w:t>
                            </w:r>
                            <w:proofErr w:type="spellEnd"/>
                            <w:r w:rsidRPr="0058592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: TIM 9984-1531; Claro 9421-</w:t>
                            </w:r>
                            <w:proofErr w:type="gramStart"/>
                            <w:r w:rsidRPr="0058592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7213</w:t>
                            </w:r>
                            <w:proofErr w:type="gramEnd"/>
                          </w:p>
                          <w:p w:rsidR="00585926" w:rsidRPr="00585926" w:rsidRDefault="00585926" w:rsidP="0058592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proofErr w:type="spellStart"/>
                            <w:proofErr w:type="gramStart"/>
                            <w:r w:rsidRPr="00585926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Annejose:</w:t>
                            </w:r>
                            <w:proofErr w:type="gramEnd"/>
                            <w:r w:rsidRPr="0058592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</w:t>
                            </w:r>
                            <w:proofErr w:type="spellEnd"/>
                            <w:r w:rsidRPr="0058592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9926-1415 </w:t>
                            </w:r>
                            <w:r w:rsidRPr="00585926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>Fixo:</w:t>
                            </w:r>
                            <w:r w:rsidRPr="0058592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 xml:space="preserve"> 3465-2075</w:t>
                            </w:r>
                          </w:p>
                          <w:p w:rsidR="00585926" w:rsidRPr="00585926" w:rsidRDefault="00585926" w:rsidP="00585926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585926">
                              <w:rPr>
                                <w:rFonts w:ascii="Arial" w:hAnsi="Arial" w:cs="Arial"/>
                                <w:b/>
                                <w:i/>
                                <w:sz w:val="14"/>
                                <w:szCs w:val="14"/>
                              </w:rPr>
                              <w:t>Aparecida (Psicóloga):</w:t>
                            </w:r>
                            <w:r w:rsidRPr="00585926"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585926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4.85pt;margin-top:-68.05pt;width:355.75pt;height:17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">
                <v:textbox>
                  <w:txbxContent>
                    <w:p w:rsidR="00585926" w:rsidRPr="00585926" w:rsidRDefault="00585926" w:rsidP="00585926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proofErr w:type="gramStart"/>
                      <w:r w:rsidRPr="00585926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ATIVIDADES MATERNAL</w:t>
                      </w:r>
                      <w:proofErr w:type="gramEnd"/>
                      <w:r w:rsidRPr="00585926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- DIA 18/04/2017</w:t>
                      </w:r>
                    </w:p>
                    <w:p w:rsidR="00585926" w:rsidRPr="00585926" w:rsidRDefault="00585926" w:rsidP="0058592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</w:pPr>
                      <w:r w:rsidRPr="00585926">
                        <w:rPr>
                          <w:rFonts w:ascii="Arial" w:hAnsi="Arial" w:cs="Arial"/>
                          <w:b/>
                          <w:sz w:val="14"/>
                          <w:szCs w:val="14"/>
                          <w:u w:val="single"/>
                        </w:rPr>
                        <w:t>Sala de aula:</w:t>
                      </w:r>
                    </w:p>
                    <w:p w:rsidR="00585926" w:rsidRPr="00585926" w:rsidRDefault="00585926" w:rsidP="0058592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85926">
                        <w:rPr>
                          <w:rFonts w:ascii="Arial" w:hAnsi="Arial" w:cs="Arial"/>
                          <w:sz w:val="14"/>
                          <w:szCs w:val="14"/>
                        </w:rPr>
                        <w:t>- acolhida, recreação;</w:t>
                      </w:r>
                    </w:p>
                    <w:p w:rsidR="00585926" w:rsidRPr="00585926" w:rsidRDefault="00585926" w:rsidP="0058592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85926">
                        <w:rPr>
                          <w:rFonts w:ascii="Arial" w:hAnsi="Arial" w:cs="Arial"/>
                          <w:sz w:val="14"/>
                          <w:szCs w:val="14"/>
                        </w:rPr>
                        <w:t>- conversa informal (o dia do livro);</w:t>
                      </w:r>
                    </w:p>
                    <w:p w:rsidR="00585926" w:rsidRPr="00585926" w:rsidRDefault="00585926" w:rsidP="0058592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85926">
                        <w:rPr>
                          <w:rFonts w:ascii="Arial" w:hAnsi="Arial" w:cs="Arial"/>
                          <w:sz w:val="14"/>
                          <w:szCs w:val="14"/>
                        </w:rPr>
                        <w:t>- fazendo arte (cabelo da Emília);</w:t>
                      </w:r>
                    </w:p>
                    <w:p w:rsidR="00585926" w:rsidRPr="00585926" w:rsidRDefault="00585926" w:rsidP="0058592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85926">
                        <w:rPr>
                          <w:rFonts w:ascii="Arial" w:hAnsi="Arial" w:cs="Arial"/>
                          <w:sz w:val="14"/>
                          <w:szCs w:val="14"/>
                        </w:rPr>
                        <w:t>- hora do lanche e higiene bucal;</w:t>
                      </w:r>
                    </w:p>
                    <w:p w:rsidR="00585926" w:rsidRPr="00585926" w:rsidRDefault="00585926" w:rsidP="0058592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85926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- atividade no livro de linguagem, págs. 18 – 19 e 22. </w:t>
                      </w:r>
                    </w:p>
                    <w:p w:rsidR="00585926" w:rsidRPr="00585926" w:rsidRDefault="00585926" w:rsidP="0058592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85926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Para casa: </w:t>
                      </w:r>
                      <w:r w:rsidRPr="00585926">
                        <w:rPr>
                          <w:rFonts w:ascii="Arial" w:hAnsi="Arial" w:cs="Arial"/>
                          <w:sz w:val="14"/>
                          <w:szCs w:val="14"/>
                        </w:rPr>
                        <w:t>livro caderno de atividades, págs. 36 e 42.</w:t>
                      </w:r>
                    </w:p>
                    <w:p w:rsidR="00585926" w:rsidRPr="00585926" w:rsidRDefault="00585926" w:rsidP="00585926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85926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Recadinho:</w:t>
                      </w:r>
                      <w:r w:rsidRPr="00585926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Mamãe, dia 19/04/17 estaremos comemorando o dia do Índio e gostaríamos de sua contribuição para realizar um lanche compartilhado com comidas típicas indígenas: milho e batata </w:t>
                      </w:r>
                      <w:proofErr w:type="gramStart"/>
                      <w:r w:rsidRPr="00585926">
                        <w:rPr>
                          <w:rFonts w:ascii="Arial" w:hAnsi="Arial" w:cs="Arial"/>
                          <w:sz w:val="14"/>
                          <w:szCs w:val="14"/>
                        </w:rPr>
                        <w:t>cozidas</w:t>
                      </w:r>
                      <w:proofErr w:type="gramEnd"/>
                      <w:r w:rsidRPr="00585926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, manga, goiaba, </w:t>
                      </w:r>
                      <w:proofErr w:type="spellStart"/>
                      <w:r w:rsidRPr="00585926">
                        <w:rPr>
                          <w:rFonts w:ascii="Arial" w:hAnsi="Arial" w:cs="Arial"/>
                          <w:sz w:val="14"/>
                          <w:szCs w:val="14"/>
                        </w:rPr>
                        <w:t>beju</w:t>
                      </w:r>
                      <w:proofErr w:type="spellEnd"/>
                      <w:r w:rsidRPr="00585926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etc. </w:t>
                      </w:r>
                      <w:proofErr w:type="spellStart"/>
                      <w:r w:rsidRPr="00585926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</w:t>
                      </w:r>
                      <w:proofErr w:type="spellEnd"/>
                      <w:r w:rsidRPr="00585926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:</w:t>
                      </w:r>
                      <w:r w:rsidRPr="00585926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escolha só um tipo de comida. Agradece as tias </w:t>
                      </w:r>
                      <w:proofErr w:type="spellStart"/>
                      <w:r w:rsidRPr="00585926">
                        <w:rPr>
                          <w:rFonts w:ascii="Arial" w:hAnsi="Arial" w:cs="Arial"/>
                          <w:sz w:val="14"/>
                          <w:szCs w:val="14"/>
                        </w:rPr>
                        <w:t>Deth</w:t>
                      </w:r>
                      <w:proofErr w:type="spellEnd"/>
                      <w:r w:rsidRPr="00585926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e Nelma.</w:t>
                      </w:r>
                    </w:p>
                    <w:p w:rsidR="00585926" w:rsidRPr="00585926" w:rsidRDefault="00585926" w:rsidP="0058592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  <w:r w:rsidRPr="00585926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softHyphen/>
                      </w:r>
                      <w:proofErr w:type="gramStart"/>
                      <w:r w:rsidRPr="00585926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  </w:t>
                      </w:r>
                      <w:proofErr w:type="gramEnd"/>
                      <w:r w:rsidRPr="00585926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Obs.: Por favor, verifique a agenda de seu(a) filho(a) diariamente e assine-a.</w:t>
                      </w:r>
                    </w:p>
                    <w:p w:rsidR="00585926" w:rsidRPr="00585926" w:rsidRDefault="00585926" w:rsidP="00585926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85926">
                        <w:rPr>
                          <w:rFonts w:ascii="Arial" w:hAnsi="Arial" w:cs="Arial"/>
                          <w:sz w:val="14"/>
                          <w:szCs w:val="14"/>
                        </w:rPr>
                        <w:t>Relacionou-se bem com colegas e</w:t>
                      </w:r>
                      <w:proofErr w:type="gramStart"/>
                      <w:r w:rsidRPr="00585926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 </w:t>
                      </w:r>
                      <w:proofErr w:type="gramEnd"/>
                      <w:r w:rsidRPr="00585926">
                        <w:rPr>
                          <w:rFonts w:ascii="Arial" w:hAnsi="Arial" w:cs="Arial"/>
                          <w:sz w:val="14"/>
                          <w:szCs w:val="14"/>
                        </w:rPr>
                        <w:t>professores (  )</w:t>
                      </w:r>
                    </w:p>
                    <w:p w:rsidR="00585926" w:rsidRPr="00585926" w:rsidRDefault="00585926" w:rsidP="00585926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85926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Participou ativamente das aulas </w:t>
                      </w:r>
                      <w:proofErr w:type="gramStart"/>
                      <w:r w:rsidRPr="00585926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585926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585926" w:rsidRPr="00585926" w:rsidRDefault="00585926" w:rsidP="0058592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85926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Realizou as tarefas de classe </w:t>
                      </w:r>
                      <w:proofErr w:type="gramStart"/>
                      <w:r w:rsidRPr="00585926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585926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585926" w:rsidRPr="00585926" w:rsidRDefault="00585926" w:rsidP="0058592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85926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Lanchou </w:t>
                      </w:r>
                      <w:proofErr w:type="gramStart"/>
                      <w:r w:rsidRPr="00585926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585926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585926" w:rsidRPr="00585926" w:rsidRDefault="00585926" w:rsidP="0058592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585926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Trouxe as tarefas de casa feitas </w:t>
                      </w:r>
                      <w:proofErr w:type="gramStart"/>
                      <w:r w:rsidRPr="00585926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(  </w:t>
                      </w:r>
                      <w:proofErr w:type="gramEnd"/>
                      <w:r w:rsidRPr="00585926">
                        <w:rPr>
                          <w:rFonts w:ascii="Arial" w:hAnsi="Arial" w:cs="Arial"/>
                          <w:sz w:val="14"/>
                          <w:szCs w:val="14"/>
                        </w:rPr>
                        <w:t>)</w:t>
                      </w:r>
                    </w:p>
                    <w:p w:rsidR="00585926" w:rsidRPr="00585926" w:rsidRDefault="00585926" w:rsidP="00585926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r w:rsidRPr="00585926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Erinalda</w:t>
                      </w:r>
                      <w:proofErr w:type="spellEnd"/>
                      <w:r w:rsidRPr="00585926">
                        <w:rPr>
                          <w:rFonts w:ascii="Arial" w:hAnsi="Arial" w:cs="Arial"/>
                          <w:sz w:val="14"/>
                          <w:szCs w:val="14"/>
                        </w:rPr>
                        <w:t>: TIM 9984-1531; Claro 9421-</w:t>
                      </w:r>
                      <w:proofErr w:type="gramStart"/>
                      <w:r w:rsidRPr="00585926">
                        <w:rPr>
                          <w:rFonts w:ascii="Arial" w:hAnsi="Arial" w:cs="Arial"/>
                          <w:sz w:val="14"/>
                          <w:szCs w:val="14"/>
                        </w:rPr>
                        <w:t>7213</w:t>
                      </w:r>
                      <w:proofErr w:type="gramEnd"/>
                    </w:p>
                    <w:p w:rsidR="00585926" w:rsidRPr="00585926" w:rsidRDefault="00585926" w:rsidP="0058592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proofErr w:type="spellStart"/>
                      <w:proofErr w:type="gramStart"/>
                      <w:r w:rsidRPr="00585926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Annejose:</w:t>
                      </w:r>
                      <w:proofErr w:type="gramEnd"/>
                      <w:r w:rsidRPr="00585926">
                        <w:rPr>
                          <w:rFonts w:ascii="Arial" w:hAnsi="Arial" w:cs="Arial"/>
                          <w:sz w:val="14"/>
                          <w:szCs w:val="14"/>
                        </w:rPr>
                        <w:t>TIM</w:t>
                      </w:r>
                      <w:proofErr w:type="spellEnd"/>
                      <w:r w:rsidRPr="00585926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9926-1415 </w:t>
                      </w:r>
                      <w:r w:rsidRPr="00585926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>Fixo:</w:t>
                      </w:r>
                      <w:r w:rsidRPr="00585926">
                        <w:rPr>
                          <w:rFonts w:ascii="Arial" w:hAnsi="Arial" w:cs="Arial"/>
                          <w:sz w:val="14"/>
                          <w:szCs w:val="14"/>
                        </w:rPr>
                        <w:t xml:space="preserve"> 3465-2075</w:t>
                      </w:r>
                    </w:p>
                    <w:p w:rsidR="00585926" w:rsidRPr="00585926" w:rsidRDefault="00585926" w:rsidP="00585926">
                      <w:pPr>
                        <w:rPr>
                          <w:sz w:val="14"/>
                          <w:szCs w:val="14"/>
                        </w:rPr>
                      </w:pPr>
                      <w:r w:rsidRPr="00585926">
                        <w:rPr>
                          <w:rFonts w:ascii="Arial" w:hAnsi="Arial" w:cs="Arial"/>
                          <w:b/>
                          <w:i/>
                          <w:sz w:val="14"/>
                          <w:szCs w:val="14"/>
                        </w:rPr>
                        <w:t>Aparecida (Psicóloga):</w:t>
                      </w:r>
                      <w:r w:rsidRPr="00585926"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  <w:t xml:space="preserve"> </w:t>
                      </w:r>
                      <w:r w:rsidRPr="00585926">
                        <w:rPr>
                          <w:rFonts w:ascii="Arial" w:hAnsi="Arial" w:cs="Arial"/>
                          <w:sz w:val="14"/>
                          <w:szCs w:val="14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D49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81D61"/>
    <w:multiLevelType w:val="hybridMultilevel"/>
    <w:tmpl w:val="793A0130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26"/>
    <w:rsid w:val="000D49C9"/>
    <w:rsid w:val="0058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5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5926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585926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585926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5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5926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585926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585926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2017-04-18T18:20:00Z</dcterms:created>
  <dcterms:modified xsi:type="dcterms:W3CDTF">2017-04-18T18:24:00Z</dcterms:modified>
</cp:coreProperties>
</file>