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C9" w:rsidRDefault="0058592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F98EF" wp14:editId="2F5B0AE7">
                <wp:simplePos x="0" y="0"/>
                <wp:positionH relativeFrom="column">
                  <wp:posOffset>571089</wp:posOffset>
                </wp:positionH>
                <wp:positionV relativeFrom="paragraph">
                  <wp:posOffset>6171901</wp:posOffset>
                </wp:positionV>
                <wp:extent cx="4518025" cy="2492188"/>
                <wp:effectExtent l="0" t="0" r="15875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249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26" w:rsidRPr="00242FE5" w:rsidRDefault="00585926" w:rsidP="00585926">
                            <w:pPr>
                              <w:pStyle w:val="Textodebal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</w:rPr>
                              <w:t>ATIVIDADES JARDIM II 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DIA 18/04/2017</w:t>
                            </w:r>
                          </w:p>
                          <w:p w:rsidR="00585926" w:rsidRPr="00242FE5" w:rsidRDefault="00585926" w:rsidP="00585926">
                            <w:pPr>
                              <w:pStyle w:val="Textodebal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</w:rPr>
                              <w:t>Roteiro do dia: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oração da criança;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conversa sobre o livro infantil;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apresentação das horas;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digitada;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atividade do livro, págs. 279 e 280;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apresentação teatral comemoração do dia do livro.</w:t>
                            </w:r>
                          </w:p>
                          <w:p w:rsidR="00585926" w:rsidRPr="0060618C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85926" w:rsidRPr="00D553E8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atividade digitada.</w:t>
                            </w:r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Obs.: Por favor, verifique a agenda de seu(a) filho(a) diariamente e assine-a.</w:t>
                            </w:r>
                          </w:p>
                          <w:p w:rsidR="00585926" w:rsidRPr="00F56F7C" w:rsidRDefault="00585926" w:rsidP="00585926">
                            <w:pPr>
                              <w:pStyle w:val="TextodebaloCha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TextodebaloCha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85926" w:rsidRPr="00242FE5" w:rsidRDefault="00585926" w:rsidP="00585926">
                            <w:pPr>
                              <w:pStyle w:val="Textodebal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FD5B13" w:rsidRDefault="00585926" w:rsidP="00585926">
                            <w:pPr>
                              <w:pStyle w:val="TextodebaloCha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5D4200" w:rsidRDefault="00585926" w:rsidP="00585926">
                            <w:pPr>
                              <w:pStyle w:val="Textodebal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</w:rPr>
                              <w:t>7213</w:t>
                            </w:r>
                            <w:proofErr w:type="gramEnd"/>
                          </w:p>
                          <w:p w:rsidR="00585926" w:rsidRDefault="00585926" w:rsidP="00585926">
                            <w:pPr>
                              <w:pStyle w:val="Textodebal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</w:rPr>
                              <w:t xml:space="preserve"> 3465-2075</w:t>
                            </w:r>
                          </w:p>
                          <w:p w:rsidR="00585926" w:rsidRDefault="00585926" w:rsidP="0058592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.95pt;margin-top:486pt;width:355.75pt;height:1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">
                <v:textbox>
                  <w:txbxContent>
                    <w:p w:rsidR="00585926" w:rsidRPr="00242FE5" w:rsidRDefault="00585926" w:rsidP="00585926">
                      <w:pPr>
                        <w:pStyle w:val="Textodebal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</w:rPr>
                        <w:t>ATIVIDADES JARDIM II B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- DIA 18/04/2017</w:t>
                      </w:r>
                    </w:p>
                    <w:p w:rsidR="00585926" w:rsidRPr="00242FE5" w:rsidRDefault="00585926" w:rsidP="00585926">
                      <w:pPr>
                        <w:pStyle w:val="Textodebalo"/>
                        <w:rPr>
                          <w:rFonts w:ascii="Arial" w:hAnsi="Arial" w:cs="Arial"/>
                          <w:b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</w:rPr>
                        <w:t>Roteiro do dia: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oração da criança;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;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conversa sobre o livro infantil;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apresentação das horas;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digitada;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atividade do livro, págs. 279 e 280;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apresentação teatral comemoração do dia do livro.</w:t>
                      </w:r>
                    </w:p>
                    <w:p w:rsidR="00585926" w:rsidRPr="0060618C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85926" w:rsidRPr="00D553E8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</w:rPr>
                        <w:t>atividade digitada.</w:t>
                      </w:r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Obs.: Por favor, verifique a agenda de seu(a) filho(a) diariamente e assine-a.</w:t>
                      </w:r>
                    </w:p>
                    <w:p w:rsidR="00585926" w:rsidRPr="00F56F7C" w:rsidRDefault="00585926" w:rsidP="00585926">
                      <w:pPr>
                        <w:pStyle w:val="TextodebaloChar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TextodebaloChar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85926" w:rsidRPr="00242FE5" w:rsidRDefault="00585926" w:rsidP="00585926">
                      <w:pPr>
                        <w:pStyle w:val="Textodebal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242FE5">
                        <w:rPr>
                          <w:rFonts w:ascii="Arial" w:hAnsi="Arial" w:cs="Arial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FD5B13" w:rsidRDefault="00585926" w:rsidP="00585926">
                      <w:pPr>
                        <w:pStyle w:val="TextodebaloChar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5D4200" w:rsidRDefault="00585926" w:rsidP="00585926">
                      <w:pPr>
                        <w:pStyle w:val="Textodebal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>: TIM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</w:rPr>
                        <w:t>7213</w:t>
                      </w:r>
                      <w:proofErr w:type="gramEnd"/>
                    </w:p>
                    <w:p w:rsidR="00585926" w:rsidRDefault="00585926" w:rsidP="00585926">
                      <w:pPr>
                        <w:pStyle w:val="Textodebalo"/>
                        <w:jc w:val="both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</w:rPr>
                        <w:t xml:space="preserve"> 3465-2075</w:t>
                      </w:r>
                    </w:p>
                    <w:p w:rsidR="00585926" w:rsidRDefault="00585926" w:rsidP="0058592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569371</wp:posOffset>
                </wp:positionH>
                <wp:positionV relativeFrom="paragraph">
                  <wp:posOffset>3708065</wp:posOffset>
                </wp:positionV>
                <wp:extent cx="4518025" cy="2492188"/>
                <wp:effectExtent l="0" t="0" r="15875" b="228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2492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26" w:rsidRPr="00242FE5" w:rsidRDefault="00585926" w:rsidP="0058592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II A - DIA 18/04/2017</w:t>
                            </w:r>
                          </w:p>
                          <w:p w:rsidR="00585926" w:rsidRPr="00242FE5" w:rsidRDefault="00585926" w:rsidP="0058592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músicas infantil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conversa sobre o livro infantil;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das horas;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digitada;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do livro, págs. 279 e 280;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teatral comemoração do dia do livro.</w:t>
                            </w:r>
                          </w:p>
                          <w:p w:rsidR="00585926" w:rsidRPr="0060618C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85926" w:rsidRPr="00D553E8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85926" w:rsidRPr="00F56F7C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85926" w:rsidRPr="00242FE5" w:rsidRDefault="00585926" w:rsidP="0058592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FD5B13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5D4200" w:rsidRDefault="00585926" w:rsidP="0058592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85926" w:rsidRDefault="00585926" w:rsidP="0058592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4.85pt;margin-top:291.95pt;width:355.75pt;height:1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">
                <v:textbox>
                  <w:txbxContent>
                    <w:p w:rsidR="00585926" w:rsidRPr="00242FE5" w:rsidRDefault="00585926" w:rsidP="0058592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II A - DIA 18/04/2017</w:t>
                      </w:r>
                    </w:p>
                    <w:p w:rsidR="00585926" w:rsidRPr="00242FE5" w:rsidRDefault="00585926" w:rsidP="0058592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músicas infantil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conversa sobre o livro infantil;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das horas;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digitada;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do livro, págs. 279 e 280;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teatral comemoração do dia do livro.</w:t>
                      </w:r>
                    </w:p>
                    <w:p w:rsidR="00585926" w:rsidRPr="0060618C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85926" w:rsidRPr="00D553E8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85926" w:rsidRPr="00F56F7C" w:rsidRDefault="00585926" w:rsidP="0058592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85926" w:rsidRPr="00242FE5" w:rsidRDefault="00585926" w:rsidP="0058592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FD5B13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5D4200" w:rsidRDefault="00585926" w:rsidP="0058592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85926" w:rsidRDefault="00585926" w:rsidP="0058592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569371</wp:posOffset>
                </wp:positionH>
                <wp:positionV relativeFrom="paragraph">
                  <wp:posOffset>1317477</wp:posOffset>
                </wp:positionV>
                <wp:extent cx="4518025" cy="2390588"/>
                <wp:effectExtent l="0" t="0" r="15875" b="1016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025" cy="239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26" w:rsidRPr="00242FE5" w:rsidRDefault="00585926" w:rsidP="0058592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JARDIM I - DIA 18/04/2017</w:t>
                            </w:r>
                          </w:p>
                          <w:p w:rsidR="00585926" w:rsidRPr="00242FE5" w:rsidRDefault="00585926" w:rsidP="00585926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Roteiro do dia: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oração da criança;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apresentação do número 10;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contagem incidental de 0 a 10;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atividade sobre o dia do livro;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leitura e escrita dos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vogais maiúscula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minúscula. </w:t>
                            </w:r>
                          </w:p>
                          <w:p w:rsidR="00585926" w:rsidRPr="0060618C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Para casa: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tarefa digitada de matemática e atividade complementar para o dia do livro.</w:t>
                            </w:r>
                          </w:p>
                          <w:p w:rsidR="00585926" w:rsidRPr="00EE2B47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C2AB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Recadinho: </w:t>
                            </w:r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585926" w:rsidRPr="00F56F7C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Relacionou-se bem no recreio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professores (  )</w:t>
                            </w:r>
                          </w:p>
                          <w:p w:rsidR="00585926" w:rsidRPr="00242FE5" w:rsidRDefault="00585926" w:rsidP="0058592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242FE5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Lanchou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FD5B13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242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85926" w:rsidRPr="005D4200" w:rsidRDefault="00585926" w:rsidP="0058592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585926" w:rsidRDefault="00585926" w:rsidP="00585926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4.85pt;margin-top:103.75pt;width:355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">
                <v:textbox>
                  <w:txbxContent>
                    <w:p w:rsidR="00585926" w:rsidRPr="00242FE5" w:rsidRDefault="00585926" w:rsidP="0058592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JARDIM I - DIA 18/04/2017</w:t>
                      </w:r>
                    </w:p>
                    <w:p w:rsidR="00585926" w:rsidRPr="00242FE5" w:rsidRDefault="00585926" w:rsidP="00585926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Roteiro do dia: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oração da criança;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apresentação do número 10;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contagem incidental de 0 a 10;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atividade sobre o dia do livro;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leitura e escrita dos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vogais maiúscula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minúscula. </w:t>
                      </w:r>
                    </w:p>
                    <w:p w:rsidR="00585926" w:rsidRPr="0060618C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Para casa: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tarefa digitada de matemática e atividade complementar para o dia do livro.</w:t>
                      </w:r>
                    </w:p>
                    <w:p w:rsidR="00585926" w:rsidRPr="00EE2B47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C2AB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Recadinho: </w:t>
                      </w:r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585926" w:rsidRPr="00F56F7C" w:rsidRDefault="00585926" w:rsidP="00585926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Relacionou-se bem no recreio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professores (  )</w:t>
                      </w:r>
                    </w:p>
                    <w:p w:rsidR="00585926" w:rsidRPr="00242FE5" w:rsidRDefault="00585926" w:rsidP="0058592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242FE5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Lanchou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FD5B13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feitas </w:t>
                      </w:r>
                      <w:proofErr w:type="gramStart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242FE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585926" w:rsidRPr="005D4200" w:rsidRDefault="00585926" w:rsidP="0058592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585926" w:rsidRDefault="00585926" w:rsidP="00585926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569371</wp:posOffset>
                </wp:positionH>
                <wp:positionV relativeFrom="paragraph">
                  <wp:posOffset>-863935</wp:posOffset>
                </wp:positionV>
                <wp:extent cx="4518211" cy="2187388"/>
                <wp:effectExtent l="0" t="0" r="15875" b="2286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211" cy="2187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26" w:rsidRPr="00585926" w:rsidRDefault="00585926" w:rsidP="0058592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MATERNAL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- DIA 18/04/2017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acolhida, recreação;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conversa informal (o dia do livro);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fazendo arte (cabelo da Emília);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hora do lanche e higiene bucal;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atividade no livro de linguagem, págs. 18 – 19 e 22. 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Para casa: </w:t>
                            </w: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livro caderno de atividades, págs. 36 e 42.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Recadinho:</w:t>
                            </w: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Mamãe, dia 19/04/17 estaremos comemorando o dia do Índio e gostaríamos de sua contribuição para realizar um lanche compartilhado com comidas típicas indígenas: milho e batata 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cozidas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, manga, goiaba, </w:t>
                            </w:r>
                            <w:proofErr w:type="spell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beju</w:t>
                            </w:r>
                            <w:proofErr w:type="spell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etc. </w:t>
                            </w:r>
                            <w:proofErr w:type="spellStart"/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</w:t>
                            </w:r>
                            <w:proofErr w:type="spellEnd"/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escolha só um tipo de comida. Agradece as tias </w:t>
                            </w:r>
                            <w:proofErr w:type="spell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Deth</w:t>
                            </w:r>
                            <w:proofErr w:type="spell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e Nelma.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Obs.: Por favor, verifique a agenda de seu(a) filho(a) diariamente e assine-a.</w:t>
                            </w:r>
                          </w:p>
                          <w:p w:rsidR="00585926" w:rsidRPr="00585926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professores (  )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5926" w:rsidRPr="00585926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5926" w:rsidRPr="00585926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Lanchou 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5926" w:rsidRPr="00585926" w:rsidRDefault="00585926" w:rsidP="0058592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feitas 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85926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585926" w:rsidRPr="00585926" w:rsidRDefault="00585926" w:rsidP="00585926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585926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585926" w:rsidRPr="00585926" w:rsidRDefault="00585926" w:rsidP="0058592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5926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58592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592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85pt;margin-top:-68.05pt;width:355.75pt;height:1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">
                <v:textbox>
                  <w:txbxContent>
                    <w:p w:rsidR="00585926" w:rsidRPr="00585926" w:rsidRDefault="00585926" w:rsidP="0058592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proofErr w:type="gramStart"/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MATERNAL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- DIA 18/04/2017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- acolhida, recreação;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- conversa informal (o dia do livro);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- fazendo arte (cabelo da Emília);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- hora do lanche e higiene bucal;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atividade no livro de linguagem, págs. 18 – 19 e 22. 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Para casa: </w:t>
                      </w: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livro caderno de atividades, págs. 36 e 42.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Recadinho:</w:t>
                      </w: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Mamãe, dia 19/04/17 estaremos comemorando o dia do Índio e gostaríamos de sua contribuição para realizar um lanche compartilhado com comidas típicas indígenas: milho e batata 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cozidas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, manga, goiaba, </w:t>
                      </w:r>
                      <w:proofErr w:type="spell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beju</w:t>
                      </w:r>
                      <w:proofErr w:type="spell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etc. </w:t>
                      </w:r>
                      <w:proofErr w:type="spellStart"/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</w:t>
                      </w:r>
                      <w:proofErr w:type="spellEnd"/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escolha só um tipo de comida. Agradece as tias </w:t>
                      </w:r>
                      <w:proofErr w:type="spell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Deth</w:t>
                      </w:r>
                      <w:proofErr w:type="spell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e Nelma.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Obs.: Por favor, verifique a agenda de seu(a) filho(a) diariamente e assine-a.</w:t>
                      </w:r>
                    </w:p>
                    <w:p w:rsidR="00585926" w:rsidRPr="00585926" w:rsidRDefault="00585926" w:rsidP="00585926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professores (  )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5926" w:rsidRPr="00585926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5926" w:rsidRPr="00585926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Lanchou 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5926" w:rsidRPr="00585926" w:rsidRDefault="00585926" w:rsidP="0058592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feitas 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585926" w:rsidRPr="00585926" w:rsidRDefault="00585926" w:rsidP="00585926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585926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585926" w:rsidRPr="00585926" w:rsidRDefault="00585926" w:rsidP="00585926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585926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585926" w:rsidRPr="00585926" w:rsidRDefault="00585926" w:rsidP="00585926">
                      <w:pPr>
                        <w:rPr>
                          <w:sz w:val="14"/>
                          <w:szCs w:val="14"/>
                        </w:rPr>
                      </w:pPr>
                      <w:r w:rsidRPr="00585926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585926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585926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381D61"/>
    <w:multiLevelType w:val="hybridMultilevel"/>
    <w:tmpl w:val="793A0130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26"/>
    <w:rsid w:val="000D49C9"/>
    <w:rsid w:val="0058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2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8592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8592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92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8592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58592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2017-04-18T18:20:00Z</dcterms:created>
  <dcterms:modified xsi:type="dcterms:W3CDTF">2017-04-18T18:24:00Z</dcterms:modified>
</cp:coreProperties>
</file>