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B" w:rsidRDefault="004F49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664EE" wp14:editId="491AB30F">
                <wp:simplePos x="0" y="0"/>
                <wp:positionH relativeFrom="column">
                  <wp:posOffset>571273</wp:posOffset>
                </wp:positionH>
                <wp:positionV relativeFrom="paragraph">
                  <wp:posOffset>5943240</wp:posOffset>
                </wp:positionV>
                <wp:extent cx="4244340" cy="2429302"/>
                <wp:effectExtent l="0" t="0" r="2286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0" w:rsidRPr="00242FE5" w:rsidRDefault="004F4930" w:rsidP="004F4930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DIA 19/04/2017</w:t>
                            </w:r>
                          </w:p>
                          <w:p w:rsidR="004F4930" w:rsidRPr="00242FE5" w:rsidRDefault="004F4930" w:rsidP="004F4930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 da criança;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apresentação da letra </w:t>
                            </w:r>
                            <w:proofErr w:type="gramStart"/>
                            <w:r w:rsidRPr="00EE09B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spellStart"/>
                            <w:r w:rsidRPr="00EE09B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maiúscula e minúscula;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no livro págs. 85 a 88;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caderno de atividade págs. 67 e 68;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lanche compartilhado;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comemoração ao dia do índio.</w:t>
                            </w:r>
                          </w:p>
                          <w:p w:rsidR="004F4930" w:rsidRPr="0060618C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F4930" w:rsidRPr="00D553E8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atividade digitada.</w:t>
                            </w:r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4F4930" w:rsidRPr="00F56F7C" w:rsidRDefault="004F4930" w:rsidP="004F4930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F4930" w:rsidRPr="00242FE5" w:rsidRDefault="004F4930" w:rsidP="004F4930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FD5B13" w:rsidRDefault="004F4930" w:rsidP="004F4930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5D4200" w:rsidRDefault="004F4930" w:rsidP="004F4930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4F4930" w:rsidRDefault="004F4930" w:rsidP="004F4930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4F4930" w:rsidRDefault="004F4930" w:rsidP="004F493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pt;margin-top:467.95pt;width:334.2pt;height:1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">
                <v:textbox>
                  <w:txbxContent>
                    <w:p w:rsidR="004F4930" w:rsidRPr="00242FE5" w:rsidRDefault="004F4930" w:rsidP="004F4930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DIA 19/04/2017</w:t>
                      </w:r>
                    </w:p>
                    <w:p w:rsidR="004F4930" w:rsidRPr="00242FE5" w:rsidRDefault="004F4930" w:rsidP="004F4930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 da criança;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apresentação da letra </w:t>
                      </w:r>
                      <w:proofErr w:type="gramStart"/>
                      <w:r w:rsidRPr="00EE09B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F </w:t>
                      </w:r>
                      <w:proofErr w:type="spellStart"/>
                      <w:r w:rsidRPr="00EE09B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f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maiúscula e minúscula;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no livro págs. 85 a 88;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caderno de atividade págs. 67 e 68;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lanche compartilhado;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comemoração ao dia do índio.</w:t>
                      </w:r>
                    </w:p>
                    <w:p w:rsidR="004F4930" w:rsidRPr="0060618C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F4930" w:rsidRPr="00D553E8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>atividade digitada.</w:t>
                      </w:r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4F4930" w:rsidRPr="00F56F7C" w:rsidRDefault="004F4930" w:rsidP="004F4930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F4930" w:rsidRPr="00242FE5" w:rsidRDefault="004F4930" w:rsidP="004F4930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FD5B13" w:rsidRDefault="004F4930" w:rsidP="004F4930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5D4200" w:rsidRDefault="004F4930" w:rsidP="004F4930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4F4930" w:rsidRDefault="004F4930" w:rsidP="004F4930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4F4930" w:rsidRDefault="004F4930" w:rsidP="004F493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3549376</wp:posOffset>
                </wp:positionV>
                <wp:extent cx="4244340" cy="2429302"/>
                <wp:effectExtent l="0" t="0" r="2286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0" w:rsidRPr="00242FE5" w:rsidRDefault="004F4930" w:rsidP="004F493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19/04/2017</w:t>
                            </w:r>
                          </w:p>
                          <w:p w:rsidR="004F4930" w:rsidRPr="00242FE5" w:rsidRDefault="004F4930" w:rsidP="004F493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apresentação da letra </w:t>
                            </w:r>
                            <w:proofErr w:type="gramStart"/>
                            <w:r w:rsidRPr="00EE09B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proofErr w:type="spellStart"/>
                            <w:r w:rsidRPr="00EE09B8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maiúscula e minúscula;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85 a 88;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págs. 67 e 68;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lanche compartilhado;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comemoração ao dia do índio.</w:t>
                            </w:r>
                          </w:p>
                          <w:p w:rsidR="004F4930" w:rsidRPr="0060618C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F4930" w:rsidRPr="00D553E8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F4930" w:rsidRPr="00F56F7C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F4930" w:rsidRPr="00242FE5" w:rsidRDefault="004F4930" w:rsidP="004F493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FD5B13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5D4200" w:rsidRDefault="004F4930" w:rsidP="004F493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F4930" w:rsidRDefault="004F4930" w:rsidP="004F493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35pt;margin-top:279.5pt;width:334.2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">
                <v:textbox>
                  <w:txbxContent>
                    <w:p w:rsidR="004F4930" w:rsidRPr="00242FE5" w:rsidRDefault="004F4930" w:rsidP="004F493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19/04/2017</w:t>
                      </w:r>
                    </w:p>
                    <w:p w:rsidR="004F4930" w:rsidRPr="00242FE5" w:rsidRDefault="004F4930" w:rsidP="004F493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apresentação da letra </w:t>
                      </w:r>
                      <w:proofErr w:type="gramStart"/>
                      <w:r w:rsidRPr="00EE09B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F </w:t>
                      </w:r>
                      <w:proofErr w:type="spellStart"/>
                      <w:r w:rsidRPr="00EE09B8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f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maiúscula e minúscula;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85 a 88;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págs. 67 e 68;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lanche compartilhado;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comemoração ao dia do índio.</w:t>
                      </w:r>
                    </w:p>
                    <w:p w:rsidR="004F4930" w:rsidRPr="0060618C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F4930" w:rsidRPr="00D553E8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F4930" w:rsidRPr="00F56F7C" w:rsidRDefault="004F4930" w:rsidP="004F493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F4930" w:rsidRPr="00242FE5" w:rsidRDefault="004F4930" w:rsidP="004F493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FD5B13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5D4200" w:rsidRDefault="004F4930" w:rsidP="004F493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F4930" w:rsidRDefault="004F4930" w:rsidP="004F493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1167842</wp:posOffset>
                </wp:positionV>
                <wp:extent cx="4244340" cy="2388358"/>
                <wp:effectExtent l="0" t="0" r="22860" b="1206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388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0" w:rsidRPr="00242FE5" w:rsidRDefault="004F4930" w:rsidP="004F493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19/04/2017</w:t>
                            </w:r>
                          </w:p>
                          <w:p w:rsidR="004F4930" w:rsidRPr="00242FE5" w:rsidRDefault="004F4930" w:rsidP="004F493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 sobre o dia do índio;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sobre o dia;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113 a 116;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história dos indígenas e músicas;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caligrafia págs. 87 e 88;</w:t>
                            </w:r>
                          </w:p>
                          <w:p w:rsidR="004F4930" w:rsidRPr="0060618C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atividade complementar 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linguagem.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F4930" w:rsidRPr="00F56F7C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F4930" w:rsidRPr="00242FE5" w:rsidRDefault="004F4930" w:rsidP="004F493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242FE5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FD5B13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5D4200" w:rsidRDefault="004F4930" w:rsidP="004F493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F4930" w:rsidRDefault="004F4930" w:rsidP="004F493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35pt;margin-top:91.95pt;width:334.2pt;height:1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">
                <v:textbox>
                  <w:txbxContent>
                    <w:p w:rsidR="004F4930" w:rsidRPr="00242FE5" w:rsidRDefault="004F4930" w:rsidP="004F493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19/04/2017</w:t>
                      </w:r>
                    </w:p>
                    <w:p w:rsidR="004F4930" w:rsidRPr="00242FE5" w:rsidRDefault="004F4930" w:rsidP="004F493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 sobre o dia do índio;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sobre o dia;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113 a 116;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história dos indígenas e músicas;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caligrafia págs. 87 e 88;</w:t>
                      </w:r>
                    </w:p>
                    <w:p w:rsidR="004F4930" w:rsidRPr="0060618C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atividade complementar de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linguagem.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F4930" w:rsidRPr="00F56F7C" w:rsidRDefault="004F4930" w:rsidP="004F493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F4930" w:rsidRPr="00242FE5" w:rsidRDefault="004F4930" w:rsidP="004F493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242FE5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FD5B13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5D4200" w:rsidRDefault="004F4930" w:rsidP="004F493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F4930" w:rsidRDefault="004F4930" w:rsidP="004F493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550772</wp:posOffset>
                </wp:positionH>
                <wp:positionV relativeFrom="paragraph">
                  <wp:posOffset>-845204</wp:posOffset>
                </wp:positionV>
                <wp:extent cx="4244454" cy="2013045"/>
                <wp:effectExtent l="0" t="0" r="2286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930" w:rsidRPr="0072224B" w:rsidRDefault="004F4930" w:rsidP="004F493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19/04/2017</w:t>
                            </w:r>
                          </w:p>
                          <w:p w:rsidR="004F4930" w:rsidRPr="00587A82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oração, cantigas;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 (colar palitos de fosforo);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atividade xerocada sobre o dia do índio. </w:t>
                            </w: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4F4930" w:rsidRPr="00B53C28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F4930" w:rsidRPr="0072224B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F4930" w:rsidRPr="0072224B" w:rsidRDefault="004F4930" w:rsidP="004F493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72224B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9F117D" w:rsidRDefault="004F4930" w:rsidP="004F493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F4930" w:rsidRPr="005D4200" w:rsidRDefault="004F4930" w:rsidP="004F493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F4930" w:rsidRDefault="004F4930" w:rsidP="004F493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F4930" w:rsidRDefault="004F4930" w:rsidP="004F493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35pt;margin-top:-66.55pt;width:334.2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">
                <v:textbox>
                  <w:txbxContent>
                    <w:p w:rsidR="004F4930" w:rsidRPr="0072224B" w:rsidRDefault="004F4930" w:rsidP="004F493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19/04/2017</w:t>
                      </w:r>
                    </w:p>
                    <w:p w:rsidR="004F4930" w:rsidRPr="00587A82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oração, cantigas;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 (colar palitos de fosforo);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atividade xerocada sobre o dia do índio. </w:t>
                      </w: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4F4930" w:rsidRPr="00B53C28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F4930" w:rsidRPr="0072224B" w:rsidRDefault="004F4930" w:rsidP="004F493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F4930" w:rsidRPr="0072224B" w:rsidRDefault="004F4930" w:rsidP="004F493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72224B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9F117D" w:rsidRDefault="004F4930" w:rsidP="004F493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F4930" w:rsidRPr="005D4200" w:rsidRDefault="004F4930" w:rsidP="004F493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F4930" w:rsidRDefault="004F4930" w:rsidP="004F493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F4930" w:rsidRDefault="004F4930" w:rsidP="004F493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30"/>
    <w:rsid w:val="004F4930"/>
    <w:rsid w:val="00B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93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493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F493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93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F493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F493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2017-04-19T11:00:00Z</dcterms:created>
  <dcterms:modified xsi:type="dcterms:W3CDTF">2017-04-19T11:03:00Z</dcterms:modified>
</cp:coreProperties>
</file>