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CF" w:rsidRDefault="00FE6D3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-35106</wp:posOffset>
                </wp:positionH>
                <wp:positionV relativeFrom="paragraph">
                  <wp:posOffset>6670724</wp:posOffset>
                </wp:positionV>
                <wp:extent cx="4940110" cy="1403985"/>
                <wp:effectExtent l="0" t="0" r="13335" b="1651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1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D3C" w:rsidRPr="0072224B" w:rsidRDefault="00FE6D3C" w:rsidP="00FE6D3C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5º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04/04/2017</w:t>
                            </w:r>
                          </w:p>
                          <w:p w:rsidR="00FE6D3C" w:rsidRDefault="00FE6D3C" w:rsidP="00FE6D3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FE6D3C" w:rsidRPr="009359E3" w:rsidRDefault="00FE6D3C" w:rsidP="00FE6D3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359E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FE6D3C" w:rsidRPr="009359E3" w:rsidRDefault="00FE6D3C" w:rsidP="00FE6D3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359E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Inglês: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359E3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atividade no caderno para responder em classe.</w:t>
                            </w:r>
                          </w:p>
                          <w:p w:rsidR="00FE6D3C" w:rsidRPr="00C1021B" w:rsidRDefault="00FE6D3C" w:rsidP="00FE6D3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359E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 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no caderno e revisão oral.</w:t>
                            </w:r>
                          </w:p>
                          <w:p w:rsidR="00FE6D3C" w:rsidRPr="009359E3" w:rsidRDefault="00FE6D3C" w:rsidP="00FE6D3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359E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 e revisão oral.</w:t>
                            </w:r>
                          </w:p>
                          <w:p w:rsidR="00FE6D3C" w:rsidRPr="00B313EE" w:rsidRDefault="00FE6D3C" w:rsidP="00FE6D3C">
                            <w:pPr>
                              <w:pStyle w:val="SemEspaamento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FE6D3C" w:rsidRDefault="00FE6D3C" w:rsidP="00FE6D3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FE6D3C" w:rsidRDefault="00FE6D3C" w:rsidP="00FE6D3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FE6D3C" w:rsidRPr="005D4200" w:rsidRDefault="00FE6D3C" w:rsidP="00FE6D3C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FE6D3C" w:rsidRDefault="00FE6D3C" w:rsidP="00FE6D3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FE6D3C" w:rsidRDefault="00FE6D3C" w:rsidP="00FE6D3C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2.75pt;margin-top:525.25pt;width:389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">
                <v:textbox style="mso-fit-shape-to-text:t">
                  <w:txbxContent>
                    <w:p w:rsidR="00FE6D3C" w:rsidRPr="0072224B" w:rsidRDefault="00FE6D3C" w:rsidP="00FE6D3C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5º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04/04/2017</w:t>
                      </w:r>
                    </w:p>
                    <w:p w:rsidR="00FE6D3C" w:rsidRDefault="00FE6D3C" w:rsidP="00FE6D3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FE6D3C" w:rsidRPr="009359E3" w:rsidRDefault="00FE6D3C" w:rsidP="00FE6D3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359E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FE6D3C" w:rsidRPr="009359E3" w:rsidRDefault="00FE6D3C" w:rsidP="00FE6D3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359E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Inglês: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9359E3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atividade no caderno para responder em classe.</w:t>
                      </w:r>
                    </w:p>
                    <w:p w:rsidR="00FE6D3C" w:rsidRPr="00C1021B" w:rsidRDefault="00FE6D3C" w:rsidP="00FE6D3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359E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 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no caderno e revisão oral.</w:t>
                      </w:r>
                    </w:p>
                    <w:p w:rsidR="00FE6D3C" w:rsidRPr="009359E3" w:rsidRDefault="00FE6D3C" w:rsidP="00FE6D3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359E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 e revisão oral.</w:t>
                      </w:r>
                    </w:p>
                    <w:p w:rsidR="00FE6D3C" w:rsidRPr="00B313EE" w:rsidRDefault="00FE6D3C" w:rsidP="00FE6D3C">
                      <w:pPr>
                        <w:pStyle w:val="SemEspaamento"/>
                        <w:rPr>
                          <w:sz w:val="2"/>
                          <w:szCs w:val="2"/>
                        </w:rPr>
                      </w:pPr>
                    </w:p>
                    <w:p w:rsidR="00FE6D3C" w:rsidRDefault="00FE6D3C" w:rsidP="00FE6D3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FE6D3C" w:rsidRDefault="00FE6D3C" w:rsidP="00FE6D3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FE6D3C" w:rsidRPr="005D4200" w:rsidRDefault="00FE6D3C" w:rsidP="00FE6D3C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FE6D3C" w:rsidRDefault="00FE6D3C" w:rsidP="00FE6D3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FE6D3C" w:rsidRDefault="00FE6D3C" w:rsidP="00FE6D3C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-23231</wp:posOffset>
                </wp:positionH>
                <wp:positionV relativeFrom="paragraph">
                  <wp:posOffset>5144745</wp:posOffset>
                </wp:positionV>
                <wp:extent cx="4928260" cy="1525979"/>
                <wp:effectExtent l="0" t="0" r="24765" b="1714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8260" cy="15259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D3C" w:rsidRPr="0072224B" w:rsidRDefault="00FE6D3C" w:rsidP="00FE6D3C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4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04/04/2017</w:t>
                            </w:r>
                          </w:p>
                          <w:p w:rsidR="00FE6D3C" w:rsidRDefault="00FE6D3C" w:rsidP="00FE6D3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FE6D3C" w:rsidRPr="00476CF4" w:rsidRDefault="00FE6D3C" w:rsidP="00FE6D3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76CF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 (acentuação gráfica).</w:t>
                            </w:r>
                          </w:p>
                          <w:p w:rsidR="00FE6D3C" w:rsidRPr="00476CF4" w:rsidRDefault="00FE6D3C" w:rsidP="00FE6D3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76CF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atividade.</w:t>
                            </w:r>
                          </w:p>
                          <w:p w:rsidR="00FE6D3C" w:rsidRPr="00C1021B" w:rsidRDefault="00FE6D3C" w:rsidP="00FE6D3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76CF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 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com jogos de tabuleiro.</w:t>
                            </w:r>
                          </w:p>
                          <w:p w:rsidR="00FE6D3C" w:rsidRPr="00476CF4" w:rsidRDefault="00FE6D3C" w:rsidP="00FE6D3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76CF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 e correção desta atividade.</w:t>
                            </w:r>
                          </w:p>
                          <w:p w:rsidR="00FE6D3C" w:rsidRDefault="00FE6D3C" w:rsidP="00FE6D3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FE6D3C" w:rsidRPr="00476CF4" w:rsidRDefault="00FE6D3C" w:rsidP="00FE6D3C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76CF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Recadinho: </w:t>
                            </w:r>
                            <w:r w:rsidRPr="00476CF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atividade digitada de matemática será recolhida para correção apenas na aula posterior.</w:t>
                            </w:r>
                          </w:p>
                          <w:p w:rsidR="00FE6D3C" w:rsidRPr="00256CBE" w:rsidRDefault="00FE6D3C" w:rsidP="00FE6D3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FE6D3C" w:rsidRPr="005D4200" w:rsidRDefault="00FE6D3C" w:rsidP="00FE6D3C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FE6D3C" w:rsidRDefault="00FE6D3C" w:rsidP="00FE6D3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FE6D3C" w:rsidRDefault="00FE6D3C" w:rsidP="00FE6D3C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85pt;margin-top:405.1pt;width:388.05pt;height:12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">
                <v:textbox>
                  <w:txbxContent>
                    <w:p w:rsidR="00FE6D3C" w:rsidRPr="0072224B" w:rsidRDefault="00FE6D3C" w:rsidP="00FE6D3C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4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04/04/2017</w:t>
                      </w:r>
                    </w:p>
                    <w:p w:rsidR="00FE6D3C" w:rsidRDefault="00FE6D3C" w:rsidP="00FE6D3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FE6D3C" w:rsidRPr="00476CF4" w:rsidRDefault="00FE6D3C" w:rsidP="00FE6D3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76CF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 (acentuação gráfica).</w:t>
                      </w:r>
                    </w:p>
                    <w:p w:rsidR="00FE6D3C" w:rsidRPr="00476CF4" w:rsidRDefault="00FE6D3C" w:rsidP="00FE6D3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76CF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atividade.</w:t>
                      </w:r>
                    </w:p>
                    <w:p w:rsidR="00FE6D3C" w:rsidRPr="00C1021B" w:rsidRDefault="00FE6D3C" w:rsidP="00FE6D3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76CF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 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com jogos de tabuleiro.</w:t>
                      </w:r>
                    </w:p>
                    <w:p w:rsidR="00FE6D3C" w:rsidRPr="00476CF4" w:rsidRDefault="00FE6D3C" w:rsidP="00FE6D3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76CF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 e correção desta atividade.</w:t>
                      </w:r>
                    </w:p>
                    <w:p w:rsidR="00FE6D3C" w:rsidRDefault="00FE6D3C" w:rsidP="00FE6D3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FE6D3C" w:rsidRPr="00476CF4" w:rsidRDefault="00FE6D3C" w:rsidP="00FE6D3C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76CF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Recadinho: </w:t>
                      </w:r>
                      <w:r w:rsidRPr="00476CF4">
                        <w:rPr>
                          <w:rFonts w:ascii="Arial" w:hAnsi="Arial" w:cs="Arial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atividade digitada de matemática será recolhida para correção apenas na aula posterior.</w:t>
                      </w:r>
                    </w:p>
                    <w:p w:rsidR="00FE6D3C" w:rsidRPr="00256CBE" w:rsidRDefault="00FE6D3C" w:rsidP="00FE6D3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FE6D3C" w:rsidRPr="005D4200" w:rsidRDefault="00FE6D3C" w:rsidP="00FE6D3C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FE6D3C" w:rsidRDefault="00FE6D3C" w:rsidP="00FE6D3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FE6D3C" w:rsidRDefault="00FE6D3C" w:rsidP="00FE6D3C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-23231</wp:posOffset>
                </wp:positionH>
                <wp:positionV relativeFrom="paragraph">
                  <wp:posOffset>3399073</wp:posOffset>
                </wp:positionV>
                <wp:extent cx="4856480" cy="1745672"/>
                <wp:effectExtent l="0" t="0" r="20320" b="2603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6480" cy="1745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D3C" w:rsidRPr="0072224B" w:rsidRDefault="00FE6D3C" w:rsidP="00FE6D3C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3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04/04/2017</w:t>
                            </w:r>
                          </w:p>
                          <w:p w:rsidR="00FE6D3C" w:rsidRDefault="00FE6D3C" w:rsidP="00FE6D3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FE6D3C" w:rsidRPr="00CD50DA" w:rsidRDefault="00FE6D3C" w:rsidP="00FE6D3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D50D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resolução da pág. 44 do livro didático e 235 – 236 do caderno de atividades.</w:t>
                            </w:r>
                          </w:p>
                          <w:p w:rsidR="00FE6D3C" w:rsidRPr="00CD50DA" w:rsidRDefault="00FE6D3C" w:rsidP="00FE6D3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D50D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</w:t>
                            </w:r>
                          </w:p>
                          <w:p w:rsidR="00FE6D3C" w:rsidRPr="00CD50DA" w:rsidRDefault="00FE6D3C" w:rsidP="00FE6D3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D50D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e revisão oral.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E6D3C" w:rsidRPr="00CD50DA" w:rsidRDefault="00FE6D3C" w:rsidP="00FE6D3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D50D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escrita.</w:t>
                            </w:r>
                          </w:p>
                          <w:p w:rsidR="00FE6D3C" w:rsidRPr="00CD50DA" w:rsidRDefault="00FE6D3C" w:rsidP="00FE6D3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D50D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livro, págs. 47 a 49.</w:t>
                            </w:r>
                          </w:p>
                          <w:p w:rsidR="00FE6D3C" w:rsidRDefault="00FE6D3C" w:rsidP="00FE6D3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FE6D3C" w:rsidRDefault="00FE6D3C" w:rsidP="00FE6D3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D50D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pág. 161 e digitada</w:t>
                            </w:r>
                          </w:p>
                          <w:p w:rsidR="00FE6D3C" w:rsidRPr="00CD50DA" w:rsidRDefault="00FE6D3C" w:rsidP="00FE6D3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D50D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História: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tarefa digitada.</w:t>
                            </w:r>
                          </w:p>
                          <w:p w:rsidR="00FE6D3C" w:rsidRPr="00D81B63" w:rsidRDefault="00FE6D3C" w:rsidP="00FE6D3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FE6D3C" w:rsidRPr="003404D3" w:rsidRDefault="00FE6D3C" w:rsidP="00FE6D3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FE6D3C" w:rsidRPr="005D4200" w:rsidRDefault="00FE6D3C" w:rsidP="00FE6D3C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FE6D3C" w:rsidRDefault="00FE6D3C" w:rsidP="00FE6D3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FE6D3C" w:rsidRDefault="00FE6D3C" w:rsidP="00FE6D3C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.85pt;margin-top:267.65pt;width:382.4pt;height:13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">
                <v:textbox>
                  <w:txbxContent>
                    <w:p w:rsidR="00FE6D3C" w:rsidRPr="0072224B" w:rsidRDefault="00FE6D3C" w:rsidP="00FE6D3C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3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04/04/2017</w:t>
                      </w:r>
                    </w:p>
                    <w:p w:rsidR="00FE6D3C" w:rsidRDefault="00FE6D3C" w:rsidP="00FE6D3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FE6D3C" w:rsidRPr="00CD50DA" w:rsidRDefault="00FE6D3C" w:rsidP="00FE6D3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D50D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resolução da pág. 44 do livro didático e 235 – 236 do caderno de atividades.</w:t>
                      </w:r>
                    </w:p>
                    <w:p w:rsidR="00FE6D3C" w:rsidRPr="00CD50DA" w:rsidRDefault="00FE6D3C" w:rsidP="00FE6D3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D50D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</w:t>
                      </w:r>
                    </w:p>
                    <w:p w:rsidR="00FE6D3C" w:rsidRPr="00CD50DA" w:rsidRDefault="00FE6D3C" w:rsidP="00FE6D3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D50D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e revisão oral.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FE6D3C" w:rsidRPr="00CD50DA" w:rsidRDefault="00FE6D3C" w:rsidP="00FE6D3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D50D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escrita.</w:t>
                      </w:r>
                    </w:p>
                    <w:p w:rsidR="00FE6D3C" w:rsidRPr="00CD50DA" w:rsidRDefault="00FE6D3C" w:rsidP="00FE6D3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D50D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livro, págs. 47 a 49.</w:t>
                      </w:r>
                    </w:p>
                    <w:p w:rsidR="00FE6D3C" w:rsidRDefault="00FE6D3C" w:rsidP="00FE6D3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FE6D3C" w:rsidRDefault="00FE6D3C" w:rsidP="00FE6D3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D50D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pág. 161 e digitada</w:t>
                      </w:r>
                    </w:p>
                    <w:p w:rsidR="00FE6D3C" w:rsidRPr="00CD50DA" w:rsidRDefault="00FE6D3C" w:rsidP="00FE6D3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D50D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História: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tarefa digitada.</w:t>
                      </w:r>
                    </w:p>
                    <w:p w:rsidR="00FE6D3C" w:rsidRPr="00D81B63" w:rsidRDefault="00FE6D3C" w:rsidP="00FE6D3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:rsidR="00FE6D3C" w:rsidRPr="003404D3" w:rsidRDefault="00FE6D3C" w:rsidP="00FE6D3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FE6D3C" w:rsidRPr="005D4200" w:rsidRDefault="00FE6D3C" w:rsidP="00FE6D3C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FE6D3C" w:rsidRDefault="00FE6D3C" w:rsidP="00FE6D3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FE6D3C" w:rsidRDefault="00FE6D3C" w:rsidP="00FE6D3C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-23231</wp:posOffset>
                </wp:positionH>
                <wp:positionV relativeFrom="paragraph">
                  <wp:posOffset>1736527</wp:posOffset>
                </wp:positionV>
                <wp:extent cx="4856480" cy="1668483"/>
                <wp:effectExtent l="0" t="0" r="20320" b="2730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6480" cy="16684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D3C" w:rsidRPr="0072224B" w:rsidRDefault="00FE6D3C" w:rsidP="00FE6D3C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2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º ANO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–</w:t>
                            </w:r>
                            <w:r w:rsidRPr="0072224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DIA 04/04/2017</w:t>
                            </w:r>
                          </w:p>
                          <w:p w:rsidR="00FE6D3C" w:rsidRDefault="00FE6D3C" w:rsidP="00FE6D3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FE6D3C" w:rsidRPr="007266E2" w:rsidRDefault="00FE6D3C" w:rsidP="00FE6D3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66E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Gramática: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no caderno sobre palavras </w:t>
                            </w:r>
                            <w:r w:rsidRPr="007266E2">
                              <w:rPr>
                                <w:rFonts w:ascii="MamaeQueNosFaz" w:hAnsi="MamaeQueNosFaz" w:cs="Arial"/>
                                <w:sz w:val="20"/>
                                <w:szCs w:val="20"/>
                              </w:rPr>
                              <w:t xml:space="preserve">f, v, r, </w:t>
                            </w:r>
                            <w:proofErr w:type="spellStart"/>
                            <w:proofErr w:type="gramStart"/>
                            <w:r w:rsidRPr="007266E2">
                              <w:rPr>
                                <w:rFonts w:ascii="MamaeQueNosFaz" w:hAnsi="MamaeQueNosFaz" w:cs="Arial"/>
                                <w:sz w:val="20"/>
                                <w:szCs w:val="20"/>
                              </w:rPr>
                              <w:t>rr</w:t>
                            </w:r>
                            <w:proofErr w:type="spellEnd"/>
                            <w:proofErr w:type="gramEnd"/>
                            <w:r w:rsidRPr="007266E2">
                              <w:rPr>
                                <w:rFonts w:ascii="MamaeQueNosFaz" w:hAnsi="MamaeQueNosFaz" w:cs="Arial"/>
                                <w:sz w:val="20"/>
                                <w:szCs w:val="20"/>
                              </w:rPr>
                              <w:t xml:space="preserve">, 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ou </w:t>
                            </w:r>
                            <w:r w:rsidRPr="007266E2">
                              <w:rPr>
                                <w:rFonts w:ascii="MamaeQueNosFaz" w:hAnsi="MamaeQueNosFaz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MamaeQueNosFaz" w:hAnsi="MamaeQueNosFaz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E6D3C" w:rsidRPr="009163E7" w:rsidRDefault="00FE6D3C" w:rsidP="00FE6D3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66E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Ed. Física: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de pintura.</w:t>
                            </w:r>
                          </w:p>
                          <w:p w:rsidR="00FE6D3C" w:rsidRPr="007266E2" w:rsidRDefault="00FE6D3C" w:rsidP="00FE6D3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66E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caderno.</w:t>
                            </w:r>
                          </w:p>
                          <w:p w:rsidR="00FE6D3C" w:rsidRPr="00CD50DA" w:rsidRDefault="00FE6D3C" w:rsidP="00FE6D3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66E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Redação: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exercício no livro.</w:t>
                            </w:r>
                          </w:p>
                          <w:p w:rsidR="00FE6D3C" w:rsidRPr="00B87A22" w:rsidRDefault="00FE6D3C" w:rsidP="00FE6D3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66E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tarefa digitada.</w:t>
                            </w:r>
                          </w:p>
                          <w:p w:rsidR="00FE6D3C" w:rsidRDefault="00FE6D3C" w:rsidP="00FE6D3C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777EE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FE6D3C" w:rsidRPr="00B87A22" w:rsidRDefault="00FE6D3C" w:rsidP="00FE6D3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atividade no caderno. </w:t>
                            </w:r>
                          </w:p>
                          <w:p w:rsidR="00FE6D3C" w:rsidRPr="00C26877" w:rsidRDefault="00FE6D3C" w:rsidP="00FE6D3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OBS: Por favor, verifique a agenda de seu(a) filho(a) diariamente e assine-a.</w:t>
                            </w:r>
                          </w:p>
                          <w:p w:rsidR="00FE6D3C" w:rsidRPr="005D4200" w:rsidRDefault="00FE6D3C" w:rsidP="00FE6D3C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C0017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1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531; Claro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9421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213</w:t>
                            </w:r>
                            <w:proofErr w:type="gramEnd"/>
                          </w:p>
                          <w:p w:rsidR="00FE6D3C" w:rsidRDefault="00FE6D3C" w:rsidP="00FE6D3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99926 – 1415                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2075</w:t>
                            </w:r>
                          </w:p>
                          <w:p w:rsidR="00FE6D3C" w:rsidRDefault="00FE6D3C" w:rsidP="00FE6D3C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.85pt;margin-top:136.75pt;width:382.4pt;height:13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">
                <v:textbox>
                  <w:txbxContent>
                    <w:p w:rsidR="00FE6D3C" w:rsidRPr="0072224B" w:rsidRDefault="00FE6D3C" w:rsidP="00FE6D3C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2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º ANO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–</w:t>
                      </w:r>
                      <w:r w:rsidRPr="0072224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DIA 04/04/2017</w:t>
                      </w:r>
                    </w:p>
                    <w:p w:rsidR="00FE6D3C" w:rsidRDefault="00FE6D3C" w:rsidP="00FE6D3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FE6D3C" w:rsidRPr="007266E2" w:rsidRDefault="00FE6D3C" w:rsidP="00FE6D3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66E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Gramática: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no caderno sobre palavras </w:t>
                      </w:r>
                      <w:r w:rsidRPr="007266E2">
                        <w:rPr>
                          <w:rFonts w:ascii="MamaeQueNosFaz" w:hAnsi="MamaeQueNosFaz" w:cs="Arial"/>
                          <w:sz w:val="20"/>
                          <w:szCs w:val="20"/>
                        </w:rPr>
                        <w:t xml:space="preserve">f, v, r, </w:t>
                      </w:r>
                      <w:proofErr w:type="spellStart"/>
                      <w:proofErr w:type="gramStart"/>
                      <w:r w:rsidRPr="007266E2">
                        <w:rPr>
                          <w:rFonts w:ascii="MamaeQueNosFaz" w:hAnsi="MamaeQueNosFaz" w:cs="Arial"/>
                          <w:sz w:val="20"/>
                          <w:szCs w:val="20"/>
                        </w:rPr>
                        <w:t>rr</w:t>
                      </w:r>
                      <w:proofErr w:type="spellEnd"/>
                      <w:proofErr w:type="gramEnd"/>
                      <w:r w:rsidRPr="007266E2">
                        <w:rPr>
                          <w:rFonts w:ascii="MamaeQueNosFaz" w:hAnsi="MamaeQueNosFaz" w:cs="Arial"/>
                          <w:sz w:val="20"/>
                          <w:szCs w:val="20"/>
                        </w:rPr>
                        <w:t xml:space="preserve">, 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ou </w:t>
                      </w:r>
                      <w:r w:rsidRPr="007266E2">
                        <w:rPr>
                          <w:rFonts w:ascii="MamaeQueNosFaz" w:hAnsi="MamaeQueNosFaz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MamaeQueNosFaz" w:hAnsi="MamaeQueNosFaz" w:cs="Arial"/>
                          <w:sz w:val="20"/>
                          <w:szCs w:val="20"/>
                        </w:rPr>
                        <w:t>.</w:t>
                      </w:r>
                    </w:p>
                    <w:p w:rsidR="00FE6D3C" w:rsidRPr="009163E7" w:rsidRDefault="00FE6D3C" w:rsidP="00FE6D3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66E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Ed. Física: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de pintura.</w:t>
                      </w:r>
                    </w:p>
                    <w:p w:rsidR="00FE6D3C" w:rsidRPr="007266E2" w:rsidRDefault="00FE6D3C" w:rsidP="00FE6D3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66E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caderno.</w:t>
                      </w:r>
                    </w:p>
                    <w:p w:rsidR="00FE6D3C" w:rsidRPr="00CD50DA" w:rsidRDefault="00FE6D3C" w:rsidP="00FE6D3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66E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Redação: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exercício no livro.</w:t>
                      </w:r>
                    </w:p>
                    <w:p w:rsidR="00FE6D3C" w:rsidRPr="00B87A22" w:rsidRDefault="00FE6D3C" w:rsidP="00FE6D3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66E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tarefa digitada.</w:t>
                      </w:r>
                    </w:p>
                    <w:p w:rsidR="00FE6D3C" w:rsidRDefault="00FE6D3C" w:rsidP="00FE6D3C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777EE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FE6D3C" w:rsidRPr="00B87A22" w:rsidRDefault="00FE6D3C" w:rsidP="00FE6D3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atividade no caderno. </w:t>
                      </w:r>
                    </w:p>
                    <w:p w:rsidR="00FE6D3C" w:rsidRPr="00C26877" w:rsidRDefault="00FE6D3C" w:rsidP="00FE6D3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OBS: Por favor, verifique a agenda de seu(a) filho(a) diariamente e assine-a.</w:t>
                      </w:r>
                    </w:p>
                    <w:p w:rsidR="00FE6D3C" w:rsidRPr="005D4200" w:rsidRDefault="00FE6D3C" w:rsidP="00FE6D3C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7C0017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1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531; Claro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9421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213</w:t>
                      </w:r>
                      <w:proofErr w:type="gramEnd"/>
                    </w:p>
                    <w:p w:rsidR="00FE6D3C" w:rsidRDefault="00FE6D3C" w:rsidP="00FE6D3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99926 – 1415                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2075</w:t>
                      </w:r>
                    </w:p>
                    <w:p w:rsidR="00FE6D3C" w:rsidRDefault="00FE6D3C" w:rsidP="00FE6D3C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-23231</wp:posOffset>
                </wp:positionH>
                <wp:positionV relativeFrom="paragraph">
                  <wp:posOffset>-822605</wp:posOffset>
                </wp:positionV>
                <wp:extent cx="4857008" cy="2553194"/>
                <wp:effectExtent l="0" t="0" r="20320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008" cy="2553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D3C" w:rsidRPr="00FE6D3C" w:rsidRDefault="00FE6D3C" w:rsidP="00FE6D3C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E6D3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1º ANO - DIA 04/04/2017</w:t>
                            </w:r>
                          </w:p>
                          <w:p w:rsidR="00FE6D3C" w:rsidRPr="00FE6D3C" w:rsidRDefault="00FE6D3C" w:rsidP="00FE6D3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E6D3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FE6D3C" w:rsidRPr="00FE6D3C" w:rsidRDefault="00FE6D3C" w:rsidP="00FE6D3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6D3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 e Ortografia: </w:t>
                            </w:r>
                            <w:r w:rsidRPr="00FE6D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leitura; ditado de palavras.</w:t>
                            </w:r>
                          </w:p>
                          <w:p w:rsidR="00FE6D3C" w:rsidRPr="00FE6D3C" w:rsidRDefault="00FE6D3C" w:rsidP="00FE6D3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6D3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FE6D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oral (prática);</w:t>
                            </w:r>
                          </w:p>
                          <w:p w:rsidR="00FE6D3C" w:rsidRPr="00FE6D3C" w:rsidRDefault="00FE6D3C" w:rsidP="00FE6D3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6D3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Filosofia: </w:t>
                            </w:r>
                            <w:r w:rsidRPr="00FE6D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pág. 28; Atividade págs. 29 e 30.</w:t>
                            </w:r>
                          </w:p>
                          <w:p w:rsidR="00FE6D3C" w:rsidRPr="00FE6D3C" w:rsidRDefault="00FE6D3C" w:rsidP="00FE6D3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6D3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 w:rsidRPr="00FE6D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oral;</w:t>
                            </w:r>
                          </w:p>
                          <w:p w:rsidR="00FE6D3C" w:rsidRPr="00FE6D3C" w:rsidRDefault="00FE6D3C" w:rsidP="00FE6D3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E6D3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casa:</w:t>
                            </w:r>
                          </w:p>
                          <w:p w:rsidR="00FE6D3C" w:rsidRPr="00FE6D3C" w:rsidRDefault="00FE6D3C" w:rsidP="00FE6D3C">
                            <w:pPr>
                              <w:pStyle w:val="SemEspaamento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FE6D3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Gramática e Ortografia: </w:t>
                            </w:r>
                            <w:r w:rsidRPr="00FE6D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caderno</w:t>
                            </w:r>
                          </w:p>
                          <w:p w:rsidR="00FE6D3C" w:rsidRPr="00FE6D3C" w:rsidRDefault="00FE6D3C" w:rsidP="00FE6D3C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6D3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Geografia: </w:t>
                            </w:r>
                            <w:r w:rsidRPr="00FE6D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FE6D3C" w:rsidRPr="00FE6D3C" w:rsidRDefault="00FE6D3C" w:rsidP="00FE6D3C">
                            <w:pPr>
                              <w:pStyle w:val="SemEspaamento"/>
                              <w:jc w:val="center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FE6D3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Recadinho:</w:t>
                            </w:r>
                            <w:r w:rsidRPr="00FE6D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Lembrando que quinta-feira 06/04 será nosso ditado de </w:t>
                            </w:r>
                            <w:proofErr w:type="gramStart"/>
                            <w:r w:rsidRPr="00FE6D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palavras(</w:t>
                            </w:r>
                            <w:proofErr w:type="gramEnd"/>
                            <w:r w:rsidRPr="00FE6D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avaliativo) chegue no horário.   As palavras serão das sílabas estudadas no livro de Gramática e Ortografia.</w:t>
                            </w:r>
                          </w:p>
                          <w:p w:rsidR="00FE6D3C" w:rsidRPr="00FE6D3C" w:rsidRDefault="00FE6D3C" w:rsidP="00FE6D3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E6D3C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FE6D3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Obs.: Por favor, verifique a agenda de </w:t>
                            </w:r>
                            <w:proofErr w:type="gramStart"/>
                            <w:r w:rsidRPr="00FE6D3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seu(</w:t>
                            </w:r>
                            <w:proofErr w:type="gramEnd"/>
                            <w:r w:rsidRPr="00FE6D3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a) filho(a) diariamente e assine-a.</w:t>
                            </w:r>
                          </w:p>
                          <w:p w:rsidR="00FE6D3C" w:rsidRPr="00FE6D3C" w:rsidRDefault="00FE6D3C" w:rsidP="00FE6D3C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6D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 professores</w:t>
                            </w:r>
                            <w:proofErr w:type="gramStart"/>
                            <w:r w:rsidRPr="00FE6D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FE6D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  )</w:t>
                            </w:r>
                          </w:p>
                          <w:p w:rsidR="00FE6D3C" w:rsidRPr="00FE6D3C" w:rsidRDefault="00FE6D3C" w:rsidP="00FE6D3C">
                            <w:pPr>
                              <w:pStyle w:val="SemEspaamento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6D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FE6D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FE6D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E6D3C" w:rsidRPr="00FE6D3C" w:rsidRDefault="00FE6D3C" w:rsidP="00FE6D3C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6D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FE6D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FE6D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E6D3C" w:rsidRPr="00FE6D3C" w:rsidRDefault="00FE6D3C" w:rsidP="00FE6D3C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6D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respondidas </w:t>
                            </w:r>
                            <w:proofErr w:type="gramStart"/>
                            <w:r w:rsidRPr="00FE6D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FE6D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E6D3C" w:rsidRPr="00FE6D3C" w:rsidRDefault="00FE6D3C" w:rsidP="00FE6D3C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6D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todos os livros e cadernos </w:t>
                            </w:r>
                            <w:proofErr w:type="gramStart"/>
                            <w:r w:rsidRPr="00FE6D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FE6D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E6D3C" w:rsidRPr="00FE6D3C" w:rsidRDefault="00FE6D3C" w:rsidP="00FE6D3C">
                            <w:pPr>
                              <w:pStyle w:val="SemEspaamento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E6D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Distraiu-se nas aulas com conversas paralelas ou brincadeiras </w:t>
                            </w:r>
                            <w:proofErr w:type="gramStart"/>
                            <w:r w:rsidRPr="00FE6D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FE6D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E6D3C" w:rsidRPr="00FE6D3C" w:rsidRDefault="00FE6D3C" w:rsidP="00FE6D3C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FE6D3C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FE6D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 9984-1531; Claro 9421-</w:t>
                            </w:r>
                            <w:proofErr w:type="gramStart"/>
                            <w:r w:rsidRPr="00FE6D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FE6D3C" w:rsidRPr="00FE6D3C" w:rsidRDefault="00FE6D3C" w:rsidP="00FE6D3C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 w:rsidRPr="00FE6D3C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Annejose:</w:t>
                            </w:r>
                            <w:proofErr w:type="gramEnd"/>
                            <w:r w:rsidRPr="00FE6D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FE6D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9926-1415 </w:t>
                            </w:r>
                            <w:r w:rsidRPr="00FE6D3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FE6D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FE6D3C" w:rsidRPr="00FE6D3C" w:rsidRDefault="00FE6D3C" w:rsidP="00FE6D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E6D3C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 w:rsidRPr="00FE6D3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E6D3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.85pt;margin-top:-64.75pt;width:382.45pt;height:20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">
                <v:textbox>
                  <w:txbxContent>
                    <w:p w:rsidR="00FE6D3C" w:rsidRPr="00FE6D3C" w:rsidRDefault="00FE6D3C" w:rsidP="00FE6D3C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E6D3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1º ANO - DIA 04/04/2017</w:t>
                      </w:r>
                    </w:p>
                    <w:p w:rsidR="00FE6D3C" w:rsidRPr="00FE6D3C" w:rsidRDefault="00FE6D3C" w:rsidP="00FE6D3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FE6D3C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FE6D3C" w:rsidRPr="00FE6D3C" w:rsidRDefault="00FE6D3C" w:rsidP="00FE6D3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6D3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 e Ortografia: </w:t>
                      </w:r>
                      <w:r w:rsidRPr="00FE6D3C">
                        <w:rPr>
                          <w:rFonts w:ascii="Arial" w:hAnsi="Arial" w:cs="Arial"/>
                          <w:sz w:val="16"/>
                          <w:szCs w:val="16"/>
                        </w:rPr>
                        <w:t>leitura; ditado de palavras.</w:t>
                      </w:r>
                    </w:p>
                    <w:p w:rsidR="00FE6D3C" w:rsidRPr="00FE6D3C" w:rsidRDefault="00FE6D3C" w:rsidP="00FE6D3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6D3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FE6D3C"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oral (prática);</w:t>
                      </w:r>
                    </w:p>
                    <w:p w:rsidR="00FE6D3C" w:rsidRPr="00FE6D3C" w:rsidRDefault="00FE6D3C" w:rsidP="00FE6D3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6D3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Filosofia: </w:t>
                      </w:r>
                      <w:r w:rsidRPr="00FE6D3C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pág. 28; Atividade págs. 29 e 30.</w:t>
                      </w:r>
                    </w:p>
                    <w:p w:rsidR="00FE6D3C" w:rsidRPr="00FE6D3C" w:rsidRDefault="00FE6D3C" w:rsidP="00FE6D3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6D3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 w:rsidRPr="00FE6D3C"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oral;</w:t>
                      </w:r>
                    </w:p>
                    <w:p w:rsidR="00FE6D3C" w:rsidRPr="00FE6D3C" w:rsidRDefault="00FE6D3C" w:rsidP="00FE6D3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FE6D3C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casa:</w:t>
                      </w:r>
                    </w:p>
                    <w:p w:rsidR="00FE6D3C" w:rsidRPr="00FE6D3C" w:rsidRDefault="00FE6D3C" w:rsidP="00FE6D3C">
                      <w:pPr>
                        <w:pStyle w:val="SemEspaamento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FE6D3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Gramática e Ortografia: </w:t>
                      </w:r>
                      <w:r w:rsidRPr="00FE6D3C"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caderno</w:t>
                      </w:r>
                    </w:p>
                    <w:p w:rsidR="00FE6D3C" w:rsidRPr="00FE6D3C" w:rsidRDefault="00FE6D3C" w:rsidP="00FE6D3C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6D3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Geografia: </w:t>
                      </w:r>
                      <w:r w:rsidRPr="00FE6D3C"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FE6D3C" w:rsidRPr="00FE6D3C" w:rsidRDefault="00FE6D3C" w:rsidP="00FE6D3C">
                      <w:pPr>
                        <w:pStyle w:val="SemEspaamento"/>
                        <w:jc w:val="center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FE6D3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Recadinho:</w:t>
                      </w:r>
                      <w:r w:rsidRPr="00FE6D3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Lembrando que quinta-feira 06/04 será nosso ditado de </w:t>
                      </w:r>
                      <w:proofErr w:type="gramStart"/>
                      <w:r w:rsidRPr="00FE6D3C">
                        <w:rPr>
                          <w:rFonts w:ascii="Arial" w:hAnsi="Arial" w:cs="Arial"/>
                          <w:sz w:val="16"/>
                          <w:szCs w:val="16"/>
                        </w:rPr>
                        <w:t>palavras(</w:t>
                      </w:r>
                      <w:proofErr w:type="gramEnd"/>
                      <w:r w:rsidRPr="00FE6D3C">
                        <w:rPr>
                          <w:rFonts w:ascii="Arial" w:hAnsi="Arial" w:cs="Arial"/>
                          <w:sz w:val="16"/>
                          <w:szCs w:val="16"/>
                        </w:rPr>
                        <w:t>avaliativo) chegue no horário.   As palavras serão das sílabas estudadas no livro de Gramática e Ortografia.</w:t>
                      </w:r>
                    </w:p>
                    <w:p w:rsidR="00FE6D3C" w:rsidRPr="00FE6D3C" w:rsidRDefault="00FE6D3C" w:rsidP="00FE6D3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E6D3C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</w:t>
                      </w:r>
                      <w:r w:rsidRPr="00FE6D3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Obs.: Por favor, verifique a agenda de </w:t>
                      </w:r>
                      <w:proofErr w:type="gramStart"/>
                      <w:r w:rsidRPr="00FE6D3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seu(</w:t>
                      </w:r>
                      <w:proofErr w:type="gramEnd"/>
                      <w:r w:rsidRPr="00FE6D3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a) filho(a) diariamente e assine-a.</w:t>
                      </w:r>
                    </w:p>
                    <w:p w:rsidR="00FE6D3C" w:rsidRPr="00FE6D3C" w:rsidRDefault="00FE6D3C" w:rsidP="00FE6D3C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6D3C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 professores</w:t>
                      </w:r>
                      <w:proofErr w:type="gramStart"/>
                      <w:r w:rsidRPr="00FE6D3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FE6D3C">
                        <w:rPr>
                          <w:rFonts w:ascii="Arial" w:hAnsi="Arial" w:cs="Arial"/>
                          <w:sz w:val="16"/>
                          <w:szCs w:val="16"/>
                        </w:rPr>
                        <w:t>(  )</w:t>
                      </w:r>
                    </w:p>
                    <w:p w:rsidR="00FE6D3C" w:rsidRPr="00FE6D3C" w:rsidRDefault="00FE6D3C" w:rsidP="00FE6D3C">
                      <w:pPr>
                        <w:pStyle w:val="SemEspaamento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6D3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FE6D3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FE6D3C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E6D3C" w:rsidRPr="00FE6D3C" w:rsidRDefault="00FE6D3C" w:rsidP="00FE6D3C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6D3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FE6D3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FE6D3C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E6D3C" w:rsidRPr="00FE6D3C" w:rsidRDefault="00FE6D3C" w:rsidP="00FE6D3C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6D3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respondidas </w:t>
                      </w:r>
                      <w:proofErr w:type="gramStart"/>
                      <w:r w:rsidRPr="00FE6D3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FE6D3C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E6D3C" w:rsidRPr="00FE6D3C" w:rsidRDefault="00FE6D3C" w:rsidP="00FE6D3C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6D3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todos os livros e cadernos </w:t>
                      </w:r>
                      <w:proofErr w:type="gramStart"/>
                      <w:r w:rsidRPr="00FE6D3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FE6D3C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E6D3C" w:rsidRPr="00FE6D3C" w:rsidRDefault="00FE6D3C" w:rsidP="00FE6D3C">
                      <w:pPr>
                        <w:pStyle w:val="SemEspaamento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E6D3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Distraiu-se nas aulas com conversas paralelas ou brincadeiras </w:t>
                      </w:r>
                      <w:proofErr w:type="gramStart"/>
                      <w:r w:rsidRPr="00FE6D3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FE6D3C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FE6D3C" w:rsidRPr="00FE6D3C" w:rsidRDefault="00FE6D3C" w:rsidP="00FE6D3C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FE6D3C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FE6D3C">
                        <w:rPr>
                          <w:rFonts w:ascii="Arial" w:hAnsi="Arial" w:cs="Arial"/>
                          <w:sz w:val="16"/>
                          <w:szCs w:val="16"/>
                        </w:rPr>
                        <w:t>: TIM 9984-1531; Claro 9421-</w:t>
                      </w:r>
                      <w:proofErr w:type="gramStart"/>
                      <w:r w:rsidRPr="00FE6D3C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FE6D3C" w:rsidRPr="00FE6D3C" w:rsidRDefault="00FE6D3C" w:rsidP="00FE6D3C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 w:rsidRPr="00FE6D3C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Annejose:</w:t>
                      </w:r>
                      <w:proofErr w:type="gramEnd"/>
                      <w:r w:rsidRPr="00FE6D3C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FE6D3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9926-1415 </w:t>
                      </w:r>
                      <w:r w:rsidRPr="00FE6D3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FE6D3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FE6D3C" w:rsidRPr="00FE6D3C" w:rsidRDefault="00FE6D3C" w:rsidP="00FE6D3C">
                      <w:pPr>
                        <w:rPr>
                          <w:sz w:val="16"/>
                          <w:szCs w:val="16"/>
                        </w:rPr>
                      </w:pPr>
                      <w:r w:rsidRPr="00FE6D3C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 w:rsidRPr="00FE6D3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FE6D3C"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57A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513F9"/>
    <w:multiLevelType w:val="hybridMultilevel"/>
    <w:tmpl w:val="35D2035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3C"/>
    <w:rsid w:val="00857ACF"/>
    <w:rsid w:val="00FE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6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D3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E6D3C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FE6D3C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6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D3C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E6D3C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FE6D3C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2017-04-05T11:32:00Z</dcterms:created>
  <dcterms:modified xsi:type="dcterms:W3CDTF">2017-04-05T11:43:00Z</dcterms:modified>
</cp:coreProperties>
</file>