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A7C" w:rsidRDefault="006E0133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editId="36B11C9B">
                <wp:simplePos x="0" y="0"/>
                <wp:positionH relativeFrom="column">
                  <wp:posOffset>175458</wp:posOffset>
                </wp:positionH>
                <wp:positionV relativeFrom="paragraph">
                  <wp:posOffset>6469996</wp:posOffset>
                </wp:positionV>
                <wp:extent cx="5226685" cy="1403985"/>
                <wp:effectExtent l="0" t="0" r="12065" b="17780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668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0133" w:rsidRPr="0072224B" w:rsidRDefault="006E0133" w:rsidP="006E0133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5º ANO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- DIA 26/04/2017</w:t>
                            </w:r>
                          </w:p>
                          <w:p w:rsidR="006E0133" w:rsidRDefault="006E0133" w:rsidP="006E013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6E0133" w:rsidRPr="00635C94" w:rsidRDefault="006E0133" w:rsidP="006E013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F1113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Espanhol: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continuação do conteúdo: verbos presente no indicativo; atividade no livro págs. 36 e 37.</w:t>
                            </w:r>
                          </w:p>
                          <w:p w:rsidR="006E0133" w:rsidRPr="00DC3511" w:rsidRDefault="006E0133" w:rsidP="006E013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F1113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História: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memória, correção; Atividades econômicas, págs. 42 a 44.</w:t>
                            </w:r>
                          </w:p>
                          <w:p w:rsidR="006E0133" w:rsidRPr="00DC3511" w:rsidRDefault="006E0133" w:rsidP="006E013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F1113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Religião: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Socialização do DVD: Mandamentos; Correção – Memória. </w:t>
                            </w:r>
                          </w:p>
                          <w:p w:rsidR="006E0133" w:rsidRPr="008C3484" w:rsidRDefault="006E0133" w:rsidP="006E013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F1113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Geografia: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estudo da Região Nordeste, Região Centro Sul; A Regionalização de Milton Santos; Responder págs. 56 e 57.</w:t>
                            </w:r>
                          </w:p>
                          <w:p w:rsidR="006E0133" w:rsidRPr="002C5776" w:rsidRDefault="006E0133" w:rsidP="006E013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F1113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Gramática: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correção, revendo substantivo (próprio, comum, coletivo); Atividade págs. 113 a 118.</w:t>
                            </w:r>
                          </w:p>
                          <w:p w:rsidR="006E0133" w:rsidRPr="00B313EE" w:rsidRDefault="006E0133" w:rsidP="006E0133">
                            <w:pPr>
                              <w:pStyle w:val="SemEspaamento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6E0133" w:rsidRDefault="006E0133" w:rsidP="006E013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casa:</w:t>
                            </w:r>
                          </w:p>
                          <w:p w:rsidR="006E0133" w:rsidRPr="00635C94" w:rsidRDefault="006E0133" w:rsidP="006E013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35C9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Espanhol: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trabalho.</w:t>
                            </w:r>
                          </w:p>
                          <w:p w:rsidR="006E0133" w:rsidRPr="00DC3511" w:rsidRDefault="006E0133" w:rsidP="006E013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DC351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História: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digitada.</w:t>
                            </w:r>
                          </w:p>
                          <w:p w:rsidR="006E0133" w:rsidRDefault="006E0133" w:rsidP="006E013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C5776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Gramática: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págs. 110 a 112.</w:t>
                            </w:r>
                          </w:p>
                          <w:p w:rsidR="006E0133" w:rsidRPr="002C5776" w:rsidRDefault="006E0133" w:rsidP="006E013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6E0133" w:rsidRPr="002C5776" w:rsidRDefault="006E0133" w:rsidP="006E0133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2C5776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</w:t>
                            </w:r>
                            <w:proofErr w:type="spellEnd"/>
                            <w:r w:rsidRPr="002C5776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Pr="002C577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Leitura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do paradidático será no dia 05/05/17. Tia Miridan</w:t>
                            </w:r>
                          </w:p>
                          <w:p w:rsidR="006E0133" w:rsidRDefault="006E0133" w:rsidP="006E013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6E0133" w:rsidRPr="005D4200" w:rsidRDefault="006E0133" w:rsidP="006E0133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6E0133" w:rsidRDefault="006E0133" w:rsidP="006E0133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6E0133" w:rsidRDefault="006E0133" w:rsidP="006E0133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3.8pt;margin-top:509.45pt;width:411.55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">
                <v:textbox style="mso-fit-shape-to-text:t">
                  <w:txbxContent>
                    <w:p w:rsidR="006E0133" w:rsidRPr="0072224B" w:rsidRDefault="006E0133" w:rsidP="006E0133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5º ANO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- DIA 26/04/2017</w:t>
                      </w:r>
                    </w:p>
                    <w:p w:rsidR="006E0133" w:rsidRDefault="006E0133" w:rsidP="006E013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6E0133" w:rsidRPr="00635C94" w:rsidRDefault="006E0133" w:rsidP="006E013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F1113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Espanhol: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continuação do conteúdo: verbos presente no indicativo; atividade no livro págs. 36 e 37.</w:t>
                      </w:r>
                    </w:p>
                    <w:p w:rsidR="006E0133" w:rsidRPr="00DC3511" w:rsidRDefault="006E0133" w:rsidP="006E013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F1113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História: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memória, correção; Atividades econômicas, págs. 42 a 44.</w:t>
                      </w:r>
                    </w:p>
                    <w:p w:rsidR="006E0133" w:rsidRPr="00DC3511" w:rsidRDefault="006E0133" w:rsidP="006E013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F1113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Religião: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Socialização do DVD: Mandamentos; Correção – Memória. </w:t>
                      </w:r>
                    </w:p>
                    <w:p w:rsidR="006E0133" w:rsidRPr="008C3484" w:rsidRDefault="006E0133" w:rsidP="006E013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F1113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Geografia: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estudo da Região Nordeste, Região Centro Sul; A Regionalização de Milton Santos; Responder págs. 56 e 57.</w:t>
                      </w:r>
                    </w:p>
                    <w:p w:rsidR="006E0133" w:rsidRPr="002C5776" w:rsidRDefault="006E0133" w:rsidP="006E013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F1113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Gramática: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correção, revendo substantivo (próprio, comum, coletivo); Atividade págs. 113 a 118.</w:t>
                      </w:r>
                    </w:p>
                    <w:p w:rsidR="006E0133" w:rsidRPr="00B313EE" w:rsidRDefault="006E0133" w:rsidP="006E0133">
                      <w:pPr>
                        <w:pStyle w:val="SemEspaamento"/>
                        <w:rPr>
                          <w:sz w:val="2"/>
                          <w:szCs w:val="2"/>
                        </w:rPr>
                      </w:pPr>
                    </w:p>
                    <w:p w:rsidR="006E0133" w:rsidRDefault="006E0133" w:rsidP="006E013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casa:</w:t>
                      </w:r>
                    </w:p>
                    <w:p w:rsidR="006E0133" w:rsidRPr="00635C94" w:rsidRDefault="006E0133" w:rsidP="006E013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35C94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Espanhol: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trabalho.</w:t>
                      </w:r>
                    </w:p>
                    <w:p w:rsidR="006E0133" w:rsidRPr="00DC3511" w:rsidRDefault="006E0133" w:rsidP="006E013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DC3511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História: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digitada.</w:t>
                      </w:r>
                    </w:p>
                    <w:p w:rsidR="006E0133" w:rsidRDefault="006E0133" w:rsidP="006E013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C5776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Gramática: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págs. 110 a 112.</w:t>
                      </w:r>
                    </w:p>
                    <w:p w:rsidR="006E0133" w:rsidRPr="002C5776" w:rsidRDefault="006E0133" w:rsidP="006E013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6E0133" w:rsidRPr="002C5776" w:rsidRDefault="006E0133" w:rsidP="006E0133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2C5776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</w:t>
                      </w:r>
                      <w:proofErr w:type="spellEnd"/>
                      <w:r w:rsidRPr="002C5776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: </w:t>
                      </w:r>
                      <w:r w:rsidRPr="002C5776">
                        <w:rPr>
                          <w:rFonts w:ascii="Arial" w:hAnsi="Arial" w:cs="Arial"/>
                          <w:sz w:val="16"/>
                          <w:szCs w:val="16"/>
                        </w:rPr>
                        <w:t>Leitura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do paradidático será no dia 05/05/17. Tia Miridan</w:t>
                      </w:r>
                    </w:p>
                    <w:p w:rsidR="006E0133" w:rsidRDefault="006E0133" w:rsidP="006E013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6E0133" w:rsidRPr="005D4200" w:rsidRDefault="006E0133" w:rsidP="006E0133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6E0133" w:rsidRDefault="006E0133" w:rsidP="006E0133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6E0133" w:rsidRDefault="006E0133" w:rsidP="006E0133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36B11C9B">
                <wp:simplePos x="0" y="0"/>
                <wp:positionH relativeFrom="column">
                  <wp:posOffset>168635</wp:posOffset>
                </wp:positionH>
                <wp:positionV relativeFrom="paragraph">
                  <wp:posOffset>4839089</wp:posOffset>
                </wp:positionV>
                <wp:extent cx="5192869" cy="1630907"/>
                <wp:effectExtent l="0" t="0" r="27305" b="26670"/>
                <wp:wrapNone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2869" cy="16309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0133" w:rsidRPr="0072224B" w:rsidRDefault="006E0133" w:rsidP="006E0133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4</w:t>
                            </w:r>
                            <w:r w:rsidRPr="007222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º ANO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–</w:t>
                            </w:r>
                            <w:r w:rsidRPr="007222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26/04/2017</w:t>
                            </w:r>
                          </w:p>
                          <w:p w:rsidR="006E0133" w:rsidRDefault="006E0133" w:rsidP="006E013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6E0133" w:rsidRPr="002C5776" w:rsidRDefault="006E0133" w:rsidP="006E013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F1113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Ciências: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de atividade no livro, atividade escrita e revisão oral.</w:t>
                            </w:r>
                          </w:p>
                          <w:p w:rsidR="006E0133" w:rsidRPr="002C5776" w:rsidRDefault="006E0133" w:rsidP="006E013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F1113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Português: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leitura e interpretação de texto, uso do dicionário; atividade no livro págs. 104 a 110.</w:t>
                            </w:r>
                          </w:p>
                          <w:p w:rsidR="006E0133" w:rsidRPr="00635C94" w:rsidRDefault="006E0133" w:rsidP="006E013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F1113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Espanhol: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continuação do conteúdo: meios de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comunicación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; atividade do livro págs. 38, 39, 40 e 41.</w:t>
                            </w:r>
                          </w:p>
                          <w:p w:rsidR="006E0133" w:rsidRDefault="006E0133" w:rsidP="006E013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</w:t>
                            </w: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:</w:t>
                            </w:r>
                          </w:p>
                          <w:p w:rsidR="006E0133" w:rsidRDefault="006E0133" w:rsidP="006E013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C5776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Português: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págs. 99 a 101.</w:t>
                            </w:r>
                          </w:p>
                          <w:p w:rsidR="006E0133" w:rsidRDefault="006E0133" w:rsidP="006E013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6E0133" w:rsidRPr="002C5776" w:rsidRDefault="006E0133" w:rsidP="006E0133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2C5776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</w:t>
                            </w:r>
                            <w:proofErr w:type="spellEnd"/>
                            <w:r w:rsidRPr="002C5776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Pr="002C577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Leitura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do paradidático será no dia 03/05/17. Tia Miridan</w:t>
                            </w:r>
                          </w:p>
                          <w:p w:rsidR="006E0133" w:rsidRPr="00256CBE" w:rsidRDefault="006E0133" w:rsidP="006E013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OBS: Por favor, verifique a agenda de seu(a) filho(a) diariamente e assine-a.</w:t>
                            </w:r>
                          </w:p>
                          <w:p w:rsidR="006E0133" w:rsidRPr="005D4200" w:rsidRDefault="006E0133" w:rsidP="006E0133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6E0133" w:rsidRDefault="006E0133" w:rsidP="006E013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6E0133" w:rsidRDefault="006E0133" w:rsidP="006E0133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3.3pt;margin-top:381.05pt;width:408.9pt;height:128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">
                <v:textbox>
                  <w:txbxContent>
                    <w:p w:rsidR="006E0133" w:rsidRPr="0072224B" w:rsidRDefault="006E0133" w:rsidP="006E0133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4</w:t>
                      </w:r>
                      <w:r w:rsidRPr="007222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º ANO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–</w:t>
                      </w:r>
                      <w:r w:rsidRPr="007222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26/04/2017</w:t>
                      </w:r>
                    </w:p>
                    <w:p w:rsidR="006E0133" w:rsidRDefault="006E0133" w:rsidP="006E013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6E0133" w:rsidRPr="002C5776" w:rsidRDefault="006E0133" w:rsidP="006E013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F1113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Ciências: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de atividade no livro, atividade escrita e revisão oral.</w:t>
                      </w:r>
                    </w:p>
                    <w:p w:rsidR="006E0133" w:rsidRPr="002C5776" w:rsidRDefault="006E0133" w:rsidP="006E013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F1113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Português: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leitura e interpretação de texto, uso do dicionário; atividade no livro págs. 104 a 110.</w:t>
                      </w:r>
                    </w:p>
                    <w:p w:rsidR="006E0133" w:rsidRPr="00635C94" w:rsidRDefault="006E0133" w:rsidP="006E013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F1113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Espanhol: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continuação do conteúdo: meios de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comunicación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; atividade do livro págs. 38, 39, 40 e 41.</w:t>
                      </w:r>
                    </w:p>
                    <w:p w:rsidR="006E0133" w:rsidRDefault="006E0133" w:rsidP="006E013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</w:t>
                      </w: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:</w:t>
                      </w:r>
                    </w:p>
                    <w:p w:rsidR="006E0133" w:rsidRDefault="006E0133" w:rsidP="006E013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C5776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Português: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págs. 99 a 101.</w:t>
                      </w:r>
                    </w:p>
                    <w:p w:rsidR="006E0133" w:rsidRDefault="006E0133" w:rsidP="006E013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6E0133" w:rsidRPr="002C5776" w:rsidRDefault="006E0133" w:rsidP="006E0133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2C5776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</w:t>
                      </w:r>
                      <w:proofErr w:type="spellEnd"/>
                      <w:r w:rsidRPr="002C5776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: </w:t>
                      </w:r>
                      <w:r w:rsidRPr="002C5776">
                        <w:rPr>
                          <w:rFonts w:ascii="Arial" w:hAnsi="Arial" w:cs="Arial"/>
                          <w:sz w:val="16"/>
                          <w:szCs w:val="16"/>
                        </w:rPr>
                        <w:t>Leitura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do paradidático será no dia 03/05/17. Tia Miridan</w:t>
                      </w:r>
                    </w:p>
                    <w:p w:rsidR="006E0133" w:rsidRPr="00256CBE" w:rsidRDefault="006E0133" w:rsidP="006E013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OBS: Por favor, verifique a agenda de seu(a) filho(a) diariamente e assine-a.</w:t>
                      </w:r>
                    </w:p>
                    <w:p w:rsidR="006E0133" w:rsidRPr="005D4200" w:rsidRDefault="006E0133" w:rsidP="006E0133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6E0133" w:rsidRDefault="006E0133" w:rsidP="006E013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6E0133" w:rsidRDefault="006E0133" w:rsidP="006E0133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posOffset>175459</wp:posOffset>
                </wp:positionH>
                <wp:positionV relativeFrom="paragraph">
                  <wp:posOffset>3255948</wp:posOffset>
                </wp:positionV>
                <wp:extent cx="5186045" cy="1583141"/>
                <wp:effectExtent l="0" t="0" r="14605" b="17145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6045" cy="15831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0133" w:rsidRPr="0072224B" w:rsidRDefault="006E0133" w:rsidP="006E0133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3</w:t>
                            </w:r>
                            <w:r w:rsidRPr="007222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º ANO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–</w:t>
                            </w:r>
                            <w:r w:rsidRPr="007222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26/04/2017</w:t>
                            </w:r>
                          </w:p>
                          <w:p w:rsidR="006E0133" w:rsidRDefault="006E0133" w:rsidP="006E013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6E0133" w:rsidRPr="00EF18D8" w:rsidRDefault="006E0133" w:rsidP="006E013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F1113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Matemática: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da atividade digitada; Atividade no ápis divertido – fixando as tabuadas.</w:t>
                            </w:r>
                          </w:p>
                          <w:p w:rsidR="006E0133" w:rsidRPr="00635C94" w:rsidRDefault="006E0133" w:rsidP="006E013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F1113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Espanhol: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continuação do conteúdo: verbos no presente do indicativo; Atividade págs. 40 e 41.</w:t>
                            </w:r>
                          </w:p>
                          <w:p w:rsidR="006E0133" w:rsidRPr="002C5776" w:rsidRDefault="006E0133" w:rsidP="006E013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F1113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Ed. Física: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atividades voltadas para o futsal.</w:t>
                            </w:r>
                          </w:p>
                          <w:p w:rsidR="006E0133" w:rsidRPr="00EF18D8" w:rsidRDefault="006E0133" w:rsidP="006E013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F1113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Artes: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resolução das págs. 49 e 51 do livro didático.</w:t>
                            </w:r>
                          </w:p>
                          <w:p w:rsidR="006E0133" w:rsidRPr="002C5776" w:rsidRDefault="006E0133" w:rsidP="006E013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F1113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História: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resolução das págs. 56 a 58 e revisão oral.</w:t>
                            </w:r>
                          </w:p>
                          <w:p w:rsidR="006E0133" w:rsidRDefault="006E0133" w:rsidP="006E013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</w:t>
                            </w: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:</w:t>
                            </w:r>
                          </w:p>
                          <w:p w:rsidR="006E0133" w:rsidRPr="002C5776" w:rsidRDefault="006E0133" w:rsidP="006E0133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2C5776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</w:t>
                            </w:r>
                            <w:proofErr w:type="spellEnd"/>
                            <w:r w:rsidRPr="002C5776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Pr="002C577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Leitura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do paradidático será no dia 03/05/17. Tia Miridan</w:t>
                            </w:r>
                          </w:p>
                          <w:p w:rsidR="006E0133" w:rsidRPr="003404D3" w:rsidRDefault="006E0133" w:rsidP="006E013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6E0133" w:rsidRPr="005D4200" w:rsidRDefault="006E0133" w:rsidP="006E0133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6E0133" w:rsidRDefault="006E0133" w:rsidP="006E0133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6E0133" w:rsidRDefault="006E0133" w:rsidP="006E0133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3.8pt;margin-top:256.35pt;width:408.35pt;height:124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">
                <v:textbox>
                  <w:txbxContent>
                    <w:p w:rsidR="006E0133" w:rsidRPr="0072224B" w:rsidRDefault="006E0133" w:rsidP="006E0133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3</w:t>
                      </w:r>
                      <w:r w:rsidRPr="007222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º ANO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–</w:t>
                      </w:r>
                      <w:r w:rsidRPr="007222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26/04/2017</w:t>
                      </w:r>
                    </w:p>
                    <w:p w:rsidR="006E0133" w:rsidRDefault="006E0133" w:rsidP="006E013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6E0133" w:rsidRPr="00EF18D8" w:rsidRDefault="006E0133" w:rsidP="006E013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F1113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Matemática: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da atividade digitada; Atividade no ápis divertido – fixando as tabuadas.</w:t>
                      </w:r>
                    </w:p>
                    <w:p w:rsidR="006E0133" w:rsidRPr="00635C94" w:rsidRDefault="006E0133" w:rsidP="006E013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F1113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Espanhol: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continuação do conteúdo: verbos no presente do indicativo; Atividade págs. 40 e 41.</w:t>
                      </w:r>
                    </w:p>
                    <w:p w:rsidR="006E0133" w:rsidRPr="002C5776" w:rsidRDefault="006E0133" w:rsidP="006E013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F1113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Ed. Física: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atividades voltadas para o futsal.</w:t>
                      </w:r>
                    </w:p>
                    <w:p w:rsidR="006E0133" w:rsidRPr="00EF18D8" w:rsidRDefault="006E0133" w:rsidP="006E013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F1113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Artes: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resolução das págs. 49 e 51 do livro didático.</w:t>
                      </w:r>
                    </w:p>
                    <w:p w:rsidR="006E0133" w:rsidRPr="002C5776" w:rsidRDefault="006E0133" w:rsidP="006E013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F1113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História: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resolução das págs. 56 a 58 e revisão oral.</w:t>
                      </w:r>
                    </w:p>
                    <w:p w:rsidR="006E0133" w:rsidRDefault="006E0133" w:rsidP="006E013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</w:t>
                      </w: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:</w:t>
                      </w:r>
                    </w:p>
                    <w:p w:rsidR="006E0133" w:rsidRPr="002C5776" w:rsidRDefault="006E0133" w:rsidP="006E0133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2C5776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</w:t>
                      </w:r>
                      <w:proofErr w:type="spellEnd"/>
                      <w:r w:rsidRPr="002C5776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: </w:t>
                      </w:r>
                      <w:r w:rsidRPr="002C5776">
                        <w:rPr>
                          <w:rFonts w:ascii="Arial" w:hAnsi="Arial" w:cs="Arial"/>
                          <w:sz w:val="16"/>
                          <w:szCs w:val="16"/>
                        </w:rPr>
                        <w:t>Leitura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do paradidático será no dia 03/05/17. Tia Miridan</w:t>
                      </w:r>
                    </w:p>
                    <w:p w:rsidR="006E0133" w:rsidRPr="003404D3" w:rsidRDefault="006E0133" w:rsidP="006E013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6E0133" w:rsidRPr="005D4200" w:rsidRDefault="006E0133" w:rsidP="006E0133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6E0133" w:rsidRDefault="006E0133" w:rsidP="006E0133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6E0133" w:rsidRDefault="006E0133" w:rsidP="006E0133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175459</wp:posOffset>
                </wp:positionH>
                <wp:positionV relativeFrom="paragraph">
                  <wp:posOffset>1522683</wp:posOffset>
                </wp:positionV>
                <wp:extent cx="5186149" cy="1733265"/>
                <wp:effectExtent l="0" t="0" r="14605" b="19685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6149" cy="1733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0133" w:rsidRPr="0072224B" w:rsidRDefault="006E0133" w:rsidP="006E0133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2</w:t>
                            </w:r>
                            <w:r w:rsidRPr="007222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º ANO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–</w:t>
                            </w:r>
                            <w:r w:rsidRPr="007222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DIA 26/04/2017</w:t>
                            </w:r>
                          </w:p>
                          <w:p w:rsidR="006E0133" w:rsidRDefault="006E0133" w:rsidP="006E013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6E0133" w:rsidRPr="00CE2437" w:rsidRDefault="006E0133" w:rsidP="006E013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F1113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História: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estudo do texto: Como medir o tempo págs. 44 a 47.</w:t>
                            </w:r>
                          </w:p>
                          <w:p w:rsidR="006E0133" w:rsidRPr="00CE2437" w:rsidRDefault="006E0133" w:rsidP="006E013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F1113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Matemática: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estudo da adição com reagrupamento das págs. 131 a 135</w:t>
                            </w:r>
                          </w:p>
                          <w:p w:rsidR="006E0133" w:rsidRPr="00CE2437" w:rsidRDefault="006E0133" w:rsidP="006E013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F1113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Gramática: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revisão oral e escrita para o simulado.</w:t>
                            </w:r>
                          </w:p>
                          <w:p w:rsidR="006E0133" w:rsidRPr="00CE2437" w:rsidRDefault="006E0133" w:rsidP="006E013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F1113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Ciências: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estudo do texto: Alimentos naturais e industrializados págs. 61 e 62</w:t>
                            </w:r>
                          </w:p>
                          <w:p w:rsidR="006E0133" w:rsidRDefault="006E0133" w:rsidP="006E0133">
                            <w:pPr>
                              <w:pStyle w:val="SemEspaamen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</w:t>
                            </w:r>
                            <w:r w:rsidRPr="00777EE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:rsidR="006E0133" w:rsidRDefault="006E0133" w:rsidP="006E0133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História: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tarefa digitada</w:t>
                            </w:r>
                          </w:p>
                          <w:p w:rsidR="006E0133" w:rsidRDefault="006E0133" w:rsidP="006E0133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E243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Matemática: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págs. 145 e 146 do caderno de atividades.</w:t>
                            </w:r>
                          </w:p>
                          <w:p w:rsidR="006E0133" w:rsidRPr="00CE2437" w:rsidRDefault="006E0133" w:rsidP="006E0133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E243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Ciências: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tarefa digitada.</w:t>
                            </w:r>
                          </w:p>
                          <w:p w:rsidR="006E0133" w:rsidRPr="00C26877" w:rsidRDefault="006E0133" w:rsidP="006E013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OBS: Por favor, verifique a agenda de seu(a) filho(a) diariamente e assine-a.</w:t>
                            </w:r>
                          </w:p>
                          <w:p w:rsidR="006E0133" w:rsidRPr="005D4200" w:rsidRDefault="006E0133" w:rsidP="006E0133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7C0017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9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– 1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531; Claro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9421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–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213</w:t>
                            </w:r>
                            <w:proofErr w:type="gramEnd"/>
                          </w:p>
                          <w:p w:rsidR="006E0133" w:rsidRDefault="006E0133" w:rsidP="006E013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TIM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99926 – 1415                 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2075</w:t>
                            </w:r>
                          </w:p>
                          <w:p w:rsidR="006E0133" w:rsidRDefault="006E0133" w:rsidP="006E0133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3.8pt;margin-top:119.9pt;width:408.35pt;height:13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">
                <v:textbox>
                  <w:txbxContent>
                    <w:p w:rsidR="006E0133" w:rsidRPr="0072224B" w:rsidRDefault="006E0133" w:rsidP="006E0133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2</w:t>
                      </w:r>
                      <w:r w:rsidRPr="007222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º ANO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–</w:t>
                      </w:r>
                      <w:r w:rsidRPr="007222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DIA 26/04/2017</w:t>
                      </w:r>
                    </w:p>
                    <w:p w:rsidR="006E0133" w:rsidRDefault="006E0133" w:rsidP="006E013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6E0133" w:rsidRPr="00CE2437" w:rsidRDefault="006E0133" w:rsidP="006E013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F1113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História: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estudo do texto: Como medir o tempo págs. 44 a 47.</w:t>
                      </w:r>
                    </w:p>
                    <w:p w:rsidR="006E0133" w:rsidRPr="00CE2437" w:rsidRDefault="006E0133" w:rsidP="006E013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F1113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Matemática: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estudo da adição com reagrupamento das págs. 131 a 135</w:t>
                      </w:r>
                    </w:p>
                    <w:p w:rsidR="006E0133" w:rsidRPr="00CE2437" w:rsidRDefault="006E0133" w:rsidP="006E013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F1113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Gramática: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revisão oral e escrita para o simulado.</w:t>
                      </w:r>
                    </w:p>
                    <w:p w:rsidR="006E0133" w:rsidRPr="00CE2437" w:rsidRDefault="006E0133" w:rsidP="006E013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F1113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Ciências: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estudo do texto: Alimentos naturais e industrializados págs. 61 e 62</w:t>
                      </w:r>
                    </w:p>
                    <w:p w:rsidR="006E0133" w:rsidRDefault="006E0133" w:rsidP="006E0133">
                      <w:pPr>
                        <w:pStyle w:val="SemEspaamen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</w:t>
                      </w:r>
                      <w:r w:rsidRPr="00777EE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:</w:t>
                      </w:r>
                    </w:p>
                    <w:p w:rsidR="006E0133" w:rsidRDefault="006E0133" w:rsidP="006E0133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História: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tarefa digitada</w:t>
                      </w:r>
                    </w:p>
                    <w:p w:rsidR="006E0133" w:rsidRDefault="006E0133" w:rsidP="006E0133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E243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Matemática: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págs. 145 e 146 do caderno de atividades.</w:t>
                      </w:r>
                    </w:p>
                    <w:p w:rsidR="006E0133" w:rsidRPr="00CE2437" w:rsidRDefault="006E0133" w:rsidP="006E0133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E243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Ciências: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tarefa digitada.</w:t>
                      </w:r>
                    </w:p>
                    <w:p w:rsidR="006E0133" w:rsidRPr="00C26877" w:rsidRDefault="006E0133" w:rsidP="006E013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OBS: Por favor, verifique a agenda de seu(a) filho(a) diariamente e assine-a.</w:t>
                      </w:r>
                    </w:p>
                    <w:p w:rsidR="006E0133" w:rsidRPr="005D4200" w:rsidRDefault="006E0133" w:rsidP="006E0133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7C0017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9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– 1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531; Claro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9421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–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213</w:t>
                      </w:r>
                      <w:proofErr w:type="gramEnd"/>
                    </w:p>
                    <w:p w:rsidR="006E0133" w:rsidRDefault="006E0133" w:rsidP="006E013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TIM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99926 – 1415                 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2075</w:t>
                      </w:r>
                    </w:p>
                    <w:p w:rsidR="006E0133" w:rsidRDefault="006E0133" w:rsidP="006E0133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175459</wp:posOffset>
                </wp:positionH>
                <wp:positionV relativeFrom="paragraph">
                  <wp:posOffset>-831556</wp:posOffset>
                </wp:positionV>
                <wp:extent cx="5227093" cy="2354239"/>
                <wp:effectExtent l="0" t="0" r="12065" b="27305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7093" cy="23542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0133" w:rsidRPr="0072224B" w:rsidRDefault="006E0133" w:rsidP="006E0133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ATIVIDADES 1º ANO -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DIA 26/04/2017</w:t>
                            </w:r>
                          </w:p>
                          <w:p w:rsidR="006E0133" w:rsidRDefault="006E0133" w:rsidP="006E013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1D222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6E0133" w:rsidRPr="00CE2437" w:rsidRDefault="006E0133" w:rsidP="006E013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E243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Português: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leitura; atividade pág. 101 e 107, 317 a 319.</w:t>
                            </w:r>
                          </w:p>
                          <w:p w:rsidR="006E0133" w:rsidRPr="00CE2437" w:rsidRDefault="006E0133" w:rsidP="006E013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E243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Ciências: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pág. 33; Atividade pág. 37.</w:t>
                            </w:r>
                          </w:p>
                          <w:p w:rsidR="006E0133" w:rsidRPr="00CE2437" w:rsidRDefault="006E0133" w:rsidP="006E013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E243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História: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Viver em grupo; Atividade págs. 39 a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40</w:t>
                            </w:r>
                            <w:proofErr w:type="gramEnd"/>
                          </w:p>
                          <w:p w:rsidR="006E0133" w:rsidRDefault="006E0133" w:rsidP="006E013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</w:t>
                            </w:r>
                            <w:r w:rsidRPr="001D222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:</w:t>
                            </w:r>
                          </w:p>
                          <w:p w:rsidR="006E0133" w:rsidRPr="00CE2437" w:rsidRDefault="006E0133" w:rsidP="006E013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E243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Português: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págs. 102 a 106 e 320.</w:t>
                            </w:r>
                          </w:p>
                          <w:p w:rsidR="006E0133" w:rsidRPr="00CE2437" w:rsidRDefault="006E0133" w:rsidP="006E013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E243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Ciências: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atividade digitada. </w:t>
                            </w:r>
                          </w:p>
                          <w:p w:rsidR="006E0133" w:rsidRPr="00CE2437" w:rsidRDefault="006E0133" w:rsidP="006E013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E243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História: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págs. 36 a 37.</w:t>
                            </w:r>
                          </w:p>
                          <w:p w:rsidR="006E0133" w:rsidRDefault="006E0133" w:rsidP="006E013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Obs.: Por favor, verifique a agenda de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seu(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a) filho(a) diariamente e assine-a.</w:t>
                            </w:r>
                          </w:p>
                          <w:p w:rsidR="006E0133" w:rsidRPr="0072224B" w:rsidRDefault="006E0133" w:rsidP="006E0133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Relacionou-se bem com colegas e professores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  )</w:t>
                            </w:r>
                          </w:p>
                          <w:p w:rsidR="006E0133" w:rsidRPr="0072224B" w:rsidRDefault="006E0133" w:rsidP="006E0133">
                            <w:pPr>
                              <w:pStyle w:val="SemEspaamento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Participou ativamente das aulas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6E0133" w:rsidRDefault="006E0133" w:rsidP="006E0133">
                            <w:pPr>
                              <w:pStyle w:val="Pargrafoda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Realizou as tarefas de classe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6E0133" w:rsidRPr="0072224B" w:rsidRDefault="006E0133" w:rsidP="006E0133">
                            <w:pPr>
                              <w:pStyle w:val="Pargrafoda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Trouxe as tarefas de casa respondidas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6E0133" w:rsidRPr="0072224B" w:rsidRDefault="006E0133" w:rsidP="006E0133">
                            <w:pPr>
                              <w:pStyle w:val="SemEspaamento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Trouxe todos os livros e cadernos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6E0133" w:rsidRPr="000344FA" w:rsidRDefault="006E0133" w:rsidP="006E0133">
                            <w:pPr>
                              <w:pStyle w:val="SemEspaamento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Distraiu-se nas aulas com conversas paralelas ou brincadeiras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6E0133" w:rsidRPr="005D4200" w:rsidRDefault="006E0133" w:rsidP="006E0133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6E0133" w:rsidRDefault="006E0133" w:rsidP="006E0133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6E0133" w:rsidRDefault="006E0133" w:rsidP="006E0133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3.8pt;margin-top:-65.5pt;width:411.6pt;height:18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">
                <v:textbox>
                  <w:txbxContent>
                    <w:p w:rsidR="006E0133" w:rsidRPr="0072224B" w:rsidRDefault="006E0133" w:rsidP="006E0133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ATIVIDADES 1º ANO -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DIA 26/04/2017</w:t>
                      </w:r>
                    </w:p>
                    <w:p w:rsidR="006E0133" w:rsidRDefault="006E0133" w:rsidP="006E013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1D2222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6E0133" w:rsidRPr="00CE2437" w:rsidRDefault="006E0133" w:rsidP="006E013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E243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Português: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leitura; atividade pág. 101 e 107, 317 a 319.</w:t>
                      </w:r>
                    </w:p>
                    <w:p w:rsidR="006E0133" w:rsidRPr="00CE2437" w:rsidRDefault="006E0133" w:rsidP="006E013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E243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Ciências: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pág. 33; Atividade pág. 37.</w:t>
                      </w:r>
                    </w:p>
                    <w:p w:rsidR="006E0133" w:rsidRPr="00CE2437" w:rsidRDefault="006E0133" w:rsidP="006E013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E243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História: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Viver em grupo; Atividade págs. 39 a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40</w:t>
                      </w:r>
                      <w:proofErr w:type="gramEnd"/>
                    </w:p>
                    <w:p w:rsidR="006E0133" w:rsidRDefault="006E0133" w:rsidP="006E013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</w:t>
                      </w:r>
                      <w:r w:rsidRPr="001D2222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:</w:t>
                      </w:r>
                    </w:p>
                    <w:p w:rsidR="006E0133" w:rsidRPr="00CE2437" w:rsidRDefault="006E0133" w:rsidP="006E013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E243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Português: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págs. 102 a 106 e 320.</w:t>
                      </w:r>
                    </w:p>
                    <w:p w:rsidR="006E0133" w:rsidRPr="00CE2437" w:rsidRDefault="006E0133" w:rsidP="006E013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E243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Ciências: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atividade digitada. </w:t>
                      </w:r>
                    </w:p>
                    <w:p w:rsidR="006E0133" w:rsidRPr="00CE2437" w:rsidRDefault="006E0133" w:rsidP="006E013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E243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História: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págs. 36 a 37.</w:t>
                      </w:r>
                    </w:p>
                    <w:p w:rsidR="006E0133" w:rsidRDefault="006E0133" w:rsidP="006E013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   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Obs.: Por favor, verifique a agenda de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seu(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a) filho(a) diariamente e assine-a.</w:t>
                      </w:r>
                    </w:p>
                    <w:p w:rsidR="006E0133" w:rsidRPr="0072224B" w:rsidRDefault="006E0133" w:rsidP="006E0133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Relacionou-se bem com colegas e professores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(  )</w:t>
                      </w:r>
                    </w:p>
                    <w:p w:rsidR="006E0133" w:rsidRPr="0072224B" w:rsidRDefault="006E0133" w:rsidP="006E0133">
                      <w:pPr>
                        <w:pStyle w:val="SemEspaamento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Participou ativamente das aulas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6E0133" w:rsidRDefault="006E0133" w:rsidP="006E0133">
                      <w:pPr>
                        <w:pStyle w:val="PargrafodaLista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Realizou as tarefas de classe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6E0133" w:rsidRPr="0072224B" w:rsidRDefault="006E0133" w:rsidP="006E0133">
                      <w:pPr>
                        <w:pStyle w:val="PargrafodaLista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Trouxe as tarefas de casa respondidas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6E0133" w:rsidRPr="0072224B" w:rsidRDefault="006E0133" w:rsidP="006E0133">
                      <w:pPr>
                        <w:pStyle w:val="SemEspaamento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Trouxe todos os livros e cadernos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6E0133" w:rsidRPr="000344FA" w:rsidRDefault="006E0133" w:rsidP="006E0133">
                      <w:pPr>
                        <w:pStyle w:val="SemEspaamento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Distraiu-se nas aulas com conversas paralelas ou brincadeiras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6E0133" w:rsidRPr="005D4200" w:rsidRDefault="006E0133" w:rsidP="006E0133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6E0133" w:rsidRDefault="006E0133" w:rsidP="006E0133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6E0133" w:rsidRDefault="006E0133" w:rsidP="006E0133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B3A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33BE2"/>
    <w:multiLevelType w:val="hybridMultilevel"/>
    <w:tmpl w:val="0662418E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D513F9"/>
    <w:multiLevelType w:val="hybridMultilevel"/>
    <w:tmpl w:val="35D2035E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EF0982"/>
    <w:multiLevelType w:val="hybridMultilevel"/>
    <w:tmpl w:val="CB48418C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0543F6"/>
    <w:multiLevelType w:val="hybridMultilevel"/>
    <w:tmpl w:val="D2B26C36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133"/>
    <w:rsid w:val="001B3A7C"/>
    <w:rsid w:val="006E0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E0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0133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6E0133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99"/>
    <w:qFormat/>
    <w:rsid w:val="006E0133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E0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0133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6E0133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99"/>
    <w:qFormat/>
    <w:rsid w:val="006E0133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6E354-5F99-48F1-A464-0A43A4CC6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POSITIVO</dc:creator>
  <cp:lastModifiedBy>POSITIVO</cp:lastModifiedBy>
  <cp:revision>1</cp:revision>
  <dcterms:created xsi:type="dcterms:W3CDTF">2017-04-26T13:42:00Z</dcterms:created>
  <dcterms:modified xsi:type="dcterms:W3CDTF">2017-04-26T13:45:00Z</dcterms:modified>
</cp:coreProperties>
</file>