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6F" w:rsidRDefault="009253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380175</wp:posOffset>
                </wp:positionH>
                <wp:positionV relativeFrom="paragraph">
                  <wp:posOffset>5767136</wp:posOffset>
                </wp:positionV>
                <wp:extent cx="4858603" cy="1403985"/>
                <wp:effectExtent l="0" t="0" r="1841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6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FB" w:rsidRPr="0072224B" w:rsidRDefault="009253FB" w:rsidP="009253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01/08/2017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253FB" w:rsidRPr="00193261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conversa rápida sobre as férias; introdução do gênero “Resenha critica”.</w:t>
                            </w:r>
                          </w:p>
                          <w:p w:rsidR="009253FB" w:rsidRPr="00A64C72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teoria da origem da vida: criacionismo, panspermia. </w:t>
                            </w:r>
                          </w:p>
                          <w:p w:rsidR="009253FB" w:rsidRPr="008D3405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09 – A segunda Guerra mundial.</w:t>
                            </w:r>
                          </w:p>
                          <w:p w:rsidR="009253FB" w:rsidRPr="006F0B64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6F0B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 – pag. 168 a 173.</w:t>
                            </w:r>
                          </w:p>
                          <w:p w:rsidR="009253FB" w:rsidRPr="008D3405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tema 05 – Grafite e design.</w:t>
                            </w:r>
                          </w:p>
                          <w:p w:rsidR="009253FB" w:rsidRPr="00C93D47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cap. 05 –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world – leitura de texto e resolução de questão nas págs. 48 e 49.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págs. 114 e 115. 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340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do cap. 09 para maior compreensão de estudo.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0B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0B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pag.174 a 177.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340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pare, pense e reflita pág. 70.</w:t>
                            </w:r>
                          </w:p>
                          <w:p w:rsidR="009253FB" w:rsidRPr="00193261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253FB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54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aulas práticas de Educação Física terão início hoje: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Horário Homens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5º e 6º ano: 16:30h às 17:20h.</w:t>
                            </w:r>
                          </w:p>
                          <w:p w:rsidR="009253FB" w:rsidRPr="00BA6CF0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Homens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7º, 8º e 9º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ano: 17:20h às 18:10h.</w:t>
                            </w:r>
                          </w:p>
                          <w:p w:rsidR="009253FB" w:rsidRPr="00E660C0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253FB" w:rsidRPr="004A45D7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253FB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253FB" w:rsidRDefault="009253FB" w:rsidP="009253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.95pt;margin-top:454.1pt;width:382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S5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">
                <v:textbox style="mso-fit-shape-to-text:t">
                  <w:txbxContent>
                    <w:p w:rsidR="009253FB" w:rsidRPr="0072224B" w:rsidRDefault="009253FB" w:rsidP="009253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01/08/2017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253FB" w:rsidRPr="00193261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conversa rápida sobre as férias; introdução do gênero “Resenha critica”.</w:t>
                      </w:r>
                    </w:p>
                    <w:p w:rsidR="009253FB" w:rsidRPr="00A64C72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teoria da origem da vida: criacionismo, panspermia. </w:t>
                      </w:r>
                    </w:p>
                    <w:p w:rsidR="009253FB" w:rsidRPr="008D3405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09 – A segunda Guerra mundial.</w:t>
                      </w:r>
                    </w:p>
                    <w:p w:rsidR="009253FB" w:rsidRPr="006F0B64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6F0B64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 – pag. 168 a 173.</w:t>
                      </w:r>
                    </w:p>
                    <w:p w:rsidR="009253FB" w:rsidRPr="008D3405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tema 05 – Grafite e design.</w:t>
                      </w:r>
                    </w:p>
                    <w:p w:rsidR="009253FB" w:rsidRPr="00C93D47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cap. 05 – 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better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world – leitura de texto e resolução de questão nas págs. 48 e 49.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págs. 114 e 115. 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340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do cap. 09 para maior compreensão de estudo.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0B6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F0B64">
                        <w:rPr>
                          <w:rFonts w:ascii="Arial" w:hAnsi="Arial" w:cs="Arial"/>
                          <w:sz w:val="16"/>
                          <w:szCs w:val="16"/>
                        </w:rPr>
                        <w:t>pag.174 a 177.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340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pare, pense e reflita pág. 70.</w:t>
                      </w:r>
                    </w:p>
                    <w:p w:rsidR="009253FB" w:rsidRPr="00193261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253FB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54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aulas práticas de Educação Física terão início hoje: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Horário Homens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5º e 6º ano: 16:30h às 17:20h.</w:t>
                      </w:r>
                    </w:p>
                    <w:p w:rsidR="009253FB" w:rsidRPr="00BA6CF0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Homens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7º, 8º e 9º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ano: 17:20h às 18:10h.</w:t>
                      </w:r>
                    </w:p>
                    <w:p w:rsidR="009253FB" w:rsidRPr="00E660C0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253FB" w:rsidRPr="004A45D7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253FB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253FB" w:rsidRDefault="009253FB" w:rsidP="009253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380175</wp:posOffset>
                </wp:positionH>
                <wp:positionV relativeFrom="paragraph">
                  <wp:posOffset>3801859</wp:posOffset>
                </wp:positionV>
                <wp:extent cx="4803614" cy="1965277"/>
                <wp:effectExtent l="0" t="0" r="16510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614" cy="196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FB" w:rsidRPr="0072224B" w:rsidRDefault="009253FB" w:rsidP="009253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- 01/08/2017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253FB" w:rsidRPr="009E29A6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0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de verbos defectivos, anômalos e abundantes. Resolução 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atividades na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Gramática – pag. 164 a 171</w:t>
                            </w:r>
                          </w:p>
                          <w:p w:rsidR="009253FB" w:rsidRPr="00A64C72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0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sistema nervoso central e periférico.</w:t>
                            </w:r>
                          </w:p>
                          <w:p w:rsidR="009253FB" w:rsidRPr="00193261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40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conversa rápida sobre as férias; introdução do gênero “Narrativa mítica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”</w:t>
                            </w:r>
                            <w:proofErr w:type="gramEnd"/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9253FB" w:rsidRPr="009E29A6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29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Gramatica:</w:t>
                            </w:r>
                            <w:proofErr w:type="gramStart"/>
                            <w:r w:rsidRPr="009E29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na Gramática –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 172 a 176</w:t>
                            </w:r>
                          </w:p>
                          <w:p w:rsidR="009253FB" w:rsidRPr="00193261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131 e 132.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54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aulas práticas de Educação Física terão início hoje: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Horário Homens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5º e 6º ano: 16:30h às 17:20h.</w:t>
                            </w:r>
                          </w:p>
                          <w:p w:rsidR="009253FB" w:rsidRPr="00E7776B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Homens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7º, 8º e 9º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ano: 17:20h às 18:10h.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253FB" w:rsidRPr="004A45D7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253FB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253FB" w:rsidRDefault="009253FB" w:rsidP="009253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95pt;margin-top:299.35pt;width:378.25pt;height:1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">
                <v:textbox>
                  <w:txbxContent>
                    <w:p w:rsidR="009253FB" w:rsidRPr="0072224B" w:rsidRDefault="009253FB" w:rsidP="009253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- 01/08/2017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253FB" w:rsidRPr="009E29A6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0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Estudo de verbos defectivos, anômalos e abundantes. Resolução 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 atividades na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Gramática – pag. 164 a 171</w:t>
                      </w:r>
                    </w:p>
                    <w:p w:rsidR="009253FB" w:rsidRPr="00A64C72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0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sistema nervoso central e periférico.</w:t>
                      </w:r>
                    </w:p>
                    <w:p w:rsidR="009253FB" w:rsidRPr="00193261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40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conversa rápida sobre as férias; introdução do gênero “Narrativa mítica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”</w:t>
                      </w:r>
                      <w:proofErr w:type="gramEnd"/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9253FB" w:rsidRPr="009E29A6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29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Gramatica:</w:t>
                      </w:r>
                      <w:proofErr w:type="gramStart"/>
                      <w:r w:rsidRPr="009E29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na Gramática –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pag. 172 a 176</w:t>
                      </w:r>
                    </w:p>
                    <w:p w:rsidR="009253FB" w:rsidRPr="00193261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131 e 132.</w:t>
                      </w:r>
                    </w:p>
                    <w:p w:rsidR="009253FB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54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aulas práticas de Educação Física terão início hoje: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Horário Homens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5º e 6º ano: 16:30h às 17:20h.</w:t>
                      </w:r>
                    </w:p>
                    <w:p w:rsidR="009253FB" w:rsidRPr="00E7776B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Homens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7º, 8º e 9º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ano: 17:20h às 18:10h.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253FB" w:rsidRPr="004A45D7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253FB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253FB" w:rsidRDefault="009253FB" w:rsidP="009253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386999</wp:posOffset>
                </wp:positionH>
                <wp:positionV relativeFrom="paragraph">
                  <wp:posOffset>1604569</wp:posOffset>
                </wp:positionV>
                <wp:extent cx="4796790" cy="2197290"/>
                <wp:effectExtent l="0" t="0" r="22860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219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FB" w:rsidRPr="0072224B" w:rsidRDefault="009253FB" w:rsidP="009253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01/08/2017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253FB" w:rsidRPr="00EA6A44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9253FB" w:rsidRPr="00F96F55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cap. 09 – O Estado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Absolutista europeus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9253FB" w:rsidRPr="00193261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conversa rápida sobre férias; introdução do gênero; relato de viagem.</w:t>
                            </w:r>
                          </w:p>
                          <w:p w:rsidR="009253FB" w:rsidRPr="00416A8E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cap. 05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leitura de texto e resolução de questão nas págs. 48 e 49.</w:t>
                            </w:r>
                          </w:p>
                          <w:p w:rsidR="009253FB" w:rsidRPr="009E29A6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 –pag. 140 a 145.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9253FB" w:rsidRPr="00F96F55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6F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cap. 09 para compreensão do estudo.</w:t>
                            </w:r>
                          </w:p>
                          <w:p w:rsidR="009253FB" w:rsidRPr="00193261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32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103, 104 e 105.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54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aulas práticas de Educação Física terão início hoje: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Horário Homens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5º e 6º ano: 16:30h às 17:20h.</w:t>
                            </w:r>
                          </w:p>
                          <w:p w:rsidR="009253FB" w:rsidRPr="00D91C83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Homens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7º, 8º e 9º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ano: 17:20h às 18:10h.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9253FB" w:rsidRPr="004A45D7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253FB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253FB" w:rsidRDefault="009253FB" w:rsidP="009253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45pt;margin-top:126.35pt;width:377.7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">
                <v:textbox>
                  <w:txbxContent>
                    <w:p w:rsidR="009253FB" w:rsidRPr="0072224B" w:rsidRDefault="009253FB" w:rsidP="009253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01/08/2017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253FB" w:rsidRPr="00EA6A44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9253FB" w:rsidRPr="00F96F55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cap. 09 – O Estado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Absolutista europeus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9253FB" w:rsidRPr="00193261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conversa rápida sobre férias; introdução do gênero; relato de viagem.</w:t>
                      </w:r>
                    </w:p>
                    <w:p w:rsidR="009253FB" w:rsidRPr="00416A8E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cap. 05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now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leitura de texto e resolução de questão nas págs. 48 e 49.</w:t>
                      </w:r>
                    </w:p>
                    <w:p w:rsidR="009253FB" w:rsidRPr="009E29A6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 –pag. 140 a 145.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9253FB" w:rsidRPr="00F96F55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6F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cap. 09 para compreensão do estudo.</w:t>
                      </w:r>
                    </w:p>
                    <w:p w:rsidR="009253FB" w:rsidRPr="00193261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32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103, 104 e 105.</w:t>
                      </w:r>
                    </w:p>
                    <w:p w:rsidR="009253FB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54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aulas práticas de Educação Física terão início hoje: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Horário Homens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5º e 6º ano: 16:30h às 17:20h.</w:t>
                      </w:r>
                    </w:p>
                    <w:p w:rsidR="009253FB" w:rsidRPr="00D91C83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Homens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7º, 8º e 9º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ano: 17:20h às 18:10h.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9253FB" w:rsidRPr="004A45D7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253FB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253FB" w:rsidRDefault="009253FB" w:rsidP="009253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386999</wp:posOffset>
                </wp:positionH>
                <wp:positionV relativeFrom="paragraph">
                  <wp:posOffset>-838380</wp:posOffset>
                </wp:positionV>
                <wp:extent cx="4797188" cy="2429301"/>
                <wp:effectExtent l="0" t="0" r="2286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188" cy="2429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FB" w:rsidRPr="0072224B" w:rsidRDefault="009253FB" w:rsidP="009253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01/08/2017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253FB" w:rsidRPr="00D232CA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atividades; simplificando 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frações 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reduzindo duas ou mais frações ao mesmo denominador; atividade do caderno pág. 102 questão 1, pág. 105  questão 10 e 11</w:t>
                            </w:r>
                          </w:p>
                          <w:p w:rsidR="009253FB" w:rsidRPr="009E29A6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texto- pag. 140 a 145. Difer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enças entre linguagem forma e a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linguagem da internet.</w:t>
                            </w:r>
                          </w:p>
                          <w:p w:rsidR="009253FB" w:rsidRPr="00DB1D10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09 – Origens da Grécia Antiga.</w:t>
                            </w:r>
                          </w:p>
                          <w:p w:rsidR="009253FB" w:rsidRPr="00416A8E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cap. 05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leitura de texto e resolução de questões nas págs. 48 e 49.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253FB" w:rsidRPr="00D232CA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32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caderno: págs. 100 a 102 questão 6 a 15, págs. 104 a 105 questão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9. No livro: pág. 180.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29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9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–pag. 146 a 148.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1D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do cap. 09 para compreensão do estudo.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54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aulas práticas de Educação Física terão início hoje: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Horário Homens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5º e 6º ano: 16:30h às 17:20h.</w:t>
                            </w:r>
                          </w:p>
                          <w:p w:rsidR="009253FB" w:rsidRPr="00A2510D" w:rsidRDefault="009253FB" w:rsidP="009253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Homens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7º, 8º e 9º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ano: 17:20h às 18:10h.</w:t>
                            </w:r>
                          </w:p>
                          <w:p w:rsidR="009253FB" w:rsidRDefault="009253FB" w:rsidP="009253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253FB" w:rsidRPr="004A45D7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253FB" w:rsidRDefault="009253FB" w:rsidP="009253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253FB" w:rsidRDefault="009253FB" w:rsidP="009253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.45pt;margin-top:-66pt;width:377.75pt;height:1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">
                <v:textbox>
                  <w:txbxContent>
                    <w:p w:rsidR="009253FB" w:rsidRPr="0072224B" w:rsidRDefault="009253FB" w:rsidP="009253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01/08/2017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253FB" w:rsidRPr="00D232CA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atividades; simplificando 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frações ;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reduzindo duas ou mais frações ao mesmo denominador; atividade do caderno pág. 102 questão 1, pág. 105  questão 10 e 11</w:t>
                      </w:r>
                    </w:p>
                    <w:p w:rsidR="009253FB" w:rsidRPr="009E29A6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texto- pag. 140 a 145. Difer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enças entre linguagem forma e a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linguagem da internet.</w:t>
                      </w:r>
                    </w:p>
                    <w:p w:rsidR="009253FB" w:rsidRPr="00DB1D10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09 – Origens da Grécia Antiga.</w:t>
                      </w:r>
                    </w:p>
                    <w:p w:rsidR="009253FB" w:rsidRPr="00416A8E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cap. 05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Food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leitura de texto e resolução de questões nas págs. 48 e 49.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253FB" w:rsidRPr="00D232CA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32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caderno: págs. 100 a 102 questão 6 a 15, págs. 104 a 105 questão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9. No livro: pág. 180.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29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E29A6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–pag. 146 a 148.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1D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do cap. 09 para compreensão do estudo.</w:t>
                      </w:r>
                    </w:p>
                    <w:p w:rsidR="009253FB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54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aulas práticas de Educação Física terão início hoje: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Horário Homens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5º e 6º ano: 16:30h às 17:20h.</w:t>
                      </w:r>
                    </w:p>
                    <w:p w:rsidR="009253FB" w:rsidRPr="00A2510D" w:rsidRDefault="009253FB" w:rsidP="009253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Homens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7º, 8º e 9º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ano: 17:20h às 18:10h.</w:t>
                      </w:r>
                    </w:p>
                    <w:p w:rsidR="009253FB" w:rsidRDefault="009253FB" w:rsidP="009253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253FB" w:rsidRPr="004A45D7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253FB" w:rsidRDefault="009253FB" w:rsidP="009253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253FB" w:rsidRDefault="009253FB" w:rsidP="009253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FB"/>
    <w:rsid w:val="004A1E6F"/>
    <w:rsid w:val="009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3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253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3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25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2017-08-02T12:07:00Z</dcterms:created>
  <dcterms:modified xsi:type="dcterms:W3CDTF">2017-08-02T12:09:00Z</dcterms:modified>
</cp:coreProperties>
</file>