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E6F" w:rsidRDefault="007B097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441590</wp:posOffset>
                </wp:positionH>
                <wp:positionV relativeFrom="paragraph">
                  <wp:posOffset>5944558</wp:posOffset>
                </wp:positionV>
                <wp:extent cx="4026071" cy="2272352"/>
                <wp:effectExtent l="0" t="0" r="12700" b="13970"/>
                <wp:wrapNone/>
                <wp:docPr id="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6071" cy="22723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970" w:rsidRPr="00242FE5" w:rsidRDefault="007B0970" w:rsidP="007B097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02/08/2017</w:t>
                            </w:r>
                          </w:p>
                          <w:p w:rsidR="007B0970" w:rsidRPr="00242FE5" w:rsidRDefault="007B0970" w:rsidP="007B097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 (reflexão);</w:t>
                            </w:r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 cópia do alfabeto minúscula (caligrafia);</w:t>
                            </w:r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leitura de palavras (identificar as letras); </w:t>
                            </w:r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(alfabeto);</w:t>
                            </w:r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contação de histórias;</w:t>
                            </w:r>
                          </w:p>
                          <w:p w:rsidR="007B0970" w:rsidRPr="0060618C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7B0970" w:rsidRP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B0970" w:rsidRPr="00F56F7C" w:rsidRDefault="007B0970" w:rsidP="007B0970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0970" w:rsidRPr="00242FE5" w:rsidRDefault="007B0970" w:rsidP="007B097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7B0970" w:rsidRPr="00242FE5" w:rsidRDefault="007B0970" w:rsidP="007B0970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0970" w:rsidRPr="00242FE5" w:rsidRDefault="007B0970" w:rsidP="007B09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0970" w:rsidRPr="00242FE5" w:rsidRDefault="007B0970" w:rsidP="007B09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0970" w:rsidRPr="00FD5B13" w:rsidRDefault="007B0970" w:rsidP="007B09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0970" w:rsidRPr="005D4200" w:rsidRDefault="007B0970" w:rsidP="007B097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B0970" w:rsidRDefault="007B0970" w:rsidP="007B097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  <w:p w:rsidR="007B0970" w:rsidRDefault="007B09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4.75pt;margin-top:468.1pt;width:317pt;height:17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nn8KQIAAEsEAAAOAAAAZHJzL2Uyb0RvYy54bWysVNtu2zAMfR+wfxD0vtjxkl6MOEWXLsOA&#10;7gK0+wBGkmNhsuhJSuzs60vJaRZ028swPwiiSB0dHpJe3AytYXvlvEZb8ekk50xZgVLbbcW/Pa7f&#10;XHHmA1gJBq2q+EF5frN8/WrRd6UqsEEjlWMEYn3ZdxVvQujKLPOiUS34CXbKkrNG10Ig020z6aAn&#10;9NZkRZ5fZD062TkUyns6vRudfJnw61qJ8KWuvQrMVJy4hbS6tG7imi0XUG4ddI0WRxrwDyxa0JYe&#10;PUHdQQC2c/o3qFYLhx7rMBHYZljXWqiUA2UzzV9k89BAp1IuJI7vTjL5/wcrPu+/OqZlxWecWWip&#10;RCvQAzCp2KMaArIiatR3vqTQh46Cw/AOB6p1ytd39yi+e2Zx1YDdqlvnsG8USOI4jTezs6sjjo8g&#10;m/4TSnoMdgET0FC7NgpIkjBCp1odTvUhHkzQ4SwvLvLLKWeCfEVxWbydJ3YZlM/XO+fDB4Uti5uK&#10;O2qABA/7ex8iHSifQ+JrHo2Wa21MMtx2szKO7YGaZZ2+lMGLMGNZX/HreTEfFfgrRJ6+P0G0OlDX&#10;G91W/OoUBGXU7b2VqScDaDPuibKxRyGjdqOKYdgMx8JsUB5IUodjd9M00qZB95Oznjq74v7HDpzi&#10;zHy0VJbr6WwWRyEZs/llQYY792zOPWAFQVU8cDZuVyGNTxTM4i2Vr9ZJ2FjnkcmRK3Vs0vs4XXEk&#10;zu0U9esfsHwCAAD//wMAUEsDBBQABgAIAAAAIQDs1sdY4QAAAAsBAAAPAAAAZHJzL2Rvd25yZXYu&#10;eG1sTI/LTsMwEEX3SPyDNUhsUOs0KWkT4lQICUR30CLYuvE0ifAj2G4a/p5hBcuZObpzbrWZjGYj&#10;+tA7K2AxT4ChbZzqbSvgbf84WwMLUVoltbMo4BsDbOrLi0qWyp3tK4672DIKsaGUAroYh5Lz0HRo&#10;ZJi7AS3djs4bGWn0LVdenincaJ4mSc6N7C196OSADx02n7uTEbBePo8fYZu9vDf5URfxZjU+fXkh&#10;rq+m+ztgEaf4B8OvPqlDTU4Hd7IqMC0gL26JFFBkeQqMgFWS0eZAZFosF8Driv/vUP8AAAD//wMA&#10;UEsBAi0AFAAGAAgAAAAhALaDOJL+AAAA4QEAABMAAAAAAAAAAAAAAAAAAAAAAFtDb250ZW50X1R5&#10;cGVzXS54bWxQSwECLQAUAAYACAAAACEAOP0h/9YAAACUAQAACwAAAAAAAAAAAAAAAAAvAQAAX3Jl&#10;bHMvLnJlbHNQSwECLQAUAAYACAAAACEA9SZ5/CkCAABLBAAADgAAAAAAAAAAAAAAAAAuAgAAZHJz&#10;L2Uyb0RvYy54bWxQSwECLQAUAAYACAAAACEA7NbHWOEAAAALAQAADwAAAAAAAAAAAAAAAACDBAAA&#10;ZHJzL2Rvd25yZXYueG1sUEsFBgAAAAAEAAQA8wAAAJEFAAAAAA==&#10;">
                <v:textbox>
                  <w:txbxContent>
                    <w:p w:rsidR="007B0970" w:rsidRPr="00242FE5" w:rsidRDefault="007B0970" w:rsidP="007B097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02/08/2017</w:t>
                      </w:r>
                    </w:p>
                    <w:p w:rsidR="007B0970" w:rsidRPr="00242FE5" w:rsidRDefault="007B0970" w:rsidP="007B097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 (reflexão);</w:t>
                      </w:r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 cópia do alfabeto minúscula (caligrafia);</w:t>
                      </w:r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leitura de palavras (identificar as letras); </w:t>
                      </w:r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(alfabeto);</w:t>
                      </w:r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contação de histórias;</w:t>
                      </w:r>
                    </w:p>
                    <w:p w:rsidR="007B0970" w:rsidRPr="0060618C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7B0970" w:rsidRP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B0970" w:rsidRPr="00F56F7C" w:rsidRDefault="007B0970" w:rsidP="007B0970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B0970" w:rsidRPr="00242FE5" w:rsidRDefault="007B0970" w:rsidP="007B097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7B0970" w:rsidRPr="00242FE5" w:rsidRDefault="007B0970" w:rsidP="007B0970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B0970" w:rsidRPr="00242FE5" w:rsidRDefault="007B0970" w:rsidP="007B09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B0970" w:rsidRPr="00242FE5" w:rsidRDefault="007B0970" w:rsidP="007B09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B0970" w:rsidRPr="00FD5B13" w:rsidRDefault="007B0970" w:rsidP="007B09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B0970" w:rsidRPr="005D4200" w:rsidRDefault="007B0970" w:rsidP="007B097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B0970" w:rsidRDefault="007B0970" w:rsidP="007B097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  <w:p w:rsidR="007B0970" w:rsidRDefault="007B0970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441960</wp:posOffset>
                </wp:positionH>
                <wp:positionV relativeFrom="paragraph">
                  <wp:posOffset>3651250</wp:posOffset>
                </wp:positionV>
                <wp:extent cx="4025265" cy="2279176"/>
                <wp:effectExtent l="0" t="0" r="13335" b="2603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265" cy="22791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970" w:rsidRPr="00242FE5" w:rsidRDefault="007B0970" w:rsidP="007B097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02/08/2017</w:t>
                            </w:r>
                          </w:p>
                          <w:p w:rsidR="007B0970" w:rsidRPr="00242FE5" w:rsidRDefault="007B0970" w:rsidP="007B097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 (reflexão);</w:t>
                            </w:r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 cópia do alfabeto minúscula (caligrafia);</w:t>
                            </w:r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leitura de palavras (identificar as letras); </w:t>
                            </w:r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(alfabeto);</w:t>
                            </w:r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contação de histórias;</w:t>
                            </w:r>
                          </w:p>
                          <w:p w:rsidR="007B0970" w:rsidRPr="0060618C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7B0970" w:rsidRP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B0970" w:rsidRPr="00F56F7C" w:rsidRDefault="007B0970" w:rsidP="007B0970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0970" w:rsidRPr="00242FE5" w:rsidRDefault="007B0970" w:rsidP="007B097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7B0970" w:rsidRPr="00242FE5" w:rsidRDefault="007B0970" w:rsidP="007B0970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0970" w:rsidRPr="00242FE5" w:rsidRDefault="007B0970" w:rsidP="007B09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0970" w:rsidRPr="00242FE5" w:rsidRDefault="007B0970" w:rsidP="007B09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0970" w:rsidRPr="00FD5B13" w:rsidRDefault="007B0970" w:rsidP="007B09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0970" w:rsidRPr="005D4200" w:rsidRDefault="007B0970" w:rsidP="007B097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B0970" w:rsidRDefault="007B0970" w:rsidP="007B097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4.8pt;margin-top:287.5pt;width:316.95pt;height:17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EbqKwIAAFIEAAAOAAAAZHJzL2Uyb0RvYy54bWysVNtu2zAMfR+wfxD0vtgxcmmMOEWXLsOA&#10;rhvQ7gNoWY6FyaInKbG7rx8lp2l2exnmB0EUqaPDQ9Lr66HV7CitU2gKPp2knEkjsFJmX/Avj7s3&#10;V5w5D6YCjUYW/Ek6fr15/Wrdd7nMsEFdScsIxLi87wreeN/lSeJEI1twE+ykIWeNtgVPpt0nlYWe&#10;0FudZGm6SHq0VWdRSOfo9HZ08k3Er2sp/Ke6dtIzXXDi5uNq41qGNdmsId9b6BolTjTgH1i0oAw9&#10;eoa6BQ/sYNVvUK0SFh3WfiKwTbCulZAxB8pmmv6SzUMDnYy5kDiuO8vk/h+suD9+tkxVBc84M9BS&#10;ibagBmCVZI9y8MiyoFHfuZxCHzoK9sNbHKjWMV/X3aH46pjBbQNmL2+sxb6RUBHHabiZXFwdcVwA&#10;KfuPWNFjcPAYgYbatkFAkoQROtXq6Vwf4sEEHc7SbJ4t5pwJ8mXZcjVdLuIbkD9f76zz7yW2LGwK&#10;bqkBIjwc75wPdCB/DgmvOdSq2imto2H35VZbdgRqll38Tug/hWnD+oKv5tl8VOCvEGn8/gTRKk9d&#10;r1Vb8KtzEORBt3emij3pQelxT5S1OQkZtBtV9EM5xLpFlYPIJVZPpKzFsclpKGnToP3OWU8NXnD3&#10;7QBWcqY/GKrOajqbhYmIxmy+zMiwl57y0gNGEFTBPWfjduvjFAXdDN5QFWsV9X1hcqJMjRtlPw1Z&#10;mIxLO0a9/Ao2PwAAAP//AwBQSwMEFAAGAAgAAAAhAPxFXrLgAAAACgEAAA8AAABkcnMvZG93bnJl&#10;di54bWxMj8FOwzAQRO9I/IO1SFxQ60BI0oQ4FUIC0Ru0CK5u7CYR9jrYbhr+nuUEx9U+zbyp17M1&#10;bNI+DA4FXC8TYBpbpwbsBLztHhcrYCFKVNI41AK+dYB1c35Wy0q5E77qaRs7RiEYKimgj3GsOA9t&#10;r60MSzdqpN/BeSsjnb7jyssThVvDb5Ik51YOSA29HPVDr9vP7dEKWN0+Tx9hk768t/nBlPGqmJ6+&#10;vBCXF/P9HbCo5/gHw68+qUNDTnt3RBWYEZCXOZECsiKjTQQUSZoB2wso07QE3tT8/4TmBwAA//8D&#10;AFBLAQItABQABgAIAAAAIQC2gziS/gAAAOEBAAATAAAAAAAAAAAAAAAAAAAAAABbQ29udGVudF9U&#10;eXBlc10ueG1sUEsBAi0AFAAGAAgAAAAhADj9If/WAAAAlAEAAAsAAAAAAAAAAAAAAAAALwEAAF9y&#10;ZWxzLy5yZWxzUEsBAi0AFAAGAAgAAAAhAIvoRuorAgAAUgQAAA4AAAAAAAAAAAAAAAAALgIAAGRy&#10;cy9lMm9Eb2MueG1sUEsBAi0AFAAGAAgAAAAhAPxFXrLgAAAACgEAAA8AAAAAAAAAAAAAAAAAhQQA&#10;AGRycy9kb3ducmV2LnhtbFBLBQYAAAAABAAEAPMAAACSBQAAAAA=&#10;">
                <v:textbox>
                  <w:txbxContent>
                    <w:p w:rsidR="007B0970" w:rsidRPr="00242FE5" w:rsidRDefault="007B0970" w:rsidP="007B097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02/08/2017</w:t>
                      </w:r>
                    </w:p>
                    <w:p w:rsidR="007B0970" w:rsidRPr="00242FE5" w:rsidRDefault="007B0970" w:rsidP="007B097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 (reflexão);</w:t>
                      </w:r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 cópia do alfabeto minúscula (caligrafia);</w:t>
                      </w:r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leitura de palavras (identificar as letras); </w:t>
                      </w:r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(alfabeto);</w:t>
                      </w:r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contação de histórias;</w:t>
                      </w:r>
                    </w:p>
                    <w:p w:rsidR="007B0970" w:rsidRPr="0060618C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7B0970" w:rsidRP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B0970" w:rsidRPr="00F56F7C" w:rsidRDefault="007B0970" w:rsidP="007B0970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B0970" w:rsidRPr="00242FE5" w:rsidRDefault="007B0970" w:rsidP="007B097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7B0970" w:rsidRPr="00242FE5" w:rsidRDefault="007B0970" w:rsidP="007B0970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B0970" w:rsidRPr="00242FE5" w:rsidRDefault="007B0970" w:rsidP="007B09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B0970" w:rsidRPr="00242FE5" w:rsidRDefault="007B0970" w:rsidP="007B09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B0970" w:rsidRPr="00FD5B13" w:rsidRDefault="007B0970" w:rsidP="007B09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B0970" w:rsidRPr="005D4200" w:rsidRDefault="007B0970" w:rsidP="007B097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B0970" w:rsidRDefault="007B0970" w:rsidP="007B097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407471</wp:posOffset>
                </wp:positionH>
                <wp:positionV relativeFrom="paragraph">
                  <wp:posOffset>1297496</wp:posOffset>
                </wp:positionV>
                <wp:extent cx="4060209" cy="2354238"/>
                <wp:effectExtent l="0" t="0" r="16510" b="2730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0209" cy="23542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970" w:rsidRPr="00242FE5" w:rsidRDefault="007B0970" w:rsidP="007B097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02/08/2017</w:t>
                            </w:r>
                          </w:p>
                          <w:p w:rsidR="007B0970" w:rsidRDefault="007B0970" w:rsidP="007B0970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7B0970" w:rsidRPr="00526C41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da letra Q – q maiúscula e minúscula;</w:t>
                            </w:r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e escrita da família da letra q;</w:t>
                            </w:r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págs. 129 a 133;</w:t>
                            </w:r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livre;</w:t>
                            </w:r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recorte e colagem.</w:t>
                            </w:r>
                          </w:p>
                          <w:p w:rsidR="007B0970" w:rsidRPr="0060618C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7B0970" w:rsidRPr="00F2363E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7B0970" w:rsidRDefault="007B0970" w:rsidP="007B097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B0970" w:rsidRPr="00F56F7C" w:rsidRDefault="007B0970" w:rsidP="007B0970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0970" w:rsidRPr="00242FE5" w:rsidRDefault="007B0970" w:rsidP="007B097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7B0970" w:rsidRPr="00242FE5" w:rsidRDefault="007B0970" w:rsidP="007B0970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0970" w:rsidRPr="00242FE5" w:rsidRDefault="007B0970" w:rsidP="007B09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0970" w:rsidRPr="00242FE5" w:rsidRDefault="007B0970" w:rsidP="007B09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0970" w:rsidRPr="00FD5B13" w:rsidRDefault="007B0970" w:rsidP="007B09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0970" w:rsidRPr="005D4200" w:rsidRDefault="007B0970" w:rsidP="007B097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B0970" w:rsidRDefault="007B0970" w:rsidP="007B097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2.1pt;margin-top:102.15pt;width:319.7pt;height:18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aUMLAIAAFIEAAAOAAAAZHJzL2Uyb0RvYy54bWysVNtu2zAMfR+wfxD0vthxky4x4hRdugwD&#10;ugvQ7gNoWY6FyaInKbG7ry8lp5mx7WmYHwRRpI4OD0lvboZWs5O0TqEp+HyWciaNwEqZQ8G/Pe7f&#10;rDhzHkwFGo0s+JN0/Gb7+tWm73KZYYO6kpYRiHF53xW88b7Lk8SJRrbgZthJQ84abQueTHtIKgs9&#10;obc6ydL0OunRVp1FIZ2j07vRybcRv66l8F/q2knPdMGJm4+rjWsZ1mS7gfxgoWuUONOAf2DRgjL0&#10;6AXqDjywo1V/QLVKWHRY+5nANsG6VkLGHCibefpbNg8NdDLmQuK47iKT+3+w4vPpq2WqotpxZqCl&#10;Eu1ADcAqyR7l4JFlQaO+czmFPnQU7Id3OIT4kK/r7lF8d8zgrgFzkLfWYt9IqIjjPNxMJldHHBdA&#10;yv4TVvQYHD1GoKG2bQAkSRihU62eLvUhHkzQ4SK9TrN0zZkgX3a1XGRXq/gG5C/XO+v8B4ktC5uC&#10;W2qACA+ne+cDHchfQiJ91KraK62jYQ/lTlt2AmqWffzO6G4apg3rC75eZstRganPTSHS+P0NolWe&#10;ul6rtuCrSxDkQbf3poo96UHpcU+UtTkLGbQbVfRDOcS6XepTYvVEylocm5yGkjYN2p+c9dTgBXc/&#10;jmAlZ/qjoeqs54tFmIhoLJZvMzLs1FNOPWAEQRXcczZudz5OUdDN4C1VsVZR31DukcmZMjVulP08&#10;ZGEypnaM+vUr2D4DAAD//wMAUEsDBBQABgAIAAAAIQC06XDM4QAAAAoBAAAPAAAAZHJzL2Rvd25y&#10;ZXYueG1sTI/BTsMwEETvSPyDtUhcELVJ0qSEOBVCAsEN2gqubrxNIuJ1sN00/D3mBMfVPM28rdaz&#10;GdiEzveWJNwsBDCkxuqeWgm77eP1CpgPirQaLKGEb/Swrs/PKlVqe6I3nDahZbGEfKkkdCGMJee+&#10;6dAov7AjUswO1hkV4ularp06xXIz8ESInBvVU1zo1IgPHTafm6ORsMqepw//kr6+N/lhuA1XxfT0&#10;5aS8vJjv74AFnMMfDL/6UR3q6LS3R9KeDRLyLImkhERkKbAIFCLNge0lLIulAF5X/P8L9Q8AAAD/&#10;/wMAUEsBAi0AFAAGAAgAAAAhALaDOJL+AAAA4QEAABMAAAAAAAAAAAAAAAAAAAAAAFtDb250ZW50&#10;X1R5cGVzXS54bWxQSwECLQAUAAYACAAAACEAOP0h/9YAAACUAQAACwAAAAAAAAAAAAAAAAAvAQAA&#10;X3JlbHMvLnJlbHNQSwECLQAUAAYACAAAACEAqZGlDCwCAABSBAAADgAAAAAAAAAAAAAAAAAuAgAA&#10;ZHJzL2Uyb0RvYy54bWxQSwECLQAUAAYACAAAACEAtOlwzOEAAAAKAQAADwAAAAAAAAAAAAAAAACG&#10;BAAAZHJzL2Rvd25yZXYueG1sUEsFBgAAAAAEAAQA8wAAAJQFAAAAAA==&#10;">
                <v:textbox>
                  <w:txbxContent>
                    <w:p w:rsidR="007B0970" w:rsidRPr="00242FE5" w:rsidRDefault="007B0970" w:rsidP="007B097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02/08/2017</w:t>
                      </w:r>
                    </w:p>
                    <w:p w:rsidR="007B0970" w:rsidRDefault="007B0970" w:rsidP="007B0970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7B0970" w:rsidRPr="00526C41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da letra Q – q maiúscula e minúscula;</w:t>
                      </w:r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e escrita da família da letra q;</w:t>
                      </w:r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págs. 129 a 133;</w:t>
                      </w:r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livre;</w:t>
                      </w:r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recorte e colagem.</w:t>
                      </w:r>
                    </w:p>
                    <w:p w:rsidR="007B0970" w:rsidRPr="0060618C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7B0970" w:rsidRPr="00F2363E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7B0970" w:rsidRDefault="007B0970" w:rsidP="007B097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B0970" w:rsidRPr="00F56F7C" w:rsidRDefault="007B0970" w:rsidP="007B0970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B0970" w:rsidRPr="00242FE5" w:rsidRDefault="007B0970" w:rsidP="007B097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7B0970" w:rsidRPr="00242FE5" w:rsidRDefault="007B0970" w:rsidP="007B0970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B0970" w:rsidRPr="00242FE5" w:rsidRDefault="007B0970" w:rsidP="007B09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B0970" w:rsidRPr="00242FE5" w:rsidRDefault="007B0970" w:rsidP="007B09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B0970" w:rsidRPr="00FD5B13" w:rsidRDefault="007B0970" w:rsidP="007B09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B0970" w:rsidRPr="005D4200" w:rsidRDefault="007B0970" w:rsidP="007B097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B0970" w:rsidRDefault="007B0970" w:rsidP="007B097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407471</wp:posOffset>
                </wp:positionH>
                <wp:positionV relativeFrom="paragraph">
                  <wp:posOffset>-824731</wp:posOffset>
                </wp:positionV>
                <wp:extent cx="4025473" cy="2129050"/>
                <wp:effectExtent l="0" t="0" r="13335" b="2413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5473" cy="2129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0970" w:rsidRPr="0072224B" w:rsidRDefault="007B0970" w:rsidP="007B0970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DIA 02/08/2017</w:t>
                            </w:r>
                          </w:p>
                          <w:p w:rsidR="007B0970" w:rsidRPr="00587A82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7B0970" w:rsidRPr="00581CCB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  <w:vertAlign w:val="subscript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acolhida, oração, cantigas; </w:t>
                            </w:r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inglês, págs. 30 até 33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student’s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book);</w:t>
                            </w:r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xerocada (letra B).</w:t>
                            </w:r>
                          </w:p>
                          <w:p w:rsidR="007B0970" w:rsidRP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 e atividade no livro de inglês (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activity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book) págs. 16 e 17.</w:t>
                            </w:r>
                          </w:p>
                          <w:p w:rsidR="007B0970" w:rsidRPr="00B509CA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vertAlign w:val="subscript"/>
                              </w:rPr>
                            </w:pPr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7B0970" w:rsidRPr="0072224B" w:rsidRDefault="007B0970" w:rsidP="007B0970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7B0970" w:rsidRPr="0072224B" w:rsidRDefault="007B0970" w:rsidP="007B0970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0970" w:rsidRDefault="007B0970" w:rsidP="007B09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0970" w:rsidRPr="0072224B" w:rsidRDefault="007B0970" w:rsidP="007B09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0970" w:rsidRPr="009F117D" w:rsidRDefault="007B0970" w:rsidP="007B097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7B0970" w:rsidRPr="005D4200" w:rsidRDefault="007B0970" w:rsidP="007B0970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7B0970" w:rsidRDefault="007B0970" w:rsidP="007B0970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7B0970" w:rsidRDefault="007B0970" w:rsidP="007B0970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2.1pt;margin-top:-64.95pt;width:316.95pt;height:1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rqWLgIAAFQEAAAOAAAAZHJzL2Uyb0RvYy54bWysVNtu2zAMfR+wfxD0vthxk7Ux4hRdugwD&#10;ugvQ7gNoWY6FyaInKbGzry8lJ1nQbS/D/CCIInVEnkN6eTu0mu2ldQpNwaeTlDNpBFbKbAv+7Wnz&#10;5oYz58FUoNHIgh+k47er16+WfZfLDBvUlbSMQIzL+67gjfddniRONLIFN8FOGnLWaFvwZNptUlno&#10;Cb3VSZamb5MebdVZFNI5Or0fnXwV8etaCv+lrp30TBeccvNxtXEtw5qslpBvLXSNEsc04B+yaEEZ&#10;evQMdQ8e2M6q36BaJSw6rP1EYJtgXSshYw1UzTR9Uc1jA52MtRA5rjvT5P4frPi8/2qZqgp+lV5z&#10;ZqAlkdagBmCVZE9y8MiywFLfuZyCHzsK98M7HEjtWLHrHlB8d8zgugGzlXfWYt9IqCjLabiZXFwd&#10;cVwAKftPWNFjsPMYgYbatoFCIoUROql1OCtEeTBBh7M0m8+urzgT5Mum2SKdRw0TyE/XO+v8B4kt&#10;C5uCW2qBCA/7B+dDOpCfQsJrDrWqNkrraNhtudaW7YHaZRO/WMGLMG1YX/DFPJuPDPwVIo3fnyBa&#10;5anvtWoLfnMOgjzw9t5UsSs9KD3uKWVtjkQG7kYW/VAOo3InfUqsDsSsxbHNaSxp06D9yVlPLV5w&#10;92MHVnKmPxpSZzGdzcJMRGM2v87IsJee8tIDRhBUwT1n43bt4xwF3gzekYq1ivwGucdMjilT60ba&#10;j2MWZuPSjlG/fgarZwAAAP//AwBQSwMEFAAGAAgAAAAhAMUhpJThAAAACwEAAA8AAABkcnMvZG93&#10;bnJldi54bWxMj01PhDAURfcm/ofmmbgxMwVEBOQxMSYa3elodNuhb4DYD2w7DP5760qXL/fk3vOa&#10;zaIVm8n50RqEdJ0AI9NZOZoe4e31flUC80EYKZQ1hPBNHjbt6UkjammP5oXmbehZLDG+FghDCFPN&#10;ue8G0sKv7UQmZnvrtAjxdD2XThxjuVY8S5KCazGauDCIie4G6j63B41Q5o/zh3+6fH7vir2qwsX1&#10;/PDlEM/PltsbYIGW8AfDr35UhzY67ezBSM8UQpFnkURYpVlVAYtEUZUpsB1CllzlwNuG//+h/QEA&#10;AP//AwBQSwECLQAUAAYACAAAACEAtoM4kv4AAADhAQAAEwAAAAAAAAAAAAAAAAAAAAAAW0NvbnRl&#10;bnRfVHlwZXNdLnhtbFBLAQItABQABgAIAAAAIQA4/SH/1gAAAJQBAAALAAAAAAAAAAAAAAAAAC8B&#10;AABfcmVscy8ucmVsc1BLAQItABQABgAIAAAAIQBuWrqWLgIAAFQEAAAOAAAAAAAAAAAAAAAAAC4C&#10;AABkcnMvZTJvRG9jLnhtbFBLAQItABQABgAIAAAAIQDFIaSU4QAAAAsBAAAPAAAAAAAAAAAAAAAA&#10;AIgEAABkcnMvZG93bnJldi54bWxQSwUGAAAAAAQABADzAAAAlgUAAAAA&#10;">
                <v:textbox>
                  <w:txbxContent>
                    <w:p w:rsidR="007B0970" w:rsidRPr="0072224B" w:rsidRDefault="007B0970" w:rsidP="007B0970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DIA 02/08/2017</w:t>
                      </w:r>
                    </w:p>
                    <w:p w:rsidR="007B0970" w:rsidRPr="00587A82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7B0970" w:rsidRPr="00581CCB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  <w:vertAlign w:val="subscript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acolhida, oração, cantigas; </w:t>
                      </w:r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inglês, págs. 30 até 33 (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student’s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book);</w:t>
                      </w:r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xerocada (letra B).</w:t>
                      </w:r>
                    </w:p>
                    <w:p w:rsidR="007B0970" w:rsidRP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 e atividade no livro de inglês (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activity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book) págs. 16 e 17.</w:t>
                      </w:r>
                    </w:p>
                    <w:p w:rsidR="007B0970" w:rsidRPr="00B509CA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vertAlign w:val="subscript"/>
                        </w:rPr>
                      </w:pPr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7B0970" w:rsidRPr="0072224B" w:rsidRDefault="007B0970" w:rsidP="007B0970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7B0970" w:rsidRPr="0072224B" w:rsidRDefault="007B0970" w:rsidP="007B0970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B0970" w:rsidRDefault="007B0970" w:rsidP="007B09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B0970" w:rsidRPr="0072224B" w:rsidRDefault="007B0970" w:rsidP="007B09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B0970" w:rsidRPr="009F117D" w:rsidRDefault="007B0970" w:rsidP="007B097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7B0970" w:rsidRPr="005D4200" w:rsidRDefault="007B0970" w:rsidP="007B0970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7B0970" w:rsidRDefault="007B0970" w:rsidP="007B0970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7B0970" w:rsidRDefault="007B0970" w:rsidP="007B0970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A1E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70"/>
    <w:rsid w:val="004A1E6F"/>
    <w:rsid w:val="007B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97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B0970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7B0970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B0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B097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7B0970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7B0970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2017-08-02T11:50:00Z</dcterms:created>
  <dcterms:modified xsi:type="dcterms:W3CDTF">2017-08-02T11:53:00Z</dcterms:modified>
</cp:coreProperties>
</file>