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39" w:rsidRDefault="00BA71F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414295</wp:posOffset>
                </wp:positionH>
                <wp:positionV relativeFrom="paragraph">
                  <wp:posOffset>6115154</wp:posOffset>
                </wp:positionV>
                <wp:extent cx="3923504" cy="1403985"/>
                <wp:effectExtent l="0" t="0" r="20320" b="1079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50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1F3" w:rsidRPr="00242FE5" w:rsidRDefault="00BA71F3" w:rsidP="00BA71F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04/08/2017</w:t>
                            </w:r>
                          </w:p>
                          <w:p w:rsidR="00BA71F3" w:rsidRPr="00242FE5" w:rsidRDefault="00BA71F3" w:rsidP="00BA71F3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BA71F3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boas vindas, cantigas;</w:t>
                            </w:r>
                          </w:p>
                          <w:p w:rsidR="00BA71F3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debatendo sobre os meios de transportes;</w:t>
                            </w:r>
                          </w:p>
                          <w:p w:rsidR="00BA71F3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de sociedade págs. 101 a 106.</w:t>
                            </w:r>
                          </w:p>
                          <w:p w:rsidR="00BA71F3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desenho com pintura (tinta guache);</w:t>
                            </w:r>
                          </w:p>
                          <w:p w:rsidR="00BA71F3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com fantoche;</w:t>
                            </w:r>
                          </w:p>
                          <w:p w:rsidR="00BA71F3" w:rsidRPr="0060618C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A71F3" w:rsidRPr="00D10B58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BA71F3" w:rsidRPr="00F2363E" w:rsidRDefault="00BA71F3" w:rsidP="00BA71F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A71F3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A71F3" w:rsidRPr="00F56F7C" w:rsidRDefault="00BA71F3" w:rsidP="00BA71F3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71F3" w:rsidRPr="00242FE5" w:rsidRDefault="00BA71F3" w:rsidP="00BA71F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A71F3" w:rsidRPr="00242FE5" w:rsidRDefault="00BA71F3" w:rsidP="00BA71F3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71F3" w:rsidRPr="00242FE5" w:rsidRDefault="00BA71F3" w:rsidP="00BA71F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71F3" w:rsidRPr="00242FE5" w:rsidRDefault="00BA71F3" w:rsidP="00BA71F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71F3" w:rsidRPr="00FD5B13" w:rsidRDefault="00BA71F3" w:rsidP="00BA71F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71F3" w:rsidRPr="005D4200" w:rsidRDefault="00BA71F3" w:rsidP="00BA71F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A71F3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A71F3" w:rsidRDefault="00BA71F3" w:rsidP="00BA71F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2.6pt;margin-top:481.5pt;width:308.9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">
                <v:textbox style="mso-fit-shape-to-text:t">
                  <w:txbxContent>
                    <w:p w:rsidR="00BA71F3" w:rsidRPr="00242FE5" w:rsidRDefault="00BA71F3" w:rsidP="00BA71F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04/08/2017</w:t>
                      </w:r>
                    </w:p>
                    <w:p w:rsidR="00BA71F3" w:rsidRPr="00242FE5" w:rsidRDefault="00BA71F3" w:rsidP="00BA71F3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BA71F3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boas vindas, cantigas;</w:t>
                      </w:r>
                    </w:p>
                    <w:p w:rsidR="00BA71F3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debatendo sobre os meios de transportes;</w:t>
                      </w:r>
                    </w:p>
                    <w:p w:rsidR="00BA71F3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de sociedade págs. 101 a 106.</w:t>
                      </w:r>
                    </w:p>
                    <w:p w:rsidR="00BA71F3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desenho com pintura (tinta guache);</w:t>
                      </w:r>
                    </w:p>
                    <w:p w:rsidR="00BA71F3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com fantoche;</w:t>
                      </w:r>
                    </w:p>
                    <w:p w:rsidR="00BA71F3" w:rsidRPr="0060618C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A71F3" w:rsidRPr="00D10B58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BA71F3" w:rsidRPr="00F2363E" w:rsidRDefault="00BA71F3" w:rsidP="00BA71F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A71F3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A71F3" w:rsidRPr="00F56F7C" w:rsidRDefault="00BA71F3" w:rsidP="00BA71F3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71F3" w:rsidRPr="00242FE5" w:rsidRDefault="00BA71F3" w:rsidP="00BA71F3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A71F3" w:rsidRPr="00242FE5" w:rsidRDefault="00BA71F3" w:rsidP="00BA71F3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71F3" w:rsidRPr="00242FE5" w:rsidRDefault="00BA71F3" w:rsidP="00BA71F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71F3" w:rsidRPr="00242FE5" w:rsidRDefault="00BA71F3" w:rsidP="00BA71F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71F3" w:rsidRPr="00FD5B13" w:rsidRDefault="00BA71F3" w:rsidP="00BA71F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71F3" w:rsidRPr="005D4200" w:rsidRDefault="00BA71F3" w:rsidP="00BA71F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A71F3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A71F3" w:rsidRDefault="00BA71F3" w:rsidP="00BA71F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421119</wp:posOffset>
                </wp:positionH>
                <wp:positionV relativeFrom="paragraph">
                  <wp:posOffset>3740445</wp:posOffset>
                </wp:positionV>
                <wp:extent cx="3916680" cy="2374710"/>
                <wp:effectExtent l="0" t="0" r="26670" b="2603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237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1F3" w:rsidRPr="00242FE5" w:rsidRDefault="00BA71F3" w:rsidP="00BA71F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04/08/2017</w:t>
                            </w:r>
                          </w:p>
                          <w:p w:rsidR="00BA71F3" w:rsidRPr="00242FE5" w:rsidRDefault="00BA71F3" w:rsidP="00BA71F3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BA71F3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boas vindas, cantigas;</w:t>
                            </w:r>
                          </w:p>
                          <w:p w:rsidR="00BA71F3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debatendo sobre os meios de transportes;</w:t>
                            </w:r>
                          </w:p>
                          <w:p w:rsidR="00BA71F3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de sociedade págs. 101 a 106.</w:t>
                            </w:r>
                          </w:p>
                          <w:p w:rsidR="00BA71F3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desenho com pintura (tinta guache);</w:t>
                            </w:r>
                          </w:p>
                          <w:p w:rsidR="00BA71F3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com fantoche;</w:t>
                            </w:r>
                          </w:p>
                          <w:p w:rsidR="00BA71F3" w:rsidRPr="0060618C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A71F3" w:rsidRPr="00D10B58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BA71F3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A71F3" w:rsidRPr="00F56F7C" w:rsidRDefault="00BA71F3" w:rsidP="00BA71F3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71F3" w:rsidRPr="00242FE5" w:rsidRDefault="00BA71F3" w:rsidP="00BA71F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A71F3" w:rsidRPr="00242FE5" w:rsidRDefault="00BA71F3" w:rsidP="00BA71F3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71F3" w:rsidRPr="00242FE5" w:rsidRDefault="00BA71F3" w:rsidP="00BA71F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71F3" w:rsidRPr="00242FE5" w:rsidRDefault="00BA71F3" w:rsidP="00BA71F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71F3" w:rsidRPr="00FD5B13" w:rsidRDefault="00BA71F3" w:rsidP="00BA71F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71F3" w:rsidRPr="005D4200" w:rsidRDefault="00BA71F3" w:rsidP="00BA71F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A71F3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A71F3" w:rsidRDefault="00BA71F3" w:rsidP="00BA71F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.15pt;margin-top:294.5pt;width:308.4pt;height:1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">
                <v:textbox>
                  <w:txbxContent>
                    <w:p w:rsidR="00BA71F3" w:rsidRPr="00242FE5" w:rsidRDefault="00BA71F3" w:rsidP="00BA71F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04/08/2017</w:t>
                      </w:r>
                    </w:p>
                    <w:p w:rsidR="00BA71F3" w:rsidRPr="00242FE5" w:rsidRDefault="00BA71F3" w:rsidP="00BA71F3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BA71F3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boas vindas, cantigas;</w:t>
                      </w:r>
                    </w:p>
                    <w:p w:rsidR="00BA71F3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debatendo sobre os meios de transportes;</w:t>
                      </w:r>
                    </w:p>
                    <w:p w:rsidR="00BA71F3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de sociedade págs. 101 a 106.</w:t>
                      </w:r>
                    </w:p>
                    <w:p w:rsidR="00BA71F3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desenho com pintura (tinta guache);</w:t>
                      </w:r>
                    </w:p>
                    <w:p w:rsidR="00BA71F3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com fantoche;</w:t>
                      </w:r>
                    </w:p>
                    <w:p w:rsidR="00BA71F3" w:rsidRPr="0060618C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A71F3" w:rsidRPr="00D10B58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BA71F3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A71F3" w:rsidRPr="00F56F7C" w:rsidRDefault="00BA71F3" w:rsidP="00BA71F3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71F3" w:rsidRPr="00242FE5" w:rsidRDefault="00BA71F3" w:rsidP="00BA71F3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A71F3" w:rsidRPr="00242FE5" w:rsidRDefault="00BA71F3" w:rsidP="00BA71F3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71F3" w:rsidRPr="00242FE5" w:rsidRDefault="00BA71F3" w:rsidP="00BA71F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71F3" w:rsidRPr="00242FE5" w:rsidRDefault="00BA71F3" w:rsidP="00BA71F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71F3" w:rsidRPr="00FD5B13" w:rsidRDefault="00BA71F3" w:rsidP="00BA71F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71F3" w:rsidRPr="005D4200" w:rsidRDefault="00BA71F3" w:rsidP="00BA71F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A71F3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A71F3" w:rsidRDefault="00BA71F3" w:rsidP="00BA71F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421119</wp:posOffset>
                </wp:positionH>
                <wp:positionV relativeFrom="paragraph">
                  <wp:posOffset>1372557</wp:posOffset>
                </wp:positionV>
                <wp:extent cx="3916680" cy="2367887"/>
                <wp:effectExtent l="0" t="0" r="26670" b="1397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2367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1F3" w:rsidRPr="00242FE5" w:rsidRDefault="00BA71F3" w:rsidP="00BA71F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04/08/2017</w:t>
                            </w:r>
                          </w:p>
                          <w:p w:rsidR="00BA71F3" w:rsidRDefault="00BA71F3" w:rsidP="00BA71F3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BA71F3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BA71F3" w:rsidRPr="00526C41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e escrita dos numerais de 0 a 21;</w:t>
                            </w:r>
                          </w:p>
                          <w:p w:rsidR="00BA71F3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de inglês págs. 64 a 66.</w:t>
                            </w:r>
                          </w:p>
                          <w:p w:rsidR="00BA71F3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pintura com tinta guache.</w:t>
                            </w:r>
                          </w:p>
                          <w:p w:rsidR="00BA71F3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recreação: brinquedos.</w:t>
                            </w:r>
                          </w:p>
                          <w:p w:rsidR="00BA71F3" w:rsidRPr="0060618C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A71F3" w:rsidRPr="00D10B58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de matemática.</w:t>
                            </w:r>
                          </w:p>
                          <w:p w:rsidR="00BA71F3" w:rsidRDefault="00BA71F3" w:rsidP="00BA71F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A71F3" w:rsidRPr="00F56F7C" w:rsidRDefault="00BA71F3" w:rsidP="00BA71F3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71F3" w:rsidRPr="00242FE5" w:rsidRDefault="00BA71F3" w:rsidP="00BA71F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A71F3" w:rsidRPr="00242FE5" w:rsidRDefault="00BA71F3" w:rsidP="00BA71F3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71F3" w:rsidRPr="00242FE5" w:rsidRDefault="00BA71F3" w:rsidP="00BA71F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71F3" w:rsidRPr="00242FE5" w:rsidRDefault="00BA71F3" w:rsidP="00BA71F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71F3" w:rsidRPr="00FD5B13" w:rsidRDefault="00BA71F3" w:rsidP="00BA71F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71F3" w:rsidRPr="005D4200" w:rsidRDefault="00BA71F3" w:rsidP="00BA71F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A71F3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A71F3" w:rsidRDefault="00BA71F3" w:rsidP="00BA71F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</w:t>
                            </w:r>
                            <w:bookmarkStart w:id="0" w:name="_GoBack"/>
                            <w:bookmarkEnd w:id="0"/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.15pt;margin-top:108.1pt;width:308.4pt;height:18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">
                <v:textbox>
                  <w:txbxContent>
                    <w:p w:rsidR="00BA71F3" w:rsidRPr="00242FE5" w:rsidRDefault="00BA71F3" w:rsidP="00BA71F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04/08/2017</w:t>
                      </w:r>
                    </w:p>
                    <w:p w:rsidR="00BA71F3" w:rsidRDefault="00BA71F3" w:rsidP="00BA71F3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BA71F3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BA71F3" w:rsidRPr="00526C41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e escrita dos numerais de 0 a 21;</w:t>
                      </w:r>
                    </w:p>
                    <w:p w:rsidR="00BA71F3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de inglês págs. 64 a 66.</w:t>
                      </w:r>
                    </w:p>
                    <w:p w:rsidR="00BA71F3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pintura com tinta guache.</w:t>
                      </w:r>
                    </w:p>
                    <w:p w:rsidR="00BA71F3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recreação: brinquedos.</w:t>
                      </w:r>
                    </w:p>
                    <w:p w:rsidR="00BA71F3" w:rsidRPr="0060618C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A71F3" w:rsidRPr="00D10B58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de matemática.</w:t>
                      </w:r>
                    </w:p>
                    <w:p w:rsidR="00BA71F3" w:rsidRDefault="00BA71F3" w:rsidP="00BA71F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A71F3" w:rsidRPr="00F56F7C" w:rsidRDefault="00BA71F3" w:rsidP="00BA71F3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71F3" w:rsidRPr="00242FE5" w:rsidRDefault="00BA71F3" w:rsidP="00BA71F3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A71F3" w:rsidRPr="00242FE5" w:rsidRDefault="00BA71F3" w:rsidP="00BA71F3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71F3" w:rsidRPr="00242FE5" w:rsidRDefault="00BA71F3" w:rsidP="00BA71F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71F3" w:rsidRPr="00242FE5" w:rsidRDefault="00BA71F3" w:rsidP="00BA71F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71F3" w:rsidRPr="00FD5B13" w:rsidRDefault="00BA71F3" w:rsidP="00BA71F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71F3" w:rsidRPr="005D4200" w:rsidRDefault="00BA71F3" w:rsidP="00BA71F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A71F3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A71F3" w:rsidRDefault="00BA71F3" w:rsidP="00BA71F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</w:t>
                      </w:r>
                      <w:bookmarkStart w:id="1" w:name="_GoBack"/>
                      <w:bookmarkEnd w:id="1"/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421119</wp:posOffset>
                </wp:positionH>
                <wp:positionV relativeFrom="paragraph">
                  <wp:posOffset>-790612</wp:posOffset>
                </wp:positionV>
                <wp:extent cx="3916908" cy="2163170"/>
                <wp:effectExtent l="0" t="0" r="26670" b="279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908" cy="216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1F3" w:rsidRPr="0072224B" w:rsidRDefault="00BA71F3" w:rsidP="00BA71F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04/08/2017</w:t>
                            </w:r>
                          </w:p>
                          <w:p w:rsidR="00BA71F3" w:rsidRPr="00587A82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A71F3" w:rsidRPr="00581CCB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acolhida, leitura (corrida de sapos); </w:t>
                            </w:r>
                          </w:p>
                          <w:p w:rsidR="00BA71F3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do livro de linguagem págs. 46 e 47;</w:t>
                            </w:r>
                          </w:p>
                          <w:p w:rsidR="00BA71F3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BA71F3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xerocada (letra B – b);</w:t>
                            </w:r>
                          </w:p>
                          <w:p w:rsidR="00BA71F3" w:rsidRPr="00C022EA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xerocada </w:t>
                            </w:r>
                          </w:p>
                          <w:p w:rsidR="00BA71F3" w:rsidRPr="00B509CA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  <w:vertAlign w:val="subscript"/>
                              </w:rPr>
                            </w:pPr>
                          </w:p>
                          <w:p w:rsidR="00BA71F3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A71F3" w:rsidRPr="0072224B" w:rsidRDefault="00BA71F3" w:rsidP="00BA71F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A71F3" w:rsidRPr="0072224B" w:rsidRDefault="00BA71F3" w:rsidP="00BA71F3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71F3" w:rsidRDefault="00BA71F3" w:rsidP="00BA71F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71F3" w:rsidRPr="0072224B" w:rsidRDefault="00BA71F3" w:rsidP="00BA71F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71F3" w:rsidRPr="009F117D" w:rsidRDefault="00BA71F3" w:rsidP="00BA71F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71F3" w:rsidRPr="005D4200" w:rsidRDefault="00BA71F3" w:rsidP="00BA71F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A71F3" w:rsidRDefault="00BA71F3" w:rsidP="00BA71F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A71F3" w:rsidRDefault="00BA71F3" w:rsidP="00BA71F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.15pt;margin-top:-62.25pt;width:308.4pt;height:1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">
                <v:textbox>
                  <w:txbxContent>
                    <w:p w:rsidR="00BA71F3" w:rsidRPr="0072224B" w:rsidRDefault="00BA71F3" w:rsidP="00BA71F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04/08/2017</w:t>
                      </w:r>
                    </w:p>
                    <w:p w:rsidR="00BA71F3" w:rsidRPr="00587A82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A71F3" w:rsidRPr="00581CCB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acolhida, leitura (corrida de sapos); </w:t>
                      </w:r>
                    </w:p>
                    <w:p w:rsidR="00BA71F3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do livro de linguagem págs. 46 e 47;</w:t>
                      </w:r>
                    </w:p>
                    <w:p w:rsidR="00BA71F3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BA71F3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xerocada (letra B – b);</w:t>
                      </w:r>
                    </w:p>
                    <w:p w:rsidR="00BA71F3" w:rsidRPr="00C022EA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xerocada </w:t>
                      </w:r>
                    </w:p>
                    <w:p w:rsidR="00BA71F3" w:rsidRPr="00B509CA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  <w:vertAlign w:val="subscript"/>
                        </w:rPr>
                      </w:pPr>
                    </w:p>
                    <w:p w:rsidR="00BA71F3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A71F3" w:rsidRPr="0072224B" w:rsidRDefault="00BA71F3" w:rsidP="00BA71F3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A71F3" w:rsidRPr="0072224B" w:rsidRDefault="00BA71F3" w:rsidP="00BA71F3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71F3" w:rsidRDefault="00BA71F3" w:rsidP="00BA71F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71F3" w:rsidRPr="0072224B" w:rsidRDefault="00BA71F3" w:rsidP="00BA71F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71F3" w:rsidRPr="009F117D" w:rsidRDefault="00BA71F3" w:rsidP="00BA71F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71F3" w:rsidRPr="005D4200" w:rsidRDefault="00BA71F3" w:rsidP="00BA71F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A71F3" w:rsidRDefault="00BA71F3" w:rsidP="00BA71F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A71F3" w:rsidRDefault="00BA71F3" w:rsidP="00BA71F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B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F3"/>
    <w:rsid w:val="00BA71F3"/>
    <w:rsid w:val="00F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71F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A71F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BA71F3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71F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A71F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BA71F3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2017-08-04T12:00:00Z</dcterms:created>
  <dcterms:modified xsi:type="dcterms:W3CDTF">2017-08-04T12:02:00Z</dcterms:modified>
</cp:coreProperties>
</file>