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1F" w:rsidRDefault="008D242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475710</wp:posOffset>
                </wp:positionH>
                <wp:positionV relativeFrom="paragraph">
                  <wp:posOffset>5889966</wp:posOffset>
                </wp:positionV>
                <wp:extent cx="4947124" cy="1403985"/>
                <wp:effectExtent l="0" t="0" r="25400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1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27" w:rsidRPr="00242FE5" w:rsidRDefault="008D2427" w:rsidP="008D24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11/08/2017</w:t>
                            </w:r>
                          </w:p>
                          <w:p w:rsidR="008D2427" w:rsidRPr="00242FE5" w:rsidRDefault="008D2427" w:rsidP="008D242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socialização um homenagem aos pais;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explanação do conteúdo: as estações do ano, atividade do livro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  <w:proofErr w:type="gramEnd"/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homenagem ao estudante;</w:t>
                            </w:r>
                          </w:p>
                          <w:p w:rsidR="008D2427" w:rsidRPr="0060618C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8D2427" w:rsidRPr="00D10B58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8D2427" w:rsidRPr="00F2363E" w:rsidRDefault="008D2427" w:rsidP="008D24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D2427" w:rsidRPr="00F56F7C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8D2427" w:rsidRPr="00242FE5" w:rsidRDefault="008D2427" w:rsidP="008D242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FD5B13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5D4200" w:rsidRDefault="008D2427" w:rsidP="008D242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D2427" w:rsidRDefault="008D2427" w:rsidP="008D24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.45pt;margin-top:463.8pt;width:389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">
                <v:textbox style="mso-fit-shape-to-text:t">
                  <w:txbxContent>
                    <w:p w:rsidR="008D2427" w:rsidRPr="00242FE5" w:rsidRDefault="008D2427" w:rsidP="008D24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11/08/2017</w:t>
                      </w:r>
                    </w:p>
                    <w:p w:rsidR="008D2427" w:rsidRPr="00242FE5" w:rsidRDefault="008D2427" w:rsidP="008D242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socialização um homenagem aos pais;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explanação do conteúdo: as estações do ano, atividade do livro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</w:t>
                      </w:r>
                      <w:proofErr w:type="gramEnd"/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homenagem ao estudante;</w:t>
                      </w:r>
                    </w:p>
                    <w:p w:rsidR="008D2427" w:rsidRPr="0060618C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8D2427" w:rsidRPr="00D10B58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8D2427" w:rsidRPr="00F2363E" w:rsidRDefault="008D2427" w:rsidP="008D24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D2427" w:rsidRPr="00F56F7C" w:rsidRDefault="008D2427" w:rsidP="008D242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8D2427" w:rsidRPr="00242FE5" w:rsidRDefault="008D2427" w:rsidP="008D242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FD5B13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5D4200" w:rsidRDefault="008D2427" w:rsidP="008D242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D2427" w:rsidRDefault="008D2427" w:rsidP="008D24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475710</wp:posOffset>
                </wp:positionH>
                <wp:positionV relativeFrom="paragraph">
                  <wp:posOffset>3617615</wp:posOffset>
                </wp:positionV>
                <wp:extent cx="4947124" cy="2272352"/>
                <wp:effectExtent l="0" t="0" r="2540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124" cy="227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27" w:rsidRPr="00242FE5" w:rsidRDefault="008D2427" w:rsidP="008D24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11/08/2017</w:t>
                            </w:r>
                          </w:p>
                          <w:p w:rsidR="008D2427" w:rsidRPr="00242FE5" w:rsidRDefault="008D2427" w:rsidP="008D242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socialização um homenagem aos pais;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explanação do conteúdo: as estações do ano, atividade do livro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  <w:proofErr w:type="gramEnd"/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homenagem ao estudante;</w:t>
                            </w:r>
                          </w:p>
                          <w:p w:rsidR="008D2427" w:rsidRPr="0060618C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8D2427" w:rsidRPr="00D10B58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or, verifique a agenda de seu(a) filho(a) diariamente e assine-a.</w:t>
                            </w:r>
                          </w:p>
                          <w:p w:rsidR="008D2427" w:rsidRPr="00F56F7C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8D2427" w:rsidRPr="00242FE5" w:rsidRDefault="008D2427" w:rsidP="008D242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FD5B13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5D4200" w:rsidRDefault="008D2427" w:rsidP="008D242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D2427" w:rsidRDefault="008D2427" w:rsidP="008D24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.45pt;margin-top:284.85pt;width:389.55pt;height:17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">
                <v:textbox>
                  <w:txbxContent>
                    <w:p w:rsidR="008D2427" w:rsidRPr="00242FE5" w:rsidRDefault="008D2427" w:rsidP="008D24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11/08/2017</w:t>
                      </w:r>
                    </w:p>
                    <w:p w:rsidR="008D2427" w:rsidRPr="00242FE5" w:rsidRDefault="008D2427" w:rsidP="008D242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socialização um homenagem aos pais;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explanação do conteúdo: as estações do ano, atividade do livro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</w:t>
                      </w:r>
                      <w:proofErr w:type="gramEnd"/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homenagem ao estudante;</w:t>
                      </w:r>
                    </w:p>
                    <w:p w:rsidR="008D2427" w:rsidRPr="0060618C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8D2427" w:rsidRPr="00D10B58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or, verifique a agenda de seu(a) filho(a) diariamente e assine-a.</w:t>
                      </w:r>
                    </w:p>
                    <w:p w:rsidR="008D2427" w:rsidRPr="00F56F7C" w:rsidRDefault="008D2427" w:rsidP="008D242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8D2427" w:rsidRPr="00242FE5" w:rsidRDefault="008D2427" w:rsidP="008D242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FD5B13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5D4200" w:rsidRDefault="008D2427" w:rsidP="008D242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D2427" w:rsidRDefault="008D2427" w:rsidP="008D24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482534</wp:posOffset>
                </wp:positionH>
                <wp:positionV relativeFrom="paragraph">
                  <wp:posOffset>1406677</wp:posOffset>
                </wp:positionV>
                <wp:extent cx="4940300" cy="2224585"/>
                <wp:effectExtent l="0" t="0" r="12700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22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27" w:rsidRPr="00242FE5" w:rsidRDefault="008D2427" w:rsidP="008D24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11/08/2017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8D2427" w:rsidRPr="00526C41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 sobre o dia dos pais, a importância da figura paterna;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81 a 85;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recreativo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brinquedos e brincadeiras.</w:t>
                            </w:r>
                          </w:p>
                          <w:p w:rsidR="008D2427" w:rsidRPr="0060618C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8D2427" w:rsidRPr="00D10B58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 págs. 86 a 90 e atividade digitada.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D2427" w:rsidRPr="00F56F7C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8D2427" w:rsidRPr="00242FE5" w:rsidRDefault="008D2427" w:rsidP="008D242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242FE5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FD5B13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5D4200" w:rsidRDefault="008D2427" w:rsidP="008D242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D2427" w:rsidRDefault="008D2427" w:rsidP="008D24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pt;margin-top:110.75pt;width:389pt;height:1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">
                <v:textbox>
                  <w:txbxContent>
                    <w:p w:rsidR="008D2427" w:rsidRPr="00242FE5" w:rsidRDefault="008D2427" w:rsidP="008D24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11/08/2017</w:t>
                      </w:r>
                    </w:p>
                    <w:p w:rsidR="008D2427" w:rsidRDefault="008D2427" w:rsidP="008D242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8D2427" w:rsidRPr="00526C41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 sobre o dia dos pais, a importância da figura paterna;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81 a 85;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recreativo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brinquedos e brincadeiras.</w:t>
                      </w:r>
                    </w:p>
                    <w:p w:rsidR="008D2427" w:rsidRPr="0060618C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8D2427" w:rsidRPr="00D10B58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livro págs. 86 a 90 e atividade digitada.</w:t>
                      </w:r>
                    </w:p>
                    <w:p w:rsidR="008D2427" w:rsidRDefault="008D2427" w:rsidP="008D24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D2427" w:rsidRPr="00F56F7C" w:rsidRDefault="008D2427" w:rsidP="008D242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8D2427" w:rsidRPr="00242FE5" w:rsidRDefault="008D2427" w:rsidP="008D242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242FE5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FD5B13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5D4200" w:rsidRDefault="008D2427" w:rsidP="008D242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D2427" w:rsidRDefault="008D2427" w:rsidP="008D24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482534</wp:posOffset>
                </wp:positionH>
                <wp:positionV relativeFrom="paragraph">
                  <wp:posOffset>-831556</wp:posOffset>
                </wp:positionV>
                <wp:extent cx="4940490" cy="2231409"/>
                <wp:effectExtent l="0" t="0" r="1270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490" cy="223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27" w:rsidRPr="0072224B" w:rsidRDefault="008D2427" w:rsidP="008D24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11/08/2017</w:t>
                            </w:r>
                          </w:p>
                          <w:p w:rsidR="008D2427" w:rsidRPr="00587A82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D2427" w:rsidRPr="00581CCB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leitura (O leão e o ratinho);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linguagem págs. 60 a 62;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(amigos).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8D2427" w:rsidRDefault="008D2427" w:rsidP="008D24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3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Meu brinquedo favorito. O brincar compartilhado é muito divertido! Trazer um brinquedo. Agradece as tias!</w:t>
                            </w:r>
                          </w:p>
                          <w:p w:rsidR="008D2427" w:rsidRPr="00B509CA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D2427" w:rsidRPr="0072224B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8D2427" w:rsidRPr="0072224B" w:rsidRDefault="008D2427" w:rsidP="008D242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72224B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9F117D" w:rsidRDefault="008D2427" w:rsidP="008D24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2427" w:rsidRPr="005D4200" w:rsidRDefault="008D2427" w:rsidP="008D242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D2427" w:rsidRDefault="008D2427" w:rsidP="008D24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D2427" w:rsidRDefault="008D2427" w:rsidP="008D24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pt;margin-top:-65.5pt;width:389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">
                <v:textbox>
                  <w:txbxContent>
                    <w:p w:rsidR="008D2427" w:rsidRPr="0072224B" w:rsidRDefault="008D2427" w:rsidP="008D24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11/08/2017</w:t>
                      </w:r>
                    </w:p>
                    <w:p w:rsidR="008D2427" w:rsidRPr="00587A82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D2427" w:rsidRPr="00581CCB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leitura (O leão e o ratinho);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linguagem págs. 60 a 62;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(amigos).</w:t>
                      </w: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8D2427" w:rsidRDefault="008D2427" w:rsidP="008D24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3FA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Meu brinquedo favorito. O brincar compartilhado é muito divertido! Trazer um brinquedo. Agradece as tias!</w:t>
                      </w:r>
                    </w:p>
                    <w:p w:rsidR="008D2427" w:rsidRPr="00B509CA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D2427" w:rsidRPr="0072224B" w:rsidRDefault="008D2427" w:rsidP="008D242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8D2427" w:rsidRPr="0072224B" w:rsidRDefault="008D2427" w:rsidP="008D242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72224B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9F117D" w:rsidRDefault="008D2427" w:rsidP="008D24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D2427" w:rsidRPr="005D4200" w:rsidRDefault="008D2427" w:rsidP="008D242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D2427" w:rsidRDefault="008D2427" w:rsidP="008D24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D2427" w:rsidRDefault="008D2427" w:rsidP="008D24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1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27"/>
    <w:rsid w:val="005C121F"/>
    <w:rsid w:val="008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4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D242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8D242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4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D242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8D242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2017-08-11T19:04:00Z</dcterms:created>
  <dcterms:modified xsi:type="dcterms:W3CDTF">2017-08-11T19:07:00Z</dcterms:modified>
</cp:coreProperties>
</file>