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9" w:rsidRDefault="007874A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250522</wp:posOffset>
                </wp:positionH>
                <wp:positionV relativeFrom="paragraph">
                  <wp:posOffset>5842199</wp:posOffset>
                </wp:positionV>
                <wp:extent cx="4455624" cy="1403985"/>
                <wp:effectExtent l="0" t="0" r="21590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6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AE" w:rsidRPr="00242FE5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14/08/2017</w:t>
                            </w:r>
                          </w:p>
                          <w:p w:rsidR="007874AE" w:rsidRPr="00242FE5" w:rsidRDefault="007874AE" w:rsidP="007874A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texto: “As borboletas”;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copia do texto: As borboletas, caligrafia;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história: jacaré foi passear;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7874AE" w:rsidRPr="0060618C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874AE" w:rsidRPr="00D10B58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7874AE" w:rsidRPr="00F2363E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874AE" w:rsidRPr="00F56F7C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874AE" w:rsidRPr="00242FE5" w:rsidRDefault="007874AE" w:rsidP="007874A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FD5B13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5D4200" w:rsidRDefault="007874AE" w:rsidP="007874A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874AE" w:rsidRDefault="007874AE" w:rsidP="007874A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.75pt;margin-top:460pt;width:350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">
                <v:textbox style="mso-fit-shape-to-text:t">
                  <w:txbxContent>
                    <w:p w:rsidR="007874AE" w:rsidRPr="00242FE5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14/08/2017</w:t>
                      </w:r>
                    </w:p>
                    <w:p w:rsidR="007874AE" w:rsidRPr="00242FE5" w:rsidRDefault="007874AE" w:rsidP="007874A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texto: “As borboletas”;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copia do texto: As borboletas, caligrafia;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história: jacaré foi passear;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7874AE" w:rsidRPr="0060618C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874AE" w:rsidRPr="00D10B58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7874AE" w:rsidRPr="00F2363E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874AE" w:rsidRPr="00F56F7C" w:rsidRDefault="007874AE" w:rsidP="007874A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874AE" w:rsidRPr="00242FE5" w:rsidRDefault="007874AE" w:rsidP="007874A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FD5B13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5D4200" w:rsidRDefault="007874AE" w:rsidP="007874A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874AE" w:rsidRDefault="007874AE" w:rsidP="007874A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250522</wp:posOffset>
                </wp:positionH>
                <wp:positionV relativeFrom="paragraph">
                  <wp:posOffset>3385602</wp:posOffset>
                </wp:positionV>
                <wp:extent cx="4408227" cy="2456597"/>
                <wp:effectExtent l="0" t="0" r="11430" b="203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227" cy="245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AE" w:rsidRPr="00242FE5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14/08/2017</w:t>
                            </w:r>
                          </w:p>
                          <w:p w:rsidR="007874AE" w:rsidRPr="00242FE5" w:rsidRDefault="007874AE" w:rsidP="007874A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texto: “As borboletas”;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copia do texto: As borboletas, caligrafia;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palavras;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história: jacaré foi passear;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7874AE" w:rsidRPr="0060618C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874AE" w:rsidRP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874AE" w:rsidRPr="00F56F7C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874AE" w:rsidRPr="00242FE5" w:rsidRDefault="007874AE" w:rsidP="007874A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FD5B13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5D4200" w:rsidRDefault="007874AE" w:rsidP="007874A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874AE" w:rsidRDefault="007874AE" w:rsidP="007874A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75pt;margin-top:266.6pt;width:347.1pt;height:19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">
                <v:textbox>
                  <w:txbxContent>
                    <w:p w:rsidR="007874AE" w:rsidRPr="00242FE5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14/08/2017</w:t>
                      </w:r>
                    </w:p>
                    <w:p w:rsidR="007874AE" w:rsidRPr="00242FE5" w:rsidRDefault="007874AE" w:rsidP="007874A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texto: “As borboletas”;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copia do texto: As borboletas, caligrafia;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palavras;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história: jacaré foi passear;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7874AE" w:rsidRPr="0060618C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874AE" w:rsidRP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874AE" w:rsidRPr="00F56F7C" w:rsidRDefault="007874AE" w:rsidP="007874A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874AE" w:rsidRPr="00242FE5" w:rsidRDefault="007874AE" w:rsidP="007874A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FD5B13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5D4200" w:rsidRDefault="007874AE" w:rsidP="007874A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874AE" w:rsidRDefault="007874AE" w:rsidP="007874A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284641</wp:posOffset>
                </wp:positionH>
                <wp:positionV relativeFrom="paragraph">
                  <wp:posOffset>1154193</wp:posOffset>
                </wp:positionV>
                <wp:extent cx="4421505" cy="2231409"/>
                <wp:effectExtent l="0" t="0" r="17145" b="1651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AE" w:rsidRPr="00242FE5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14/08/2017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7874AE" w:rsidRPr="00526C41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da letrinha T – t maiúscula e minúscula;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da família da letra t;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75 a 78.</w:t>
                            </w:r>
                          </w:p>
                          <w:p w:rsidR="007874AE" w:rsidRPr="0060618C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874AE" w:rsidRPr="00D10B58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 de linguagem págs. 91 a 95.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874AE" w:rsidRPr="00F56F7C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874AE" w:rsidRPr="00242FE5" w:rsidRDefault="007874AE" w:rsidP="007874A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242FE5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FD5B13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5D4200" w:rsidRDefault="007874AE" w:rsidP="007874A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874AE" w:rsidRDefault="007874AE" w:rsidP="007874A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4pt;margin-top:90.9pt;width:348.15pt;height:1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">
                <v:textbox>
                  <w:txbxContent>
                    <w:p w:rsidR="007874AE" w:rsidRPr="00242FE5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14/08/2017</w:t>
                      </w:r>
                    </w:p>
                    <w:p w:rsidR="007874AE" w:rsidRDefault="007874AE" w:rsidP="007874A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7874AE" w:rsidRPr="00526C41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da letrinha T – t maiúscula e minúscula;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da família da letra t;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75 a 78.</w:t>
                      </w:r>
                    </w:p>
                    <w:p w:rsidR="007874AE" w:rsidRPr="0060618C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874AE" w:rsidRPr="00D10B58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livro de linguagem págs. 91 a 95.</w:t>
                      </w:r>
                    </w:p>
                    <w:p w:rsidR="007874AE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874AE" w:rsidRPr="00F56F7C" w:rsidRDefault="007874AE" w:rsidP="007874A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874AE" w:rsidRPr="00242FE5" w:rsidRDefault="007874AE" w:rsidP="007874A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242FE5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FD5B13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5D4200" w:rsidRDefault="007874AE" w:rsidP="007874A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874AE" w:rsidRDefault="007874AE" w:rsidP="007874A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284641</wp:posOffset>
                </wp:positionH>
                <wp:positionV relativeFrom="paragraph">
                  <wp:posOffset>-756494</wp:posOffset>
                </wp:positionV>
                <wp:extent cx="4421875" cy="1910687"/>
                <wp:effectExtent l="0" t="0" r="17145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875" cy="191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AE" w:rsidRPr="0072224B" w:rsidRDefault="007874AE" w:rsidP="007874A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14/08/2017</w:t>
                            </w:r>
                          </w:p>
                          <w:p w:rsidR="007874AE" w:rsidRPr="00587A82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874AE" w:rsidRPr="00581CCB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apresentação da historinha “grandes amigos”;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D).</w:t>
                            </w: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7874AE" w:rsidRPr="00B509CA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874AE" w:rsidRPr="0072224B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874AE" w:rsidRPr="0072224B" w:rsidRDefault="007874AE" w:rsidP="007874AE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72224B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9F117D" w:rsidRDefault="007874AE" w:rsidP="007874A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874AE" w:rsidRPr="005D4200" w:rsidRDefault="007874AE" w:rsidP="007874A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874AE" w:rsidRDefault="007874AE" w:rsidP="007874A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874AE" w:rsidRDefault="007874AE" w:rsidP="007874A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4pt;margin-top:-59.55pt;width:348.2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">
                <v:textbox>
                  <w:txbxContent>
                    <w:p w:rsidR="007874AE" w:rsidRPr="0072224B" w:rsidRDefault="007874AE" w:rsidP="007874A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14/08/2017</w:t>
                      </w:r>
                    </w:p>
                    <w:p w:rsidR="007874AE" w:rsidRPr="00587A82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874AE" w:rsidRPr="00581CCB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apresentação da historinha “grandes amigos”;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D).</w:t>
                      </w: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7874AE" w:rsidRPr="00B509CA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874AE" w:rsidRPr="0072224B" w:rsidRDefault="007874AE" w:rsidP="007874A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874AE" w:rsidRPr="0072224B" w:rsidRDefault="007874AE" w:rsidP="007874AE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72224B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9F117D" w:rsidRDefault="007874AE" w:rsidP="007874A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874AE" w:rsidRPr="005D4200" w:rsidRDefault="007874AE" w:rsidP="007874A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874AE" w:rsidRDefault="007874AE" w:rsidP="007874A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874AE" w:rsidRDefault="007874AE" w:rsidP="007874A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AE"/>
    <w:rsid w:val="007874AE"/>
    <w:rsid w:val="00D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4A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874A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874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4A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874A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874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2017-08-16T19:21:00Z</dcterms:created>
  <dcterms:modified xsi:type="dcterms:W3CDTF">2017-08-16T19:24:00Z</dcterms:modified>
</cp:coreProperties>
</file>