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9B" w:rsidRDefault="00D0052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161810</wp:posOffset>
                </wp:positionH>
                <wp:positionV relativeFrom="paragraph">
                  <wp:posOffset>5787608</wp:posOffset>
                </wp:positionV>
                <wp:extent cx="5008245" cy="1403985"/>
                <wp:effectExtent l="0" t="0" r="20955" b="1079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2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523" w:rsidRPr="00242FE5" w:rsidRDefault="00D00523" w:rsidP="00D0052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18/08/2017</w:t>
                            </w:r>
                          </w:p>
                          <w:p w:rsidR="00D00523" w:rsidRPr="00242FE5" w:rsidRDefault="00D00523" w:rsidP="00D00523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dia;</w:t>
                            </w:r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revisão de linguagem com leitura e copia do alfabeto maiúsculo e minúsculo;</w:t>
                            </w:r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ditado de palavras: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bola, casa, dado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caligrafia, treinar a escrita.</w:t>
                            </w:r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brincadeiras com adivinhações;</w:t>
                            </w:r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desenhos livres.</w:t>
                            </w:r>
                          </w:p>
                          <w:p w:rsidR="00D00523" w:rsidRPr="0060618C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D00523" w:rsidRPr="00D10B58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D00523" w:rsidRPr="00F2363E" w:rsidRDefault="00D00523" w:rsidP="00D0052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D00523" w:rsidRPr="00F56F7C" w:rsidRDefault="00D00523" w:rsidP="00D0052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00523" w:rsidRPr="00242FE5" w:rsidRDefault="00D00523" w:rsidP="00D0052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D00523" w:rsidRPr="00242FE5" w:rsidRDefault="00D00523" w:rsidP="00D00523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00523" w:rsidRPr="00242FE5" w:rsidRDefault="00D00523" w:rsidP="00D0052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00523" w:rsidRPr="00242FE5" w:rsidRDefault="00D00523" w:rsidP="00D0052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00523" w:rsidRPr="00FD5B13" w:rsidRDefault="00D00523" w:rsidP="00D0052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00523" w:rsidRPr="005D4200" w:rsidRDefault="00D00523" w:rsidP="00D0052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D00523" w:rsidRDefault="00D00523" w:rsidP="00D0052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.75pt;margin-top:455.7pt;width:394.3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">
                <v:textbox style="mso-fit-shape-to-text:t">
                  <w:txbxContent>
                    <w:p w:rsidR="00D00523" w:rsidRPr="00242FE5" w:rsidRDefault="00D00523" w:rsidP="00D0052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18/08/2017</w:t>
                      </w:r>
                    </w:p>
                    <w:p w:rsidR="00D00523" w:rsidRPr="00242FE5" w:rsidRDefault="00D00523" w:rsidP="00D00523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dia;</w:t>
                      </w:r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revisão de linguagem com leitura e copia do alfabeto maiúsculo e minúsculo;</w:t>
                      </w:r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ditado de palavras: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bola, casa, dado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caligrafia, treinar a escrita.</w:t>
                      </w:r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brincadeiras com adivinhações;</w:t>
                      </w:r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desenhos livres.</w:t>
                      </w:r>
                    </w:p>
                    <w:p w:rsidR="00D00523" w:rsidRPr="0060618C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D00523" w:rsidRPr="00D10B58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D00523" w:rsidRPr="00F2363E" w:rsidRDefault="00D00523" w:rsidP="00D0052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D00523" w:rsidRPr="00F56F7C" w:rsidRDefault="00D00523" w:rsidP="00D00523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D00523" w:rsidRPr="00242FE5" w:rsidRDefault="00D00523" w:rsidP="00D00523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D00523" w:rsidRPr="00242FE5" w:rsidRDefault="00D00523" w:rsidP="00D00523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D00523" w:rsidRPr="00242FE5" w:rsidRDefault="00D00523" w:rsidP="00D0052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D00523" w:rsidRPr="00242FE5" w:rsidRDefault="00D00523" w:rsidP="00D0052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D00523" w:rsidRPr="00FD5B13" w:rsidRDefault="00D00523" w:rsidP="00D0052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D00523" w:rsidRPr="005D4200" w:rsidRDefault="00D00523" w:rsidP="00D0052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D00523" w:rsidRDefault="00D00523" w:rsidP="00D0052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161811</wp:posOffset>
                </wp:positionH>
                <wp:positionV relativeFrom="paragraph">
                  <wp:posOffset>3412899</wp:posOffset>
                </wp:positionV>
                <wp:extent cx="5008245" cy="2361062"/>
                <wp:effectExtent l="0" t="0" r="20955" b="2032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245" cy="2361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523" w:rsidRPr="00242FE5" w:rsidRDefault="00D00523" w:rsidP="00D0052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18/08/2017</w:t>
                            </w:r>
                          </w:p>
                          <w:p w:rsidR="00D00523" w:rsidRPr="00242FE5" w:rsidRDefault="00D00523" w:rsidP="00D00523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dia;</w:t>
                            </w:r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revisão de linguagem com leitura e copia do alfabeto maiúsculo e minúsculo;</w:t>
                            </w:r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ditado de palavras: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bola, casa, dado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caligrafia, treinar a escrita.</w:t>
                            </w:r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brincadeiras com adivinhações;</w:t>
                            </w:r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desenhos livres.</w:t>
                            </w:r>
                          </w:p>
                          <w:p w:rsidR="00D00523" w:rsidRPr="0060618C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D00523" w:rsidRPr="00D10B58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D00523" w:rsidRPr="00F56F7C" w:rsidRDefault="00D00523" w:rsidP="00D0052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00523" w:rsidRPr="00242FE5" w:rsidRDefault="00D00523" w:rsidP="00D0052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D00523" w:rsidRPr="00242FE5" w:rsidRDefault="00D00523" w:rsidP="00D00523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00523" w:rsidRPr="00242FE5" w:rsidRDefault="00D00523" w:rsidP="00D0052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00523" w:rsidRPr="00242FE5" w:rsidRDefault="00D00523" w:rsidP="00D0052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00523" w:rsidRPr="00FD5B13" w:rsidRDefault="00D00523" w:rsidP="00D0052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00523" w:rsidRPr="005D4200" w:rsidRDefault="00D00523" w:rsidP="00D0052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D00523" w:rsidRDefault="00D00523" w:rsidP="00D0052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.75pt;margin-top:268.75pt;width:394.35pt;height:18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">
                <v:textbox>
                  <w:txbxContent>
                    <w:p w:rsidR="00D00523" w:rsidRPr="00242FE5" w:rsidRDefault="00D00523" w:rsidP="00D0052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18/08/2017</w:t>
                      </w:r>
                    </w:p>
                    <w:p w:rsidR="00D00523" w:rsidRPr="00242FE5" w:rsidRDefault="00D00523" w:rsidP="00D00523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dia;</w:t>
                      </w:r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revisão de linguagem com leitura e copia do alfabeto maiúsculo e minúsculo;</w:t>
                      </w:r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ditado de palavras: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bola, casa, dado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caligrafia, treinar a escrita.</w:t>
                      </w:r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brincadeiras com adivinhações;</w:t>
                      </w:r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desenhos livres.</w:t>
                      </w:r>
                    </w:p>
                    <w:p w:rsidR="00D00523" w:rsidRPr="0060618C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D00523" w:rsidRPr="00D10B58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D00523" w:rsidRPr="00F56F7C" w:rsidRDefault="00D00523" w:rsidP="00D00523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D00523" w:rsidRPr="00242FE5" w:rsidRDefault="00D00523" w:rsidP="00D00523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D00523" w:rsidRPr="00242FE5" w:rsidRDefault="00D00523" w:rsidP="00D00523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D00523" w:rsidRPr="00242FE5" w:rsidRDefault="00D00523" w:rsidP="00D0052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D00523" w:rsidRPr="00242FE5" w:rsidRDefault="00D00523" w:rsidP="00D0052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D00523" w:rsidRPr="00FD5B13" w:rsidRDefault="00D00523" w:rsidP="00D0052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D00523" w:rsidRPr="005D4200" w:rsidRDefault="00D00523" w:rsidP="00D0052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D00523" w:rsidRDefault="00D00523" w:rsidP="00D0052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161811</wp:posOffset>
                </wp:positionH>
                <wp:positionV relativeFrom="paragraph">
                  <wp:posOffset>1188313</wp:posOffset>
                </wp:positionV>
                <wp:extent cx="5008245" cy="2224586"/>
                <wp:effectExtent l="0" t="0" r="20955" b="2349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245" cy="2224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523" w:rsidRPr="00242FE5" w:rsidRDefault="00D00523" w:rsidP="00D0052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18/08/2017</w:t>
                            </w:r>
                          </w:p>
                          <w:p w:rsidR="00D00523" w:rsidRDefault="00D00523" w:rsidP="00D00523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D00523" w:rsidRPr="00526C41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inglês;</w:t>
                            </w:r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leitura oral dos membros da família em inglês: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brother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mother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sister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father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92 e 93;</w:t>
                            </w:r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recreação.</w:t>
                            </w:r>
                          </w:p>
                          <w:p w:rsidR="00D00523" w:rsidRPr="0060618C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D00523" w:rsidRPr="00F2363E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livro de linguagem págs. 96 a 100.</w:t>
                            </w:r>
                          </w:p>
                          <w:p w:rsidR="00D00523" w:rsidRDefault="00D00523" w:rsidP="00D0052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D00523" w:rsidRPr="00F56F7C" w:rsidRDefault="00D00523" w:rsidP="00D0052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00523" w:rsidRPr="00242FE5" w:rsidRDefault="00D00523" w:rsidP="00D0052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D00523" w:rsidRPr="00242FE5" w:rsidRDefault="00D00523" w:rsidP="00D00523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00523" w:rsidRPr="00242FE5" w:rsidRDefault="00D00523" w:rsidP="00D0052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00523" w:rsidRPr="00242FE5" w:rsidRDefault="00D00523" w:rsidP="00D0052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00523" w:rsidRPr="00FD5B13" w:rsidRDefault="00D00523" w:rsidP="00D0052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00523" w:rsidRPr="005D4200" w:rsidRDefault="00D00523" w:rsidP="00D0052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D00523" w:rsidRDefault="00D00523" w:rsidP="00D0052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.75pt;margin-top:93.55pt;width:394.35pt;height:17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">
                <v:textbox>
                  <w:txbxContent>
                    <w:p w:rsidR="00D00523" w:rsidRPr="00242FE5" w:rsidRDefault="00D00523" w:rsidP="00D0052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18/08/2017</w:t>
                      </w:r>
                    </w:p>
                    <w:p w:rsidR="00D00523" w:rsidRDefault="00D00523" w:rsidP="00D00523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D00523" w:rsidRPr="00526C41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inglês;</w:t>
                      </w:r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leitura oral dos membros da família em inglês: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brother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mother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sister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father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92 e 93;</w:t>
                      </w:r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recreação.</w:t>
                      </w:r>
                    </w:p>
                    <w:p w:rsidR="00D00523" w:rsidRPr="0060618C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D00523" w:rsidRPr="00F2363E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livro de linguagem págs. 96 a 100.</w:t>
                      </w:r>
                    </w:p>
                    <w:p w:rsidR="00D00523" w:rsidRDefault="00D00523" w:rsidP="00D0052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D00523" w:rsidRPr="00F56F7C" w:rsidRDefault="00D00523" w:rsidP="00D00523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D00523" w:rsidRPr="00242FE5" w:rsidRDefault="00D00523" w:rsidP="00D00523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D00523" w:rsidRPr="00242FE5" w:rsidRDefault="00D00523" w:rsidP="00D00523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D00523" w:rsidRPr="00242FE5" w:rsidRDefault="00D00523" w:rsidP="00D0052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D00523" w:rsidRPr="00242FE5" w:rsidRDefault="00D00523" w:rsidP="00D0052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D00523" w:rsidRPr="00FD5B13" w:rsidRDefault="00D00523" w:rsidP="00D0052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D00523" w:rsidRPr="005D4200" w:rsidRDefault="00D00523" w:rsidP="00D0052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D00523" w:rsidRDefault="00D00523" w:rsidP="00D0052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161811</wp:posOffset>
                </wp:positionH>
                <wp:positionV relativeFrom="paragraph">
                  <wp:posOffset>-804261</wp:posOffset>
                </wp:positionV>
                <wp:extent cx="5008728" cy="1992573"/>
                <wp:effectExtent l="0" t="0" r="20955" b="273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728" cy="1992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523" w:rsidRPr="0072224B" w:rsidRDefault="00D00523" w:rsidP="00D0052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18/08/2017</w:t>
                            </w:r>
                          </w:p>
                          <w:p w:rsidR="00D00523" w:rsidRPr="00587A82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acolhida, compartilhar brinquedos;</w:t>
                            </w:r>
                          </w:p>
                          <w:p w:rsidR="00D00523" w:rsidRPr="00581CCB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dirigida (desenho livre);</w:t>
                            </w:r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xerocada.</w:t>
                            </w:r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D00523" w:rsidRPr="00B509CA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  <w:vertAlign w:val="subscript"/>
                              </w:rPr>
                            </w:pPr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D00523" w:rsidRPr="0072224B" w:rsidRDefault="00D00523" w:rsidP="00D0052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D00523" w:rsidRPr="0072224B" w:rsidRDefault="00D00523" w:rsidP="00D00523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ind w:hanging="47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00523" w:rsidRDefault="00D00523" w:rsidP="00D0052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00523" w:rsidRPr="0072224B" w:rsidRDefault="00D00523" w:rsidP="00D0052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00523" w:rsidRPr="009F117D" w:rsidRDefault="00D00523" w:rsidP="00D0052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00523" w:rsidRPr="005D4200" w:rsidRDefault="00D00523" w:rsidP="00D0052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D00523" w:rsidRDefault="00D00523" w:rsidP="00D0052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D00523" w:rsidRDefault="00D00523" w:rsidP="00D0052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.75pt;margin-top:-63.35pt;width:394.4pt;height:15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">
                <v:textbox>
                  <w:txbxContent>
                    <w:p w:rsidR="00D00523" w:rsidRPr="0072224B" w:rsidRDefault="00D00523" w:rsidP="00D0052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18/08/2017</w:t>
                      </w:r>
                    </w:p>
                    <w:p w:rsidR="00D00523" w:rsidRPr="00587A82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acolhida, compartilhar brinquedos;</w:t>
                      </w:r>
                    </w:p>
                    <w:p w:rsidR="00D00523" w:rsidRPr="00581CCB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dirigida (desenho livre);</w:t>
                      </w:r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xerocada.</w:t>
                      </w:r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D00523" w:rsidRPr="00B509CA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  <w:vertAlign w:val="subscript"/>
                        </w:rPr>
                      </w:pPr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D00523" w:rsidRPr="0072224B" w:rsidRDefault="00D00523" w:rsidP="00D00523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D00523" w:rsidRPr="0072224B" w:rsidRDefault="00D00523" w:rsidP="00D00523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ind w:hanging="47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D00523" w:rsidRDefault="00D00523" w:rsidP="00D0052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D00523" w:rsidRPr="0072224B" w:rsidRDefault="00D00523" w:rsidP="00D0052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D00523" w:rsidRPr="009F117D" w:rsidRDefault="00D00523" w:rsidP="00D0052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D00523" w:rsidRPr="005D4200" w:rsidRDefault="00D00523" w:rsidP="00D0052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D00523" w:rsidRDefault="00D00523" w:rsidP="00D0052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D00523" w:rsidRDefault="00D00523" w:rsidP="00D0052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6C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23"/>
    <w:rsid w:val="00576C9B"/>
    <w:rsid w:val="00D0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52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0052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D00523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52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0052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D00523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2017-08-18T13:15:00Z</dcterms:created>
  <dcterms:modified xsi:type="dcterms:W3CDTF">2017-08-18T13:18:00Z</dcterms:modified>
</cp:coreProperties>
</file>