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AE" w:rsidRDefault="003403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325584</wp:posOffset>
                </wp:positionH>
                <wp:positionV relativeFrom="paragraph">
                  <wp:posOffset>7050026</wp:posOffset>
                </wp:positionV>
                <wp:extent cx="5069840" cy="1403985"/>
                <wp:effectExtent l="0" t="0" r="16510" b="279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17" w:rsidRPr="0072224B" w:rsidRDefault="00340317" w:rsidP="0034031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17/08/2017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das maquetes – O circo.</w:t>
                            </w:r>
                          </w:p>
                          <w:p w:rsidR="00340317" w:rsidRPr="00106503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360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resolução das págs. 181 a 188 do caderno de atividades branco comprido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 a 56 do caderno de atividades capa vermelha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40317" w:rsidRPr="00447C9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texto, uso do dicionário, atividade no livro págs. 202 a 209.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4A48E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</w:t>
                            </w:r>
                          </w:p>
                          <w:p w:rsidR="00340317" w:rsidRPr="009862B0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atividades econômicas, atividade das págs. 113 a 117.</w:t>
                            </w:r>
                          </w:p>
                          <w:p w:rsidR="00340317" w:rsidRPr="00B313EE" w:rsidRDefault="00340317" w:rsidP="00340317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340317" w:rsidRPr="00BE60D0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40317" w:rsidRPr="005D4200" w:rsidRDefault="00340317" w:rsidP="0034031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40317" w:rsidRDefault="00340317" w:rsidP="0034031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40317" w:rsidRDefault="00340317" w:rsidP="0034031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.65pt;margin-top:555.1pt;width:399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PZKAIAAEsEAAAOAAAAZHJzL2Uyb0RvYy54bWysVNtu2zAMfR+wfxD0vtjJki4x4hRdugwD&#10;ugvQ7gMYWY6FyaImKbG7rx8lu1l2exnmB0EUqaPDQ9Lr677V7CSdV2hKPp3knEkjsFLmUPLPD7sX&#10;S858AFOBRiNL/ig9v948f7bubCFn2KCupGMEYnzR2ZI3Idgiy7xoZAt+glYactboWghkukNWOegI&#10;vdXZLM+vsg5dZR0K6T2d3g5Ovkn4dS1F+FjXXgamS07cQlpdWvdxzTZrKA4ObKPESAP+gUULytCj&#10;Z6hbCMCOTv0G1Srh0GMdJgLbDOtaCZlyoGym+S/Z3DdgZcqFxPH2LJP/f7Diw+mTY6oq+ZwzAy2V&#10;aAuqB1ZJ9iD7gGwWNeqsLyj03lJw6F9jT7VO+Xp7h+KLZwa3DZiDvHEOu0ZCRRyn8WZ2cXXA8RFk&#10;373Hih6DY8AE1NeujQKSJIzQqVaP5/oQDybocJFfrZZzcgnyTef5y9Vykd6A4um6dT68ldiyuCm5&#10;owZI8HC68yHSgeIpJL7mUatqp7ROhjvst9qxE1Cz7NI3ov8Upg3rSr5azBaDAn+FyNP3J4hWBep6&#10;rdqSL89BUETd3pgq9WQApYc9UdZmFDJqN6gY+n0/FmaP1SNJ6nDobppG2jTovnHWUWeX3H89gpOc&#10;6XeGyrKazqOGIRnzxasZGe7Ss7/0gBEEVfLA2bDdhjQ+STB7Q+XbqSRsrPPAZORKHZv0HqcrjsSl&#10;naJ+/AM23wEAAP//AwBQSwMEFAAGAAgAAAAhAGkryzvfAAAADAEAAA8AAABkcnMvZG93bnJldi54&#10;bWxMj8FOwzAQRO9I/IO1SFwq6qQhpYQ4FVTqiVNDubvxkkTE62C7bfr3LKdy3Jmn2ZlyPdlBnNCH&#10;3pGCdJ6AQGqc6alVsP/YPqxAhKjJ6MERKrhggHV1e1Pqwrgz7fBUx1ZwCIVCK+hiHAspQ9Oh1WHu&#10;RiT2vpy3OvLpW2m8PnO4HeQiSZbS6p74Q6dH3HTYfNdHq2D5U2ez908zo91l++Ybm5vNPlfq/m56&#10;fQERcYpXGP7qc3WouNPBHckEMSjI04xJ1tM0WYBgYvX4/ATiwFKWsSmrUv4fUf0CAAD//wMAUEsB&#10;Ai0AFAAGAAgAAAAhALaDOJL+AAAA4QEAABMAAAAAAAAAAAAAAAAAAAAAAFtDb250ZW50X1R5cGVz&#10;XS54bWxQSwECLQAUAAYACAAAACEAOP0h/9YAAACUAQAACwAAAAAAAAAAAAAAAAAvAQAAX3JlbHMv&#10;LnJlbHNQSwECLQAUAAYACAAAACEAwBRz2SgCAABLBAAADgAAAAAAAAAAAAAAAAAuAgAAZHJzL2Uy&#10;b0RvYy54bWxQSwECLQAUAAYACAAAACEAaSvLO98AAAAMAQAADwAAAAAAAAAAAAAAAACCBAAAZHJz&#10;L2Rvd25yZXYueG1sUEsFBgAAAAAEAAQA8wAAAI4FAAAAAA==&#10;">
                <v:textbox style="mso-fit-shape-to-text:t">
                  <w:txbxContent>
                    <w:p w:rsidR="00340317" w:rsidRPr="0072224B" w:rsidRDefault="00340317" w:rsidP="0034031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17/08/2017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das maquetes – O circo.</w:t>
                      </w:r>
                    </w:p>
                    <w:p w:rsidR="00340317" w:rsidRPr="00106503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360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resolução das págs. 181 a 188 do caderno de atividades branco comprido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52 a 56 do caderno de atividades capa vermelha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40317" w:rsidRPr="00447C9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texto, uso do dicionário, atividade no livro págs. 202 a 209.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4A48E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</w:t>
                      </w:r>
                    </w:p>
                    <w:p w:rsidR="00340317" w:rsidRPr="009862B0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atividades econômicas, atividade das págs. 113 a 117.</w:t>
                      </w:r>
                    </w:p>
                    <w:p w:rsidR="00340317" w:rsidRPr="00B313EE" w:rsidRDefault="00340317" w:rsidP="00340317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340317" w:rsidRPr="00BE60D0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40317" w:rsidRPr="005D4200" w:rsidRDefault="00340317" w:rsidP="0034031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40317" w:rsidRDefault="00340317" w:rsidP="0034031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40317" w:rsidRDefault="00340317" w:rsidP="0034031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325584</wp:posOffset>
                </wp:positionH>
                <wp:positionV relativeFrom="paragraph">
                  <wp:posOffset>5200755</wp:posOffset>
                </wp:positionV>
                <wp:extent cx="5070144" cy="1849272"/>
                <wp:effectExtent l="0" t="0" r="16510" b="1778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144" cy="184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17" w:rsidRPr="0072224B" w:rsidRDefault="00340317" w:rsidP="0034031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17/08/2017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0317" w:rsidRPr="005D47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atividade.</w:t>
                            </w:r>
                          </w:p>
                          <w:p w:rsidR="00340317" w:rsidRPr="00DC009F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digitada, resolução das págs. 61 a 66 do caderno de atividades capa vermelha.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4A48E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</w:t>
                            </w:r>
                          </w:p>
                          <w:p w:rsidR="00340317" w:rsidRPr="00447C9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 no caderno.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40317" w:rsidRPr="005D47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47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233 e 234 do caderno de atividades e digitada.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00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47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a aula de religião será cedida para Geografia.</w:t>
                            </w:r>
                          </w:p>
                          <w:p w:rsidR="00340317" w:rsidRPr="00256CBE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340317" w:rsidRPr="005D4200" w:rsidRDefault="00340317" w:rsidP="0034031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40317" w:rsidRDefault="00340317" w:rsidP="0034031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65pt;margin-top:409.5pt;width:399.2pt;height:1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hDKwIAAFIEAAAOAAAAZHJzL2Uyb0RvYy54bWysVNtu2zAMfR+wfxD0vtjxkjUx4hRdugwD&#10;ugvQ7gNoWY6FyaInKbGzry8lp2nQbS/D/CCIInV0eEh6dT20mh2kdQpNwaeTlDNpBFbK7Ar+/WH7&#10;ZsGZ82Aq0GhkwY/S8ev161ervstlhg3qSlpGIMblfVfwxvsuTxInGtmCm2AnDTlrtC14Mu0uqSz0&#10;hN7qJEvTd0mPtuosCukcnd6OTr6O+HUthf9a1056pgtO3HxcbVzLsCbrFeQ7C12jxIkG/AOLFpSh&#10;R89Qt+CB7a36DapVwqLD2k8EtgnWtRIy5kDZTNMX2dw30MmYC4njurNM7v/Bii+Hb5apquBvOTPQ&#10;Uok2oAZglWQPcvDIsqBR37mcQu87CvbDexyo1jFf192h+OGYwU0DZidvrMW+kVARx2m4mVxcHXFc&#10;ACn7z1jRY7D3GIGG2rZBQJKEETrV6niuD/Fggg7n6VU6nc04E+SbLmbL7CqySyB/ut5Z5z9KbFnY&#10;FNxSA0R4ONw5H+hA/hQSXnOoVbVVWkfD7sqNtuwA1Czb+MUMXoRpw/qCL+fZfFTgrxBp/P4E0SpP&#10;Xa9VW/DFOQjyoNsHU8We9KD0uCfK2pyEDNqNKvqhHGLdospB5BKrIylrcWxyGkraNGh/cdZTgxfc&#10;/dyDlZzpT4aqsyQlw0REYza/ysiwl57y0gNGEFTBPWfjduPjFAXdDN5QFWsV9X1mcqJMjRtlPw1Z&#10;mIxLO0Y9/wrWjwAAAP//AwBQSwMEFAAGAAgAAAAhAEL2yhngAAAACwEAAA8AAABkcnMvZG93bnJl&#10;di54bWxMj8tOwzAQRfdI/IM1SGwQddyWNglxKoQEojsoCLZuPE0i/Ai2m4a/Z1jBcjRH595bbSZr&#10;2Igh9t5JELMMGLrG6961Et5eH65zYDEpp5XxDiV8Y4RNfX5WqVL7k3vBcZdaRhIXSyWhS2koOY9N&#10;h1bFmR/Q0e/gg1WJztByHdSJ5NbweZatuFW9o4RODXjfYfO5O1oJ+fJp/IjbxfN7szqYIl2tx8ev&#10;IOXlxXR3CyzhlP5g+K1P1aGmTnt/dDoyI+FGLIgklyhoEwH5slgD2xMpRDYHXlf8/4b6BwAA//8D&#10;AFBLAQItABQABgAIAAAAIQC2gziS/gAAAOEBAAATAAAAAAAAAAAAAAAAAAAAAABbQ29udGVudF9U&#10;eXBlc10ueG1sUEsBAi0AFAAGAAgAAAAhADj9If/WAAAAlAEAAAsAAAAAAAAAAAAAAAAALwEAAF9y&#10;ZWxzLy5yZWxzUEsBAi0AFAAGAAgAAAAhAC4yCEMrAgAAUgQAAA4AAAAAAAAAAAAAAAAALgIAAGRy&#10;cy9lMm9Eb2MueG1sUEsBAi0AFAAGAAgAAAAhAEL2yhngAAAACwEAAA8AAAAAAAAAAAAAAAAAhQQA&#10;AGRycy9kb3ducmV2LnhtbFBLBQYAAAAABAAEAPMAAACSBQAAAAA=&#10;">
                <v:textbox>
                  <w:txbxContent>
                    <w:p w:rsidR="00340317" w:rsidRPr="0072224B" w:rsidRDefault="00340317" w:rsidP="0034031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17/08/2017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0317" w:rsidRPr="005D47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atividade.</w:t>
                      </w:r>
                    </w:p>
                    <w:p w:rsidR="00340317" w:rsidRPr="00DC009F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digitada, resolução das págs. 61 a 66 do caderno de atividades capa vermelha.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4A48E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</w:t>
                      </w:r>
                    </w:p>
                    <w:p w:rsidR="00340317" w:rsidRPr="00447C9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 no caderno.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40317" w:rsidRPr="005D47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47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233 e 234 do caderno de atividades e digitada.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00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40317" w:rsidRDefault="00340317" w:rsidP="0034031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47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a aula de religião será cedida para Geografia.</w:t>
                      </w:r>
                    </w:p>
                    <w:p w:rsidR="00340317" w:rsidRPr="00256CBE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340317" w:rsidRPr="005D4200" w:rsidRDefault="00340317" w:rsidP="0034031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40317" w:rsidRDefault="00340317" w:rsidP="0034031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325584</wp:posOffset>
                </wp:positionH>
                <wp:positionV relativeFrom="paragraph">
                  <wp:posOffset>3481137</wp:posOffset>
                </wp:positionV>
                <wp:extent cx="5035550" cy="1719618"/>
                <wp:effectExtent l="0" t="0" r="1270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17" w:rsidRPr="0072224B" w:rsidRDefault="00340317" w:rsidP="0034031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17/08/2017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0317" w:rsidRPr="00447C9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(leitura e interpretação de texto).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4A48E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</w:t>
                            </w:r>
                          </w:p>
                          <w:p w:rsidR="00340317" w:rsidRPr="00DC009F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53 a 55 do caderno de atividades capa vermelha.</w:t>
                            </w:r>
                          </w:p>
                          <w:p w:rsidR="00340317" w:rsidRPr="00F33D36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(singular e plural) págs. 178 a 184.</w:t>
                            </w:r>
                          </w:p>
                          <w:p w:rsidR="00340317" w:rsidRPr="005D47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resolução das págs. 108 a 110.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00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3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de atividades págs. 45 a 48.</w:t>
                            </w:r>
                          </w:p>
                          <w:p w:rsidR="00340317" w:rsidRPr="00C55CC0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40317" w:rsidRPr="005D4200" w:rsidRDefault="00340317" w:rsidP="0034031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40317" w:rsidRDefault="00340317" w:rsidP="0034031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40317" w:rsidRDefault="00340317" w:rsidP="0034031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65pt;margin-top:274.1pt;width:396.5pt;height:1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+lKwIAAFIEAAAOAAAAZHJzL2Uyb0RvYy54bWysVNtu2zAMfR+wfxD0vjjO4jYx4hRdugwD&#10;ugvQ7gMYWY6FyaInKbGzry8lu1l2exnmB0EUqSPyHNKrm77R7CitU2gKnk6mnEkjsFRmX/Avj9tX&#10;C86cB1OCRiMLfpKO36xfvlh1bS5nWKMupWUEYlzetQWvvW/zJHGilg24CbbSkLNC24An0+6T0kJH&#10;6I1OZtPpVdKhLVuLQjpHp3eDk68jflVJ4T9VlZOe6YJTbj6uNq67sCbrFeR7C22txJgG/EMWDShD&#10;j56h7sADO1j1G1SjhEWHlZ8IbBKsKiVkrIGqSae/VPNQQytjLUSOa880uf8HKz4eP1umyoLPODPQ&#10;kEQbUD2wUrJH2Xtks8BR17qcQh9aCvb9G+xJ61iva+9RfHXM4KYGs5e31mJXSygpxzTcTC6uDjgu&#10;gOy6D1jSY3DwGIH6yjaBQKKEETppdTrrQ3kwQYfZ9HWWZeQS5Euv0+VVuohvQP58vbXOv5PYsLAp&#10;uKUGiPBwvHc+pAP5c0h4zaFW5VZpHQ273220ZUegZtnGb0T/KUwb1hV8mc2ygYG/Qkzj9yeIRnnq&#10;eq2agi/OQZAH3t6aMvakB6WHPaWszUhk4G5g0fe7ftRt1GeH5YmYtTg0OQ0lbWq03znrqMEL7r4d&#10;wErO9HtD6izT+TxMRDTm2fWMDHvp2V16wAiCKrjnbNhufJyiwJvBW1KxUpHfIPeQyZgyNW6kfRyy&#10;MBmXdoz68StYPwEAAP//AwBQSwMEFAAGAAgAAAAhACUVABngAAAACgEAAA8AAABkcnMvZG93bnJl&#10;di54bWxMj81OwzAQhO9IvIO1SFwQddKGkoY4FUICwQ3aCq5uvE0i4nWw3TS8PcsJTvs3mvm2XE+2&#10;FyP60DlSkM4SEEi1Mx01Cnbbx+scRIiajO4doYJvDLCuzs9KXRh3ojccN7ERbEKh0AraGIdCylC3&#10;aHWYuQGJbwfnrY48+kYar09sbns5T5KltLojTmj1gA8t1p+bo1WQZ8/jR3hZvL7Xy0O/ile349OX&#10;V+ryYrq/AxFxin9i+MVndKiYae+OZILoFdykC1ZyzfI5CBbkWcabPTfpKgFZlfL/C9UPAAAA//8D&#10;AFBLAQItABQABgAIAAAAIQC2gziS/gAAAOEBAAATAAAAAAAAAAAAAAAAAAAAAABbQ29udGVudF9U&#10;eXBlc10ueG1sUEsBAi0AFAAGAAgAAAAhADj9If/WAAAAlAEAAAsAAAAAAAAAAAAAAAAALwEAAF9y&#10;ZWxzLy5yZWxzUEsBAi0AFAAGAAgAAAAhAMz2P6UrAgAAUgQAAA4AAAAAAAAAAAAAAAAALgIAAGRy&#10;cy9lMm9Eb2MueG1sUEsBAi0AFAAGAAgAAAAhACUVABngAAAACgEAAA8AAAAAAAAAAAAAAAAAhQQA&#10;AGRycy9kb3ducmV2LnhtbFBLBQYAAAAABAAEAPMAAACSBQAAAAA=&#10;">
                <v:textbox>
                  <w:txbxContent>
                    <w:p w:rsidR="00340317" w:rsidRPr="0072224B" w:rsidRDefault="00340317" w:rsidP="0034031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17/08/2017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0317" w:rsidRPr="00447C9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(leitura e interpretação de texto).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4A48E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</w:t>
                      </w:r>
                    </w:p>
                    <w:p w:rsidR="00340317" w:rsidRPr="00DC009F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53 a 55 do caderno de atividades capa vermelha.</w:t>
                      </w:r>
                    </w:p>
                    <w:p w:rsidR="00340317" w:rsidRPr="00F33D36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(singular e plural) págs. 178 a 184.</w:t>
                      </w:r>
                    </w:p>
                    <w:p w:rsidR="00340317" w:rsidRPr="005D47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resolução das págs. 108 a 110.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00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de atividades págs. 45 a 48.</w:t>
                      </w:r>
                    </w:p>
                    <w:p w:rsidR="00340317" w:rsidRPr="00C55CC0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40317" w:rsidRPr="005D4200" w:rsidRDefault="00340317" w:rsidP="0034031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40317" w:rsidRDefault="00340317" w:rsidP="0034031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40317" w:rsidRDefault="00340317" w:rsidP="0034031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325584</wp:posOffset>
                </wp:positionH>
                <wp:positionV relativeFrom="paragraph">
                  <wp:posOffset>1563627</wp:posOffset>
                </wp:positionV>
                <wp:extent cx="5035550" cy="1917510"/>
                <wp:effectExtent l="0" t="0" r="12700" b="260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91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17" w:rsidRPr="0072224B" w:rsidRDefault="00340317" w:rsidP="0034031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17/08/2017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0317" w:rsidRPr="004A48EA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4A48EA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caderno</w:t>
                            </w:r>
                          </w:p>
                          <w:p w:rsidR="00340317" w:rsidRPr="009C6DD8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interpretativa de poema</w:t>
                            </w:r>
                          </w:p>
                          <w:p w:rsidR="00340317" w:rsidRPr="001F3155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escrita para o simulado</w:t>
                            </w:r>
                          </w:p>
                          <w:p w:rsidR="00340317" w:rsidRPr="001F3155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76 e 77</w:t>
                            </w:r>
                          </w:p>
                          <w:p w:rsidR="00340317" w:rsidRPr="001F3155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o simulado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40317" w:rsidRPr="009C6DD8" w:rsidRDefault="00340317" w:rsidP="0034031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6D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6D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6D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40317" w:rsidRPr="002D19F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00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Artes amanhã 18/08 os seguintes matérias: lã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cola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tesoura sem ponta.</w:t>
                            </w:r>
                          </w:p>
                          <w:p w:rsidR="00340317" w:rsidRPr="00C2687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340317" w:rsidRPr="005D4200" w:rsidRDefault="00340317" w:rsidP="0034031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340317" w:rsidRDefault="00340317" w:rsidP="0034031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65pt;margin-top:123.1pt;width:396.5pt;height:1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vfLgIAAFIEAAAOAAAAZHJzL2Uyb0RvYy54bWysVMtu2zAQvBfoPxC815Icq4kFy0Hq1EWB&#10;9AEk/YA1RVlEKa5K0pbSr8+Ssl2h7amoDgSpXY5mZ3a1uh1azY7SOoWm5Nks5UwagZUy+5J/e9q+&#10;ueHMeTAVaDSy5M/S8dv161ervivkHBvUlbSMQIwr+q7kjfddkSRONLIFN8NOGgrWaFvwdLT7pLLQ&#10;E3qrk3mavk16tFVnUUjn6O39GOTriF/XUvgvde2kZ7rkxM3H1cZ1F9ZkvYJib6FrlDjRgH9g0YIy&#10;9NEL1D14YAer/oBqlbDosPYzgW2Cda2EjDVQNVn6WzWPDXQy1kLiuO4ik/t/sOLz8atlqiLvODPQ&#10;kkUbUAOwSrInOXhk86BR37mCUh87SvbDOxxCfqjXdQ8ovjtmcNOA2cs7a7FvJFTEMQs3k8nVEccF&#10;kF3/CSv6GBw8RqChtm0AJEkYoZNXzxd/iAcT9DJPr/I8p5CgWLbMrvMsOphAcb7eWec/SGxZ2JTc&#10;UgNEeDg+OB/oQHFOifRRq2qrtI4Hu99ttGVHoGbZxidWQFVO07RhfcmX+TwfFZjG3BQijc/fIFrl&#10;qeu1akt+c0mCIuj23lSxJz0oPe6JsjYnIYN2o4p+2A3Rt6uzPzusnklZi2OT01DSpkH7k7OeGrzk&#10;7scBrORMfzTkzjJbLMJExMMiv57TwU4ju2kEjCCoknvOxu3GxykKuhm8IxdrFfUNdo9MTpSpcaPs&#10;pyELkzE9x6xfv4L1CwAAAP//AwBQSwMEFAAGAAgAAAAhAHh3tqHfAAAACgEAAA8AAABkcnMvZG93&#10;bnJldi54bWxMj8FOwzAMhu9IvENkJC6IpetCKaXphJBA7AYDwTVrsrYicUqSdeXtMSc42v+n35/r&#10;9ewsm0yIg0cJy0UGzGDr9YCdhLfXh8sSWEwKtbIejYRvE2HdnJ7UqtL+iC9m2qaOUQnGSknoUxor&#10;zmPbG6fiwo8GKdv74FSiMXRcB3Wkcmd5nmUFd2pAutCr0dz3pv3cHpyEUjxNH3Gzen5vi729SRfX&#10;0+NXkPL8bL67BZbMnP5g+NUndWjIaecPqCOzEq6WKyIl5KLIgRFQCkGbHSWizIE3Nf//QvMDAAD/&#10;/wMAUEsBAi0AFAAGAAgAAAAhALaDOJL+AAAA4QEAABMAAAAAAAAAAAAAAAAAAAAAAFtDb250ZW50&#10;X1R5cGVzXS54bWxQSwECLQAUAAYACAAAACEAOP0h/9YAAACUAQAACwAAAAAAAAAAAAAAAAAvAQAA&#10;X3JlbHMvLnJlbHNQSwECLQAUAAYACAAAACEAKZnb3y4CAABSBAAADgAAAAAAAAAAAAAAAAAuAgAA&#10;ZHJzL2Uyb0RvYy54bWxQSwECLQAUAAYACAAAACEAeHe2od8AAAAKAQAADwAAAAAAAAAAAAAAAACI&#10;BAAAZHJzL2Rvd25yZXYueG1sUEsFBgAAAAAEAAQA8wAAAJQFAAAAAA==&#10;">
                <v:textbox>
                  <w:txbxContent>
                    <w:p w:rsidR="00340317" w:rsidRPr="0072224B" w:rsidRDefault="00340317" w:rsidP="0034031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17/08/2017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0317" w:rsidRPr="004A48EA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4A48EA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caderno</w:t>
                      </w:r>
                    </w:p>
                    <w:p w:rsidR="00340317" w:rsidRPr="009C6DD8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interpretativa de poema</w:t>
                      </w:r>
                    </w:p>
                    <w:p w:rsidR="00340317" w:rsidRPr="001F3155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escrita para o simulado</w:t>
                      </w:r>
                    </w:p>
                    <w:p w:rsidR="00340317" w:rsidRPr="001F3155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76 e 77</w:t>
                      </w:r>
                    </w:p>
                    <w:p w:rsidR="00340317" w:rsidRPr="001F3155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o simulado</w:t>
                      </w:r>
                    </w:p>
                    <w:p w:rsidR="00340317" w:rsidRDefault="00340317" w:rsidP="0034031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340317" w:rsidRPr="009C6DD8" w:rsidRDefault="00340317" w:rsidP="0034031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6D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40317" w:rsidRDefault="00340317" w:rsidP="0034031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6D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40317" w:rsidRDefault="00340317" w:rsidP="0034031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6D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40317" w:rsidRPr="002D19F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00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Artes amanhã 18/08 os seguintes matérias: lã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cola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tesoura sem ponta.</w:t>
                      </w:r>
                    </w:p>
                    <w:p w:rsidR="00340317" w:rsidRPr="00C2687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340317" w:rsidRPr="005D4200" w:rsidRDefault="00340317" w:rsidP="0034031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340317" w:rsidRDefault="00340317" w:rsidP="0034031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325584</wp:posOffset>
                </wp:positionH>
                <wp:positionV relativeFrom="paragraph">
                  <wp:posOffset>-783789</wp:posOffset>
                </wp:positionV>
                <wp:extent cx="5036024" cy="2347415"/>
                <wp:effectExtent l="0" t="0" r="1270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024" cy="23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17" w:rsidRPr="0072224B" w:rsidRDefault="00340317" w:rsidP="0034031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17/08/2017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40317" w:rsidRPr="0008689F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Recreação: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aula cedida para matemática, visita ao supermercado.</w:t>
                            </w:r>
                          </w:p>
                          <w:p w:rsidR="00340317" w:rsidRPr="0008689F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9, 12, 13, 16 do livrinho de apoio, o dinheiro e o valor das coisas.</w:t>
                            </w:r>
                          </w:p>
                          <w:p w:rsidR="00340317" w:rsidRPr="0008689F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oral, aula cedida para português: leitura individual.</w:t>
                            </w:r>
                          </w:p>
                          <w:p w:rsidR="00340317" w:rsidRPr="0008689F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págs. 100 a 107, atividade págs. 112, 113,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115</w:t>
                            </w:r>
                            <w:proofErr w:type="gramEnd"/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40317" w:rsidRPr="0008689F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10, 15 (livro o dinheiro e o valor das coisas).</w:t>
                            </w:r>
                          </w:p>
                          <w:p w:rsidR="00340317" w:rsidRPr="0008689F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116 e atividade digitada.</w:t>
                            </w:r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340317" w:rsidRPr="0072224B" w:rsidRDefault="00340317" w:rsidP="0034031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340317" w:rsidRPr="0072224B" w:rsidRDefault="00340317" w:rsidP="00340317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0317" w:rsidRDefault="00340317" w:rsidP="0034031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0317" w:rsidRPr="0072224B" w:rsidRDefault="00340317" w:rsidP="0034031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0317" w:rsidRPr="0072224B" w:rsidRDefault="00340317" w:rsidP="00340317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0317" w:rsidRPr="000344FA" w:rsidRDefault="00340317" w:rsidP="00340317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0317" w:rsidRPr="005D4200" w:rsidRDefault="00340317" w:rsidP="0034031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40317" w:rsidRDefault="00340317" w:rsidP="0034031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40317" w:rsidRDefault="00340317" w:rsidP="0034031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.65pt;margin-top:-61.7pt;width:396.55pt;height:1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BtLgIAAFQEAAAOAAAAZHJzL2Uyb0RvYy54bWysVNtu2zAMfR+wfxD0vthxnF6MOEWXLsOA&#10;7gK0+wBGlmNhsuhJSuzs60vJaZrdXob5QSBF6pA8JL24GVrN9tI6habk00nKmTQCK2W2Jf/6uH5z&#10;xZnzYCrQaGTJD9Lxm+XrV4u+K2SGDepKWkYgxhV9V/LG+65IEica2YKbYCcNGWu0LXhS7TapLPSE&#10;3uokS9OLpEdbdRaFdI5u70YjX0b8upbCf65rJz3TJafcfDxtPDfhTJYLKLYWukaJYxrwD1m0oAwF&#10;PUHdgQe2s+o3qFYJiw5rPxHYJljXSshYA1UzTX+p5qGBTsZaiBzXnWhy/w9WfNp/sUxVJZ+ll5wZ&#10;aKlJK1ADsEqyRzl4ZFlgqe9cQc4PHbn74S0O1O1YsevuUXxzzOCqAbOVt9Zi30ioKMtpeJmcPR1x&#10;XADZ9B+xomCw8xiBhtq2gUIihRE6detw6hDlwQRdztPZRZrlnAmyZbP8Mp/OYwwonp931vn3ElsW&#10;hJJbGoEID/t750M6UDy7hGgOtarWSuuo2O1mpS3bA43LOn5H9J/ctGF9ya/n2Xxk4K8Qafz+BNEq&#10;T3OvVVvyq5MTFIG3d6aKU+lB6VGmlLU5Ehm4G1n0w2aInctDgEDyBqsDMWtxHHNaSxIatD8462nE&#10;S+6+78BKzvQHQ925nuZ52Imo5PPLjBR7btmcW8AIgiq552wUVz7uUeDN4C11sVaR35dMjinT6Eba&#10;j2sWduNcj14vP4PlEwAAAP//AwBQSwMEFAAGAAgAAAAhANLAcpThAAAACwEAAA8AAABkcnMvZG93&#10;bnJldi54bWxMj8tOwzAQRfdI/IM1SGxQ6zxMCCGTCiGBYAcFwdaN3SQitoPtpuHvGVawm9Ec3Tm3&#10;3ixmZLP2YXAWIV0nwLRtnRpsh/D2er8qgYUorZKjsxrhWwfYNKcntayUO9oXPW9jxyjEhkoi9DFO&#10;Feeh7bWRYe0mbem2d97ISKvvuPLySOFm5FmSFNzIwdKHXk76rtft5/ZgEErxOH+Ep/z5vS3243W8&#10;uJofvjzi+dlyewMs6iX+wfCrT+rQkNPOHawKbES4THMiEVZplgtgRJRC0LBDyESRA29q/r9D8wMA&#10;AP//AwBQSwECLQAUAAYACAAAACEAtoM4kv4AAADhAQAAEwAAAAAAAAAAAAAAAAAAAAAAW0NvbnRl&#10;bnRfVHlwZXNdLnhtbFBLAQItABQABgAIAAAAIQA4/SH/1gAAAJQBAAALAAAAAAAAAAAAAAAAAC8B&#10;AABfcmVscy8ucmVsc1BLAQItABQABgAIAAAAIQBhlSBtLgIAAFQEAAAOAAAAAAAAAAAAAAAAAC4C&#10;AABkcnMvZTJvRG9jLnhtbFBLAQItABQABgAIAAAAIQDSwHKU4QAAAAsBAAAPAAAAAAAAAAAAAAAA&#10;AIgEAABkcnMvZG93bnJldi54bWxQSwUGAAAAAAQABADzAAAAlgUAAAAA&#10;">
                <v:textbox>
                  <w:txbxContent>
                    <w:p w:rsidR="00340317" w:rsidRPr="0072224B" w:rsidRDefault="00340317" w:rsidP="0034031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17/08/2017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40317" w:rsidRPr="0008689F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Recreação: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aula cedida para matemática, visita ao supermercado.</w:t>
                      </w:r>
                    </w:p>
                    <w:p w:rsidR="00340317" w:rsidRPr="0008689F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9, 12, 13, 16 do livrinho de apoio, o dinheiro e o valor das coisas.</w:t>
                      </w:r>
                    </w:p>
                    <w:p w:rsidR="00340317" w:rsidRPr="0008689F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oral, aula cedida para português: leitura individual.</w:t>
                      </w:r>
                    </w:p>
                    <w:p w:rsidR="00340317" w:rsidRPr="0008689F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págs. 100 a 107, atividade págs. 112, 113,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115</w:t>
                      </w:r>
                      <w:proofErr w:type="gramEnd"/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40317" w:rsidRPr="0008689F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10, 15 (livro o dinheiro e o valor das coisas).</w:t>
                      </w:r>
                    </w:p>
                    <w:p w:rsidR="00340317" w:rsidRPr="0008689F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116 e atividade digitada.</w:t>
                      </w:r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340317" w:rsidRPr="0072224B" w:rsidRDefault="00340317" w:rsidP="0034031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340317" w:rsidRPr="0072224B" w:rsidRDefault="00340317" w:rsidP="00340317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0317" w:rsidRDefault="00340317" w:rsidP="0034031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0317" w:rsidRPr="0072224B" w:rsidRDefault="00340317" w:rsidP="0034031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0317" w:rsidRPr="0072224B" w:rsidRDefault="00340317" w:rsidP="00340317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0317" w:rsidRPr="000344FA" w:rsidRDefault="00340317" w:rsidP="00340317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40317" w:rsidRPr="005D4200" w:rsidRDefault="00340317" w:rsidP="0034031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40317" w:rsidRDefault="00340317" w:rsidP="0034031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40317" w:rsidRDefault="00340317" w:rsidP="0034031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17"/>
    <w:rsid w:val="00340317"/>
    <w:rsid w:val="004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3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031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4031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3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031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34031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2017-08-17T12:23:00Z</dcterms:created>
  <dcterms:modified xsi:type="dcterms:W3CDTF">2017-08-17T12:25:00Z</dcterms:modified>
</cp:coreProperties>
</file>