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C9B" w:rsidRDefault="00AC3E7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107220</wp:posOffset>
                </wp:positionH>
                <wp:positionV relativeFrom="paragraph">
                  <wp:posOffset>6667889</wp:posOffset>
                </wp:positionV>
                <wp:extent cx="4871720" cy="1403985"/>
                <wp:effectExtent l="0" t="0" r="24130" b="1143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17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E79" w:rsidRPr="0072224B" w:rsidRDefault="00AC3E79" w:rsidP="00AC3E79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5º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18/08/2017</w:t>
                            </w:r>
                          </w:p>
                          <w:p w:rsidR="00AC3E79" w:rsidRDefault="00AC3E79" w:rsidP="00AC3E7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AC3E79" w:rsidRPr="008A5341" w:rsidRDefault="00AC3E79" w:rsidP="00AC3E7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digitada, resolução das págs. 232 a 236 do livro didático.</w:t>
                            </w:r>
                          </w:p>
                          <w:p w:rsidR="00AC3E79" w:rsidRPr="00602961" w:rsidRDefault="00AC3E79" w:rsidP="00AC3E7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AC3E79" w:rsidRPr="005A2643" w:rsidRDefault="00AC3E79" w:rsidP="00AC3E7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dos conteúdos trabalhados (digitado).</w:t>
                            </w:r>
                          </w:p>
                          <w:p w:rsidR="00AC3E79" w:rsidRPr="00602961" w:rsidRDefault="00AC3E79" w:rsidP="00AC3E7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Caligrafia: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AC3E79" w:rsidRPr="00B313EE" w:rsidRDefault="00AC3E79" w:rsidP="00AC3E79">
                            <w:pPr>
                              <w:pStyle w:val="SemEspaamento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  <w:t xml:space="preserve">E </w:t>
                            </w:r>
                          </w:p>
                          <w:p w:rsidR="00AC3E79" w:rsidRDefault="00AC3E79" w:rsidP="00AC3E7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AC3E79" w:rsidRDefault="00AC3E79" w:rsidP="00AC3E7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F765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digitada.</w:t>
                            </w:r>
                          </w:p>
                          <w:p w:rsidR="00AC3E79" w:rsidRPr="00BE60D0" w:rsidRDefault="00AC3E79" w:rsidP="00AC3E7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C3E79" w:rsidRDefault="00AC3E79" w:rsidP="00AC3E7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AC3E79" w:rsidRPr="005D4200" w:rsidRDefault="00AC3E79" w:rsidP="00AC3E79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AC3E79" w:rsidRDefault="00AC3E79" w:rsidP="00AC3E79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AC3E79" w:rsidRDefault="00AC3E79" w:rsidP="00AC3E79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8.45pt;margin-top:525.05pt;width:383.6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3urJwIAAEsEAAAOAAAAZHJzL2Uyb0RvYy54bWysVNtu2zAMfR+wfxD0vjjJnDUx4hRdugwD&#10;ugvQ7gNoWY6FyaImKbG7rx8lp1l2exnmB0ESqcPDQ9Lr66HT7CidV2hKPptMOZNGYK3MvuSfH3Yv&#10;lpz5AKYGjUaW/FF6fr15/mzd20LOsUVdS8cIxPiityVvQ7BFlnnRyg78BK00ZGzQdRDo6PZZ7aAn&#10;9E5n8+n0Vdajq61DIb2n29vRyDcJv2mkCB+bxsvAdMmJW0irS2sV12yzhmLvwLZKnGjAP7DoQBkK&#10;eoa6hQDs4NRvUJ0SDj02YSKwy7BplJApB8pmNv0lm/sWrEy5kDjenmXy/w9WfDh+ckzVJc85M9BR&#10;ibagBmC1ZA9yCMjmUaPe+oJc7y05h+E1DlTrlK+3dyi+eGZw24LZyxvnsG8l1MRxFl9mF09HHB9B&#10;qv491hQMDgET0NC4LgpIkjBCp1o9nutDPJigy3x5Nbuak0mQbZZPX66WixQDiqfn1vnwVmLH4qbk&#10;jhogwcPxzodIB4onlxjNo1b1TmmdDm5fbbVjR6Bm2aXvhP6TmzasL/lqMV+MCvwVYpq+P0F0KlDX&#10;a9WVfHl2giLq9sbUqScDKD3uibI2JyGjdqOKYaiGU2EqrB9JUodjd9M00qZF942znjq75P7rAZzk&#10;TL8zVJbVLM/jKKRDvkiCuktLdWkBIwiq5IGzcbsNaXySYPaGyrdTSdhY55HJiSt1bNL7NF1xJC7P&#10;yevHP2DzHQAA//8DAFBLAwQUAAYACAAAACEAC2/zxd8AAAAMAQAADwAAAGRycy9kb3ducmV2Lnht&#10;bEyPQU/DMAyF70j8h8hIXCaWtNBuK00nmLQTp5Vxz5qsrWickmRb9+8xp3Gyn/30/LlcT3ZgZ+ND&#10;71BCMhfADDZO99hK2H9un5bAQlSo1eDQSLiaAOvq/q5UhXYX3JlzHVtGIRgKJaGLcSw4D01nrApz&#10;Nxqk3dF5qyJJ33Lt1YXC7cBTIXJuVY90oVOj2XSm+a5PVkL+Uz/PPr70DHfX7btvbKY3+0zKx4fp&#10;7RVYNFO8meEPn9ChIqaDO6EObCCdr8hJVWQiAUaOxfKFmgON0kWSAq9K/v+J6hcAAP//AwBQSwEC&#10;LQAUAAYACAAAACEAtoM4kv4AAADhAQAAEwAAAAAAAAAAAAAAAAAAAAAAW0NvbnRlbnRfVHlwZXNd&#10;LnhtbFBLAQItABQABgAIAAAAIQA4/SH/1gAAAJQBAAALAAAAAAAAAAAAAAAAAC8BAABfcmVscy8u&#10;cmVsc1BLAQItABQABgAIAAAAIQBNd3urJwIAAEsEAAAOAAAAAAAAAAAAAAAAAC4CAABkcnMvZTJv&#10;RG9jLnhtbFBLAQItABQABgAIAAAAIQALb/PF3wAAAAwBAAAPAAAAAAAAAAAAAAAAAIEEAABkcnMv&#10;ZG93bnJldi54bWxQSwUGAAAAAAQABADzAAAAjQUAAAAA&#10;">
                <v:textbox style="mso-fit-shape-to-text:t">
                  <w:txbxContent>
                    <w:p w:rsidR="00AC3E79" w:rsidRPr="0072224B" w:rsidRDefault="00AC3E79" w:rsidP="00AC3E79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5º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18/08/2017</w:t>
                      </w:r>
                    </w:p>
                    <w:p w:rsidR="00AC3E79" w:rsidRDefault="00AC3E79" w:rsidP="00AC3E7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AC3E79" w:rsidRPr="008A5341" w:rsidRDefault="00AC3E79" w:rsidP="00AC3E7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digitada, resolução das págs. 232 a 236 do livro didático.</w:t>
                      </w:r>
                    </w:p>
                    <w:p w:rsidR="00AC3E79" w:rsidRPr="00602961" w:rsidRDefault="00AC3E79" w:rsidP="00AC3E7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AC3E79" w:rsidRPr="005A2643" w:rsidRDefault="00AC3E79" w:rsidP="00AC3E7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dos conteúdos trabalhados (digitado).</w:t>
                      </w:r>
                    </w:p>
                    <w:p w:rsidR="00AC3E79" w:rsidRPr="00602961" w:rsidRDefault="00AC3E79" w:rsidP="00AC3E7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Caligrafia: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AC3E79" w:rsidRPr="00B313EE" w:rsidRDefault="00AC3E79" w:rsidP="00AC3E79">
                      <w:pPr>
                        <w:pStyle w:val="SemEspaamento"/>
                        <w:rPr>
                          <w:sz w:val="2"/>
                          <w:szCs w:val="2"/>
                        </w:rPr>
                      </w:pPr>
                      <w:r>
                        <w:rPr>
                          <w:sz w:val="2"/>
                          <w:szCs w:val="2"/>
                        </w:rPr>
                        <w:t xml:space="preserve">E </w:t>
                      </w:r>
                    </w:p>
                    <w:p w:rsidR="00AC3E79" w:rsidRDefault="00AC3E79" w:rsidP="00AC3E7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AC3E79" w:rsidRDefault="00AC3E79" w:rsidP="00AC3E7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F765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digitada.</w:t>
                      </w:r>
                    </w:p>
                    <w:p w:rsidR="00AC3E79" w:rsidRPr="00BE60D0" w:rsidRDefault="00AC3E79" w:rsidP="00AC3E7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AC3E79" w:rsidRDefault="00AC3E79" w:rsidP="00AC3E7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AC3E79" w:rsidRPr="005D4200" w:rsidRDefault="00AC3E79" w:rsidP="00AC3E79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AC3E79" w:rsidRDefault="00AC3E79" w:rsidP="00AC3E79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AC3E79" w:rsidRDefault="00AC3E79" w:rsidP="00AC3E79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107220</wp:posOffset>
                </wp:positionH>
                <wp:positionV relativeFrom="paragraph">
                  <wp:posOffset>4463776</wp:posOffset>
                </wp:positionV>
                <wp:extent cx="4871720" cy="2204114"/>
                <wp:effectExtent l="0" t="0" r="24130" b="2476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1720" cy="22041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E79" w:rsidRPr="0072224B" w:rsidRDefault="00AC3E79" w:rsidP="00AC3E79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4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18/08/2017</w:t>
                            </w:r>
                          </w:p>
                          <w:p w:rsidR="00AC3E79" w:rsidRDefault="00AC3E79" w:rsidP="00AC3E7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AC3E79" w:rsidRPr="00602961" w:rsidRDefault="00AC3E79" w:rsidP="00AC3E7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AC3E79" w:rsidRPr="00602961" w:rsidRDefault="00AC3E79" w:rsidP="00AC3E7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Caligrafia: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AC3E79" w:rsidRPr="00DC2478" w:rsidRDefault="00AC3E79" w:rsidP="00AC3E7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AC3E79" w:rsidRPr="00BF5962" w:rsidRDefault="00AC3E79" w:rsidP="00AC3E7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Religião: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aula cedida para geografia.</w:t>
                            </w:r>
                          </w:p>
                          <w:p w:rsidR="00AC3E79" w:rsidRPr="0026638B" w:rsidRDefault="00AC3E79" w:rsidP="00AC3E7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de atividade e revisão para simulado.</w:t>
                            </w:r>
                          </w:p>
                          <w:p w:rsidR="00AC3E79" w:rsidRDefault="00AC3E79" w:rsidP="00AC3E7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AC3E79" w:rsidRDefault="00AC3E79" w:rsidP="00AC3E79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C3E79" w:rsidRDefault="00AC3E79" w:rsidP="00AC3E7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A7AF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Trazer para a aula de Artes segunda-feira 21/08 os seguintes matérias: papel laminado, tesoura sem ponta e cola.</w:t>
                            </w:r>
                          </w:p>
                          <w:p w:rsidR="00AC3E79" w:rsidRDefault="00AC3E79" w:rsidP="00AC3E7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C3E79" w:rsidRDefault="00AC3E79" w:rsidP="00AC3E7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F596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Segunda-feira dia 21/08 a aula de Ciências será cedida para História.</w:t>
                            </w:r>
                          </w:p>
                          <w:p w:rsidR="00AC3E79" w:rsidRPr="00BF5962" w:rsidRDefault="00AC3E79" w:rsidP="00AC3E7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C3E79" w:rsidRPr="00256CBE" w:rsidRDefault="00AC3E79" w:rsidP="00AC3E7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AC3E79" w:rsidRPr="005D4200" w:rsidRDefault="00AC3E79" w:rsidP="00AC3E79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AC3E79" w:rsidRDefault="00AC3E79" w:rsidP="00AC3E7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AC3E79" w:rsidRDefault="00AC3E79" w:rsidP="00AC3E79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.45pt;margin-top:351.5pt;width:383.6pt;height:17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LBBKQIAAFIEAAAOAAAAZHJzL2Uyb0RvYy54bWysVNtu2zAMfR+wfxD0vviyZE2NOEWXLsOA&#10;7gK0+wBalmNhsuhJSuzu60vJaZrdXob5QZBE6vDwkPTqauw0O0jrFJqSZ7OUM2kE1srsSv71fvtq&#10;yZnzYGrQaGTJH6TjV+uXL1ZDX8gcW9S1tIxAjCuGvuSt932RJE60sgM3w14aMjZoO/B0tLuktjAQ&#10;eqeTPE3fJAPaurcopHN0ezMZ+TriN40U/nPTOOmZLjlx83G1ca3CmqxXUOws9K0SRxrwDyw6UIaC&#10;nqBuwAPbW/UbVKeERYeNnwnsEmwaJWTMgbLJ0l+yuWuhlzEXEsf1J5nc/4MVnw5fLFN1yV9zZqCj&#10;Em1AjcBqye7l6JHlQaOhdwW53vXk7Me3OFKtY76uv0XxzTGDmxbMTl5bi0MroSaOWXiZnD2dcFwA&#10;qYaPWFMw2HuMQGNjuyAgScIInWr1cKoP8WCCLufLi+wiJ5MgW56n8yybxxhQPD3vrfPvJXYsbEpu&#10;qQEiPBxunQ90oHhyCdEcalVvldbxYHfVRlt2AGqWbfyO6D+5acOGkl8u8sWkwF8h0vj9CaJTnrpe&#10;q67ky5MTFEG3d6aOPelB6WlPlLU5Chm0m1T0YzXGukWVg8gV1g+krMWpyWkoadOi/cHZQA1ecvd9&#10;D1Zypj8Yqs5lNp+HiYiH+SLqas8t1bkFjCCoknvOpu3GxykKuhm8pio2Kur7zORImRo3yn4csjAZ&#10;5+fo9fwrWD8CAAD//wMAUEsDBBQABgAIAAAAIQDgtKbw3wAAAAsBAAAPAAAAZHJzL2Rvd25yZXYu&#10;eG1sTI/BTsMwEETvSPyDtUhcELVDS5KGOBVCAsENCoKrG7tJhL0OtpuGv2c5wXE0o5k39WZ2lk0m&#10;xMGjhGwhgBlsvR6wk/D2en9ZAotJoVbWo5HwbSJsmtOTWlXaH/HFTNvUMSrBWCkJfUpjxXlse+NU&#10;XPjRIHl7H5xKJEPHdVBHKneWXwmRc6cGpIVejeauN+3n9uAklKvH6SM+LZ/f23xv1+mimB6+gpTn&#10;Z/PtDbBk5vQXhl98QoeGmHb+gDoySzpfU1JCIZb0iQJFucqA7cgR1yID3tT8/4fmBwAA//8DAFBL&#10;AQItABQABgAIAAAAIQC2gziS/gAAAOEBAAATAAAAAAAAAAAAAAAAAAAAAABbQ29udGVudF9UeXBl&#10;c10ueG1sUEsBAi0AFAAGAAgAAAAhADj9If/WAAAAlAEAAAsAAAAAAAAAAAAAAAAALwEAAF9yZWxz&#10;Ly5yZWxzUEsBAi0AFAAGAAgAAAAhAEyAsEEpAgAAUgQAAA4AAAAAAAAAAAAAAAAALgIAAGRycy9l&#10;Mm9Eb2MueG1sUEsBAi0AFAAGAAgAAAAhAOC0pvDfAAAACwEAAA8AAAAAAAAAAAAAAAAAgwQAAGRy&#10;cy9kb3ducmV2LnhtbFBLBQYAAAAABAAEAPMAAACPBQAAAAA=&#10;">
                <v:textbox>
                  <w:txbxContent>
                    <w:p w:rsidR="00AC3E79" w:rsidRPr="0072224B" w:rsidRDefault="00AC3E79" w:rsidP="00AC3E79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4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18/08/2017</w:t>
                      </w:r>
                    </w:p>
                    <w:p w:rsidR="00AC3E79" w:rsidRDefault="00AC3E79" w:rsidP="00AC3E7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AC3E79" w:rsidRPr="00602961" w:rsidRDefault="00AC3E79" w:rsidP="00AC3E7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AC3E79" w:rsidRPr="00602961" w:rsidRDefault="00AC3E79" w:rsidP="00AC3E7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Caligrafia: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AC3E79" w:rsidRPr="00DC2478" w:rsidRDefault="00AC3E79" w:rsidP="00AC3E7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AC3E79" w:rsidRPr="00BF5962" w:rsidRDefault="00AC3E79" w:rsidP="00AC3E7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Religião: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aula cedida para geografia.</w:t>
                      </w:r>
                    </w:p>
                    <w:p w:rsidR="00AC3E79" w:rsidRPr="0026638B" w:rsidRDefault="00AC3E79" w:rsidP="00AC3E7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de atividade e revisão para simulado.</w:t>
                      </w:r>
                    </w:p>
                    <w:p w:rsidR="00AC3E79" w:rsidRDefault="00AC3E79" w:rsidP="00AC3E7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AC3E79" w:rsidRDefault="00AC3E79" w:rsidP="00AC3E79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AC3E79" w:rsidRDefault="00AC3E79" w:rsidP="00AC3E7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A7AF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Trazer para a aula de Artes segunda-feira 21/08 os seguintes matérias: papel laminado, tesoura sem ponta e cola.</w:t>
                      </w:r>
                    </w:p>
                    <w:p w:rsidR="00AC3E79" w:rsidRDefault="00AC3E79" w:rsidP="00AC3E7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AC3E79" w:rsidRDefault="00AC3E79" w:rsidP="00AC3E7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F596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Segunda-feira dia 21/08 a aula de Ciências será cedida para História.</w:t>
                      </w:r>
                    </w:p>
                    <w:p w:rsidR="00AC3E79" w:rsidRPr="00BF5962" w:rsidRDefault="00AC3E79" w:rsidP="00AC3E7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AC3E79" w:rsidRPr="00256CBE" w:rsidRDefault="00AC3E79" w:rsidP="00AC3E7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AC3E79" w:rsidRPr="005D4200" w:rsidRDefault="00AC3E79" w:rsidP="00AC3E79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AC3E79" w:rsidRDefault="00AC3E79" w:rsidP="00AC3E7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AC3E79" w:rsidRDefault="00AC3E79" w:rsidP="00AC3E79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107220</wp:posOffset>
                </wp:positionH>
                <wp:positionV relativeFrom="paragraph">
                  <wp:posOffset>2764630</wp:posOffset>
                </wp:positionV>
                <wp:extent cx="4871720" cy="1705970"/>
                <wp:effectExtent l="0" t="0" r="24130" b="2794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1720" cy="170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E79" w:rsidRPr="0072224B" w:rsidRDefault="00AC3E79" w:rsidP="00AC3E79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3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18/08/2017</w:t>
                            </w:r>
                          </w:p>
                          <w:p w:rsidR="00AC3E79" w:rsidRDefault="00AC3E79" w:rsidP="00AC3E7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AC3E79" w:rsidRPr="00DC2478" w:rsidRDefault="00AC3E79" w:rsidP="00AC3E7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AC3E79" w:rsidRPr="00BF5962" w:rsidRDefault="00AC3E79" w:rsidP="00AC3E7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Religião: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vídeo </w:t>
                            </w:r>
                          </w:p>
                          <w:p w:rsidR="00AC3E79" w:rsidRPr="00AC7FC8" w:rsidRDefault="00AC3E79" w:rsidP="00AC3E7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digitada.</w:t>
                            </w:r>
                          </w:p>
                          <w:p w:rsidR="00AC3E79" w:rsidRPr="00602961" w:rsidRDefault="00AC3E79" w:rsidP="00AC3E7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Caligrafia: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</w:t>
                            </w:r>
                          </w:p>
                          <w:p w:rsidR="00AC3E79" w:rsidRPr="00BF5962" w:rsidRDefault="00AC3E79" w:rsidP="00AC3E7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AC3E79" w:rsidRPr="00AC3E79" w:rsidRDefault="00AC3E79" w:rsidP="00AC3E7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AC3E79" w:rsidRDefault="00AC3E79" w:rsidP="00AC3E7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C7FC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Trazer segunda feira dia 21/08 os cadernos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atividades branco comprido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o da capa vermelha.</w:t>
                            </w:r>
                          </w:p>
                          <w:p w:rsidR="00AC3E79" w:rsidRPr="00C55CC0" w:rsidRDefault="00AC3E79" w:rsidP="00AC3E7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AC3E79" w:rsidRPr="005D4200" w:rsidRDefault="00AC3E79" w:rsidP="00AC3E79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AC3E79" w:rsidRDefault="00AC3E79" w:rsidP="00AC3E79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AC3E79" w:rsidRDefault="00AC3E79" w:rsidP="00AC3E79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8.45pt;margin-top:217.7pt;width:383.6pt;height:13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SuHKQIAAFIEAAAOAAAAZHJzL2Uyb0RvYy54bWysVMGO0zAQvSPxD5bvNGnU0jZqulq6FCEt&#10;C9IuHzBxnMbC8QTbbVK+nrHTLdUCF0QOlsczfp55bybrm6HV7CitU2gKPp2knEkjsFJmX/CvT7s3&#10;S86cB1OBRiMLfpKO32xev1r3XS4zbFBX0jICMS7vu4I33nd5kjjRyBbcBDtpyFmjbcGTafdJZaEn&#10;9FYnWZq+TXq0VWdRSOfo9G508k3Er2sp/Oe6dtIzXXDKzcfVxrUMa7JZQ7630DVKnNOAf8iiBWXo&#10;0QvUHXhgB6t+g2qVsOiw9hOBbYJ1rYSMNVA10/RFNY8NdDLWQuS47kKT+3+w4uH4xTJVFTzjzEBL&#10;Em1BDcAqyZ7k4JFlgaO+czmFPnYU7Id3OJDWsV7X3aP45pjBbQNmL2+txb6RUFGO03Azubo64rgA&#10;UvafsKLH4OAxAg21bQOBRAkjdNLqdNGH8mCCDmfLxXSRkUuQb7pI56tFVDCB/Pl6Z53/ILFlYVNw&#10;Sw0Q4eF473xIB/LnkPCaQ62qndI6GnZfbrVlR6Bm2cUvVvAiTBvWF3w1z+YjA3+FSOP3J4hWeep6&#10;rdqCLy9BkAfe3psq9qQHpcc9pazNmcjA3ciiH8rhrNtZnxKrEzFrcWxyGkraNGh/cNZTgxfcfT+A&#10;lZzpj4bUWU1nszAR0ZjNI6/22lNee8AIgiq452zcbn2cosCbwVtSsVaR3yD3mMk5ZWrcSPt5yMJk&#10;XNsx6tevYPMTAAD//wMAUEsDBBQABgAIAAAAIQA6/BBi3wAAAAoBAAAPAAAAZHJzL2Rvd25yZXYu&#10;eG1sTI/BTsMwEETvSPyDtUhcEHVKQ5qGOBVCAsEN2gqubrxNIux1iN00/D3LCW4z2qfZmXI9OStG&#10;HELnScF8loBAqr3pqFGw2z5e5yBC1GS09YQKvjHAujo/K3Vh/InecNzERnAIhUIraGPsCylD3aLT&#10;YeZ7JL4d/OB0ZDs00gz6xOHOypskyaTTHfGHVvf40GL9uTk6BXn6PH6El8Xre50d7CpeLcenr0Gp&#10;y4vp/g5ExCn+wfBbn6tDxZ32/kgmCMs+WzGpIF3cpiAYWObpHMSeRcJCVqX8P6H6AQAA//8DAFBL&#10;AQItABQABgAIAAAAIQC2gziS/gAAAOEBAAATAAAAAAAAAAAAAAAAAAAAAABbQ29udGVudF9UeXBl&#10;c10ueG1sUEsBAi0AFAAGAAgAAAAhADj9If/WAAAAlAEAAAsAAAAAAAAAAAAAAAAALwEAAF9yZWxz&#10;Ly5yZWxzUEsBAi0AFAAGAAgAAAAhAASdK4cpAgAAUgQAAA4AAAAAAAAAAAAAAAAALgIAAGRycy9l&#10;Mm9Eb2MueG1sUEsBAi0AFAAGAAgAAAAhADr8EGLfAAAACgEAAA8AAAAAAAAAAAAAAAAAgwQAAGRy&#10;cy9kb3ducmV2LnhtbFBLBQYAAAAABAAEAPMAAACPBQAAAAA=&#10;">
                <v:textbox>
                  <w:txbxContent>
                    <w:p w:rsidR="00AC3E79" w:rsidRPr="0072224B" w:rsidRDefault="00AC3E79" w:rsidP="00AC3E79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3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18/08/2017</w:t>
                      </w:r>
                    </w:p>
                    <w:p w:rsidR="00AC3E79" w:rsidRDefault="00AC3E79" w:rsidP="00AC3E7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AC3E79" w:rsidRPr="00DC2478" w:rsidRDefault="00AC3E79" w:rsidP="00AC3E7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AC3E79" w:rsidRPr="00BF5962" w:rsidRDefault="00AC3E79" w:rsidP="00AC3E7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Religião: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vídeo </w:t>
                      </w:r>
                    </w:p>
                    <w:p w:rsidR="00AC3E79" w:rsidRPr="00AC7FC8" w:rsidRDefault="00AC3E79" w:rsidP="00AC3E7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digitada.</w:t>
                      </w:r>
                    </w:p>
                    <w:p w:rsidR="00AC3E79" w:rsidRPr="00602961" w:rsidRDefault="00AC3E79" w:rsidP="00AC3E7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Caligrafia: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</w:t>
                      </w:r>
                    </w:p>
                    <w:p w:rsidR="00AC3E79" w:rsidRPr="00BF5962" w:rsidRDefault="00AC3E79" w:rsidP="00AC3E7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AC3E79" w:rsidRPr="00AC3E79" w:rsidRDefault="00AC3E79" w:rsidP="00AC3E7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AC3E79" w:rsidRDefault="00AC3E79" w:rsidP="00AC3E7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C7FC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Trazer segunda feira dia 21/08 os cadernos de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atividades branco comprido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o da capa vermelha.</w:t>
                      </w:r>
                    </w:p>
                    <w:p w:rsidR="00AC3E79" w:rsidRPr="00C55CC0" w:rsidRDefault="00AC3E79" w:rsidP="00AC3E7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AC3E79" w:rsidRPr="005D4200" w:rsidRDefault="00AC3E79" w:rsidP="00AC3E79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AC3E79" w:rsidRDefault="00AC3E79" w:rsidP="00AC3E79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AC3E79" w:rsidRDefault="00AC3E79" w:rsidP="00AC3E79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107220</wp:posOffset>
                </wp:positionH>
                <wp:positionV relativeFrom="paragraph">
                  <wp:posOffset>1304318</wp:posOffset>
                </wp:positionV>
                <wp:extent cx="4871720" cy="1460311"/>
                <wp:effectExtent l="0" t="0" r="24130" b="2603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1720" cy="14603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E79" w:rsidRPr="0072224B" w:rsidRDefault="00AC3E79" w:rsidP="00AC3E79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2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18/08/2017</w:t>
                            </w:r>
                          </w:p>
                          <w:p w:rsidR="00AC3E79" w:rsidRDefault="00AC3E79" w:rsidP="00AC3E7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AC3E79" w:rsidRPr="00BF5962" w:rsidRDefault="00AC3E79" w:rsidP="00AC3E7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Religião: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vídeo </w:t>
                            </w:r>
                          </w:p>
                          <w:p w:rsidR="00AC3E79" w:rsidRPr="00DC2478" w:rsidRDefault="00AC3E79" w:rsidP="00AC3E7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AC3E79" w:rsidRPr="004B17DD" w:rsidRDefault="00AC3E79" w:rsidP="00AC3E7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Caligrafia: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 pág. 64 e no caderno.</w:t>
                            </w:r>
                          </w:p>
                          <w:p w:rsidR="00AC3E79" w:rsidRPr="004B17DD" w:rsidRDefault="00AC3E79" w:rsidP="00AC3E7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AC3E79" w:rsidRPr="00054FFF" w:rsidRDefault="00AC3E79" w:rsidP="00AC3E7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Artes: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sobre: Idade Media – A arte da tapeçaria, resolução das págs. 75 e 76 do livro didático.</w:t>
                            </w:r>
                          </w:p>
                          <w:p w:rsidR="00AC3E79" w:rsidRPr="00AC3E79" w:rsidRDefault="00AC3E79" w:rsidP="00AC3E79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777EE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AC3E79" w:rsidRPr="00C26877" w:rsidRDefault="00AC3E79" w:rsidP="00AC3E7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AC3E79" w:rsidRPr="005D4200" w:rsidRDefault="00AC3E79" w:rsidP="00AC3E79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C0017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1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531; Claro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9421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213</w:t>
                            </w:r>
                            <w:proofErr w:type="gramEnd"/>
                          </w:p>
                          <w:p w:rsidR="00AC3E79" w:rsidRDefault="00AC3E79" w:rsidP="00AC3E7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99926 – 1415                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2075</w:t>
                            </w:r>
                          </w:p>
                          <w:p w:rsidR="00AC3E79" w:rsidRDefault="00AC3E79" w:rsidP="00AC3E79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8.45pt;margin-top:102.7pt;width:383.6pt;height:1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Ku1LAIAAFIEAAAOAAAAZHJzL2Uyb0RvYy54bWysVNtu2zAMfR+wfxD0vthOkzY14hRdugwD&#10;ugvQ7gNoWY6FyaInKbG7rx8lJ5mx7WmYHwRRpI4OD0mv74ZWs6O0TqEpeDZLOZNGYKXMvuBfn3dv&#10;Vpw5D6YCjUYW/EU6frd5/Wrdd7mcY4O6kpYRiHF53xW88b7Lk8SJRrbgZthJQ84abQueTLtPKgs9&#10;obc6mafpddKjrTqLQjpHpw+jk28ifl1L4T/XtZOe6YITNx9XG9cyrMlmDfneQtcocaIB/8CiBWXo&#10;0QvUA3hgB6v+gGqVsOiw9jOBbYJ1rYSMOVA2WfpbNk8NdDLmQuK47iKT+3+w4tPxi2WqotpxZqCl&#10;Em1BDcAqyZ7l4JHNg0Z953IKfeoo2A9vcQjxIV/XPaL45pjBbQNmL++txb6RUBHHLNxMJldHHBdA&#10;yv4jVvQYHDxGoKG2bQAkSRihU61eLvUhHkzQ4WJ1k93MySXIly2u06tsfAPy8/XOOv9eYsvCpuCW&#10;GiDCw/HR+UAH8nNIpI9aVTuldTTsvtxqy45AzbKLX8yAspyGacP6gt8u58tRganPTSHS+P0NolWe&#10;ul6rtuCrSxDkQbd3poo96UHpcU+UtTkJGbQbVfRDOcS6XZ3rU2L1QspaHJuchpI2DdofnPXU4AV3&#10;3w9gJWf6g6Hq3GaLRZiIaCyWUVc79ZRTDxhBUAX3nI3brY9TFHQzeE9VrFXUN5R7ZHKiTI0bZT8N&#10;WZiMqR2jfv0KNj8BAAD//wMAUEsDBBQABgAIAAAAIQCOGHn94AAAAAoBAAAPAAAAZHJzL2Rvd25y&#10;ZXYueG1sTI/BTsMwDIbvSLxDZCQuiKXbSteVphNCArEbDATXrPHaisYpSdaVt8ec4Pjbn35/LjeT&#10;7cWIPnSOFMxnCQik2pmOGgVvrw/XOYgQNRndO0IF3xhgU52flbow7kQvOO5iI7iEQqEVtDEOhZSh&#10;btHqMHMDEu8OzlsdOfpGGq9PXG57uUiSTFrdEV9o9YD3Ldafu6NVkKdP40fYLp/f6+zQr+PVanz8&#10;8kpdXkx3tyAiTvEPhl99VoeKnfbuSCaInnO2ZlLBIrlJQTCwytM5iL2CdMkTWZXy/wvVDwAAAP//&#10;AwBQSwECLQAUAAYACAAAACEAtoM4kv4AAADhAQAAEwAAAAAAAAAAAAAAAAAAAAAAW0NvbnRlbnRf&#10;VHlwZXNdLnhtbFBLAQItABQABgAIAAAAIQA4/SH/1gAAAJQBAAALAAAAAAAAAAAAAAAAAC8BAABf&#10;cmVscy8ucmVsc1BLAQItABQABgAIAAAAIQBQTKu1LAIAAFIEAAAOAAAAAAAAAAAAAAAAAC4CAABk&#10;cnMvZTJvRG9jLnhtbFBLAQItABQABgAIAAAAIQCOGHn94AAAAAoBAAAPAAAAAAAAAAAAAAAAAIYE&#10;AABkcnMvZG93bnJldi54bWxQSwUGAAAAAAQABADzAAAAkwUAAAAA&#10;">
                <v:textbox>
                  <w:txbxContent>
                    <w:p w:rsidR="00AC3E79" w:rsidRPr="0072224B" w:rsidRDefault="00AC3E79" w:rsidP="00AC3E79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2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18/08/2017</w:t>
                      </w:r>
                    </w:p>
                    <w:p w:rsidR="00AC3E79" w:rsidRDefault="00AC3E79" w:rsidP="00AC3E7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AC3E79" w:rsidRPr="00BF5962" w:rsidRDefault="00AC3E79" w:rsidP="00AC3E7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Religião: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vídeo </w:t>
                      </w:r>
                    </w:p>
                    <w:p w:rsidR="00AC3E79" w:rsidRPr="00DC2478" w:rsidRDefault="00AC3E79" w:rsidP="00AC3E7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AC3E79" w:rsidRPr="004B17DD" w:rsidRDefault="00AC3E79" w:rsidP="00AC3E7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Caligrafia: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 pág. 64 e no caderno.</w:t>
                      </w:r>
                    </w:p>
                    <w:p w:rsidR="00AC3E79" w:rsidRPr="004B17DD" w:rsidRDefault="00AC3E79" w:rsidP="00AC3E7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AC3E79" w:rsidRPr="00054FFF" w:rsidRDefault="00AC3E79" w:rsidP="00AC3E7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Artes: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sobre: Idade Media – A arte da tapeçaria, resolução das págs. 75 e 76 do livro didático.</w:t>
                      </w:r>
                    </w:p>
                    <w:p w:rsidR="00AC3E79" w:rsidRPr="00AC3E79" w:rsidRDefault="00AC3E79" w:rsidP="00AC3E79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777EE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AC3E79" w:rsidRPr="00C26877" w:rsidRDefault="00AC3E79" w:rsidP="00AC3E7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AC3E79" w:rsidRPr="005D4200" w:rsidRDefault="00AC3E79" w:rsidP="00AC3E79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7C0017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1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531; Claro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9421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213</w:t>
                      </w:r>
                      <w:proofErr w:type="gramEnd"/>
                    </w:p>
                    <w:p w:rsidR="00AC3E79" w:rsidRDefault="00AC3E79" w:rsidP="00AC3E7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99926 – 1415                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2075</w:t>
                      </w:r>
                    </w:p>
                    <w:p w:rsidR="00AC3E79" w:rsidRDefault="00AC3E79" w:rsidP="00AC3E79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107220</wp:posOffset>
                </wp:positionH>
                <wp:positionV relativeFrom="paragraph">
                  <wp:posOffset>-804261</wp:posOffset>
                </wp:positionV>
                <wp:extent cx="4872251" cy="2101756"/>
                <wp:effectExtent l="0" t="0" r="24130" b="1333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2251" cy="21017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E79" w:rsidRPr="0072224B" w:rsidRDefault="00AC3E79" w:rsidP="00AC3E79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ATIVIDADES 1º ANO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18/08/2017</w:t>
                            </w:r>
                          </w:p>
                          <w:p w:rsidR="00AC3E79" w:rsidRDefault="00AC3E79" w:rsidP="00AC3E7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AC3E79" w:rsidRPr="00F029F8" w:rsidRDefault="00AC3E79" w:rsidP="00AC3E7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e revisão no caderno.</w:t>
                            </w:r>
                          </w:p>
                          <w:p w:rsidR="00AC3E79" w:rsidRPr="00F029F8" w:rsidRDefault="00AC3E79" w:rsidP="00AC3E7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Espanhol: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e revisão oral em forma de dinâmica.</w:t>
                            </w:r>
                          </w:p>
                          <w:p w:rsidR="00AC3E79" w:rsidRPr="00F029F8" w:rsidRDefault="00AC3E79" w:rsidP="00AC3E7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Artes: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págs. 64 e 65, atividade de pintura com tinta.</w:t>
                            </w:r>
                          </w:p>
                          <w:p w:rsidR="00AC3E79" w:rsidRPr="00F029F8" w:rsidRDefault="00AC3E79" w:rsidP="00AC3E7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oral em forma dinâmica.</w:t>
                            </w:r>
                          </w:p>
                          <w:p w:rsidR="00AC3E79" w:rsidRPr="00AC3E79" w:rsidRDefault="00AC3E79" w:rsidP="00AC3E7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AC3E79" w:rsidRDefault="00AC3E79" w:rsidP="00AC3E7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Obs.: Por favor, verifique a agenda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seu(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a) filho(a) diariamente e assine-a.</w:t>
                            </w:r>
                          </w:p>
                          <w:p w:rsidR="00AC3E79" w:rsidRPr="0072224B" w:rsidRDefault="00AC3E79" w:rsidP="00AC3E79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 professores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  )</w:t>
                            </w:r>
                          </w:p>
                          <w:p w:rsidR="00AC3E79" w:rsidRPr="0072224B" w:rsidRDefault="00AC3E79" w:rsidP="00AC3E79">
                            <w:pPr>
                              <w:pStyle w:val="SemEspaament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C3E79" w:rsidRDefault="00AC3E79" w:rsidP="00AC3E79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C3E79" w:rsidRPr="0072224B" w:rsidRDefault="00AC3E79" w:rsidP="00AC3E79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respondidas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C3E79" w:rsidRPr="0072224B" w:rsidRDefault="00AC3E79" w:rsidP="00AC3E79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todos os livros e cadernos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C3E79" w:rsidRPr="000344FA" w:rsidRDefault="00AC3E79" w:rsidP="00AC3E79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Distraiu-se nas aulas com conversas paralelas ou brincadeiras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C3E79" w:rsidRPr="005D4200" w:rsidRDefault="00AC3E79" w:rsidP="00AC3E79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AC3E79" w:rsidRDefault="00AC3E79" w:rsidP="00AC3E7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AC3E79" w:rsidRDefault="00AC3E79" w:rsidP="00AC3E79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8.45pt;margin-top:-63.35pt;width:383.65pt;height:16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vX2LQIAAFQEAAAOAAAAZHJzL2Uyb0RvYy54bWysVNtu2zAMfR+wfxD0vviypEmNOEWXLsOA&#10;7gK0+wBGlmNhsuhJSuzs60fJaZrdXob5QSBF6pA8JL28GVrNDtI6habk2STlTBqBlTK7kn953Lxa&#10;cOY8mAo0Glnyo3T8ZvXyxbLvCpljg7qSlhGIcUXflbzxviuSxIlGtuAm2ElDxhptC55Uu0sqCz2h&#10;tzrJ0/Qq6dFWnUUhnaPbu9HIVxG/rqXwn+raSc90ySk3H08bz204k9USip2FrlHilAb8QxYtKENB&#10;z1B34IHtrfoNqlXCosPaTwS2Cda1EjLWQNVk6S/VPDTQyVgLkeO6M03u/8GKj4fPlqmq5K/TOWcG&#10;WmrSGtQArJLsUQ4eWR5Y6jtXkPNDR+5+eIMDdTtW7Lp7FF8dM7huwOzkrbXYNxIqyjILL5OLpyOO&#10;CyDb/gNWFAz2HiPQUNs2UEikMEKnbh3PHaI8mKDL6WKe57OMM0G2PEuz+ewqxoDi6XlnnX8nsWVB&#10;KLmlEYjwcLh3PqQDxZNLiOZQq2qjtI6K3W3X2rID0Lhs4ndC/8lNG9aX/HqWz0YG/gqRxu9PEK3y&#10;NPdatSVfnJ2gCLy9NVWcSg9KjzKlrM2JyMDdyKIftkPs3DQECCRvsToSsxbHMae1JKFB+52znka8&#10;5O7bHqzkTL831J3rbDoNOxGV6Wyek2IvLdtLCxhBUCX3nI3i2sc9CrwZvKUu1iry+5zJKWUa3Uj7&#10;ac3Cblzq0ev5Z7D6AQAA//8DAFBLAwQUAAYACAAAACEAB7zjnOEAAAALAQAADwAAAGRycy9kb3du&#10;cmV2LnhtbEyPy07DMBBF90j8gzVIbFDrNI2SNMSpEBIIdqUg2LrxNInwI9huGv6eYQXLqzm690y9&#10;nY1mE/owOCtgtUyAoW2dGmwn4O31YVECC1FaJbWzKOAbA2yby4taVsqd7QtO+9gxKrGhkgL6GMeK&#10;89D2aGRYuhEt3Y7OGxkp+o4rL89UbjRPkyTnRg6WFno54n2P7ef+ZASU2dP0EZ7Xu/c2P+pNvCmm&#10;xy8vxPXVfHcLLOIc/2D41Sd1aMjp4E5WBaYp5xsiBSxWaV4AI6IosxTYQUCaZGvgTc3//9D8AAAA&#10;//8DAFBLAQItABQABgAIAAAAIQC2gziS/gAAAOEBAAATAAAAAAAAAAAAAAAAAAAAAABbQ29udGVu&#10;dF9UeXBlc10ueG1sUEsBAi0AFAAGAAgAAAAhADj9If/WAAAAlAEAAAsAAAAAAAAAAAAAAAAALwEA&#10;AF9yZWxzLy5yZWxzUEsBAi0AFAAGAAgAAAAhAGv29fYtAgAAVAQAAA4AAAAAAAAAAAAAAAAALgIA&#10;AGRycy9lMm9Eb2MueG1sUEsBAi0AFAAGAAgAAAAhAAe845zhAAAACwEAAA8AAAAAAAAAAAAAAAAA&#10;hwQAAGRycy9kb3ducmV2LnhtbFBLBQYAAAAABAAEAPMAAACVBQAAAAA=&#10;">
                <v:textbox>
                  <w:txbxContent>
                    <w:p w:rsidR="00AC3E79" w:rsidRPr="0072224B" w:rsidRDefault="00AC3E79" w:rsidP="00AC3E79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ATIVIDADES 1º ANO -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18/08/2017</w:t>
                      </w:r>
                    </w:p>
                    <w:p w:rsidR="00AC3E79" w:rsidRDefault="00AC3E79" w:rsidP="00AC3E7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AC3E79" w:rsidRPr="00F029F8" w:rsidRDefault="00AC3E79" w:rsidP="00AC3E7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e revisão no caderno.</w:t>
                      </w:r>
                    </w:p>
                    <w:p w:rsidR="00AC3E79" w:rsidRPr="00F029F8" w:rsidRDefault="00AC3E79" w:rsidP="00AC3E7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Espanhol: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e revisão oral em forma de dinâmica.</w:t>
                      </w:r>
                    </w:p>
                    <w:p w:rsidR="00AC3E79" w:rsidRPr="00F029F8" w:rsidRDefault="00AC3E79" w:rsidP="00AC3E7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Artes: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págs. 64 e 65, atividade de pintura com tinta.</w:t>
                      </w:r>
                    </w:p>
                    <w:p w:rsidR="00AC3E79" w:rsidRPr="00F029F8" w:rsidRDefault="00AC3E79" w:rsidP="00AC3E7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oral em forma dinâmica.</w:t>
                      </w:r>
                    </w:p>
                    <w:p w:rsidR="00AC3E79" w:rsidRPr="00AC3E79" w:rsidRDefault="00AC3E79" w:rsidP="00AC3E7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AC3E79" w:rsidRDefault="00AC3E79" w:rsidP="00AC3E7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Obs.: Por favor, verifique a agenda de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seu(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a) filho(a) diariamente e assine-a.</w:t>
                      </w:r>
                    </w:p>
                    <w:p w:rsidR="00AC3E79" w:rsidRPr="0072224B" w:rsidRDefault="00AC3E79" w:rsidP="00AC3E79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 professores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(  )</w:t>
                      </w:r>
                    </w:p>
                    <w:p w:rsidR="00AC3E79" w:rsidRPr="0072224B" w:rsidRDefault="00AC3E79" w:rsidP="00AC3E79">
                      <w:pPr>
                        <w:pStyle w:val="SemEspaamento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AC3E79" w:rsidRDefault="00AC3E79" w:rsidP="00AC3E79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AC3E79" w:rsidRPr="0072224B" w:rsidRDefault="00AC3E79" w:rsidP="00AC3E79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respondidas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AC3E79" w:rsidRPr="0072224B" w:rsidRDefault="00AC3E79" w:rsidP="00AC3E79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todos os livros e cadernos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AC3E79" w:rsidRPr="000344FA" w:rsidRDefault="00AC3E79" w:rsidP="00AC3E79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Distraiu-se nas aulas com conversas paralelas ou brincadeiras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AC3E79" w:rsidRPr="005D4200" w:rsidRDefault="00AC3E79" w:rsidP="00AC3E79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AC3E79" w:rsidRDefault="00AC3E79" w:rsidP="00AC3E7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AC3E79" w:rsidRDefault="00AC3E79" w:rsidP="00AC3E79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6C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3F9"/>
    <w:multiLevelType w:val="hybridMultilevel"/>
    <w:tmpl w:val="35D2035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79"/>
    <w:rsid w:val="00576C9B"/>
    <w:rsid w:val="00AC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3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E7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C3E79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AC3E79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3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E7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C3E79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AC3E79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2017-08-18T13:18:00Z</dcterms:created>
  <dcterms:modified xsi:type="dcterms:W3CDTF">2017-08-18T13:22:00Z</dcterms:modified>
</cp:coreProperties>
</file>