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29" w:rsidRDefault="006764C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141340</wp:posOffset>
                </wp:positionH>
                <wp:positionV relativeFrom="paragraph">
                  <wp:posOffset>4791321</wp:posOffset>
                </wp:positionV>
                <wp:extent cx="4892675" cy="1403985"/>
                <wp:effectExtent l="0" t="0" r="22225" b="146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4CD" w:rsidRPr="0072224B" w:rsidRDefault="006764CD" w:rsidP="006764C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14/08/2017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764CD" w:rsidRPr="00383E74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cont. do conteúdo: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formacion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imperativo afirmativo.</w:t>
                            </w:r>
                          </w:p>
                          <w:p w:rsidR="006764CD" w:rsidRPr="009927C9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construções e ficha de trabalho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73 e 74.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cedida para ed. Física.</w:t>
                            </w:r>
                          </w:p>
                          <w:p w:rsidR="006764CD" w:rsidRPr="00316EAD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6EA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informações extras e atividade no caderno.</w:t>
                            </w:r>
                          </w:p>
                          <w:p w:rsidR="006764CD" w:rsidRPr="00EF6957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pág. 207 e testes págs. 211 e 212.</w:t>
                            </w:r>
                          </w:p>
                          <w:p w:rsidR="006764CD" w:rsidRPr="00383E74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Química: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conteúdo: filtração, decantação, etc.</w:t>
                            </w:r>
                          </w:p>
                          <w:p w:rsidR="006764CD" w:rsidRPr="001E514B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1E51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6764CD" w:rsidRPr="00316EAD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6EA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informações extras e atividade no caderno.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51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51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1E51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218 questões</w:t>
                            </w:r>
                            <w:proofErr w:type="gramStart"/>
                            <w:r w:rsidRPr="001E51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1E51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4, 5, 6;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1E51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219 questões  8, 9, 10, 11, 12, 13, 14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3E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Química: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79 e 80.</w:t>
                            </w:r>
                          </w:p>
                          <w:p w:rsidR="006764CD" w:rsidRPr="001E514B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764CD" w:rsidRPr="00E660C0" w:rsidRDefault="006764CD" w:rsidP="006764C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764CD" w:rsidRPr="004A45D7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764CD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764CD" w:rsidRDefault="006764CD" w:rsidP="006764C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.15pt;margin-top:377.25pt;width:385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">
                <v:textbox style="mso-fit-shape-to-text:t">
                  <w:txbxContent>
                    <w:p w:rsidR="006764CD" w:rsidRPr="0072224B" w:rsidRDefault="006764CD" w:rsidP="006764C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14/08/2017</w:t>
                      </w:r>
                    </w:p>
                    <w:p w:rsidR="006764CD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764CD" w:rsidRPr="00383E74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cont. do conteúdo: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formacion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del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imperativo afirmativo.</w:t>
                      </w:r>
                    </w:p>
                    <w:p w:rsidR="006764CD" w:rsidRPr="009927C9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construções e ficha de trabalho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73 e 74.</w:t>
                      </w:r>
                    </w:p>
                    <w:p w:rsidR="006764CD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cedida para ed. Física.</w:t>
                      </w:r>
                    </w:p>
                    <w:p w:rsidR="006764CD" w:rsidRPr="00316EAD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6EA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informações extras e atividade no caderno.</w:t>
                      </w:r>
                    </w:p>
                    <w:p w:rsidR="006764CD" w:rsidRPr="00EF6957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pág. 207 e testes págs. 211 e 212.</w:t>
                      </w:r>
                    </w:p>
                    <w:p w:rsidR="006764CD" w:rsidRPr="00383E74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Química: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conteúdo: filtração, decantação, etc.</w:t>
                      </w:r>
                    </w:p>
                    <w:p w:rsidR="006764CD" w:rsidRPr="001E514B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1E514B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6764CD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6764CD" w:rsidRPr="00316EAD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6EA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informações extras e atividade no caderno.</w:t>
                      </w:r>
                    </w:p>
                    <w:p w:rsidR="006764CD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51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E514B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1E51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218 questões</w:t>
                      </w:r>
                      <w:proofErr w:type="gramStart"/>
                      <w:r w:rsidRPr="001E51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1E514B">
                        <w:rPr>
                          <w:rFonts w:ascii="Arial" w:hAnsi="Arial" w:cs="Arial"/>
                          <w:sz w:val="16"/>
                          <w:szCs w:val="16"/>
                        </w:rPr>
                        <w:t>4, 5, 6;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1E51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219 questões  8, 9, 10, 11, 12, 13, 14</w:t>
                      </w:r>
                    </w:p>
                    <w:p w:rsidR="006764CD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3E7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Química: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79 e 80.</w:t>
                      </w:r>
                    </w:p>
                    <w:p w:rsidR="006764CD" w:rsidRPr="001E514B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764CD" w:rsidRPr="00E660C0" w:rsidRDefault="006764CD" w:rsidP="006764C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764CD" w:rsidRPr="004A45D7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764CD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764CD" w:rsidRDefault="006764CD" w:rsidP="006764C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141340</wp:posOffset>
                </wp:positionH>
                <wp:positionV relativeFrom="paragraph">
                  <wp:posOffset>2805573</wp:posOffset>
                </wp:positionV>
                <wp:extent cx="4892675" cy="1958454"/>
                <wp:effectExtent l="0" t="0" r="22225" b="228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1958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4CD" w:rsidRPr="0072224B" w:rsidRDefault="006764CD" w:rsidP="006764C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- 14/08/2017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cedida para ed. Física</w:t>
                            </w:r>
                          </w:p>
                          <w:p w:rsidR="006764CD" w:rsidRPr="00E51D24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1D2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informações extras e atividade no caderno.</w:t>
                            </w:r>
                          </w:p>
                          <w:p w:rsidR="006764CD" w:rsidRPr="00383E74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da correção da atividade do livro págs. 75, 76, 77 e 80.</w:t>
                            </w:r>
                          </w:p>
                          <w:p w:rsidR="006764CD" w:rsidRPr="009927C9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ficha de trabalho 12 págs. 83 e 86.</w:t>
                            </w:r>
                          </w:p>
                          <w:p w:rsidR="006764CD" w:rsidRPr="001E514B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1E51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orreção da atividade proposta, </w:t>
                            </w:r>
                            <w:r w:rsidRPr="001E51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explicação de ângulos correspondentes,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51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ângulos alternos e ângulos colaterais;</w:t>
                            </w:r>
                          </w:p>
                          <w:p w:rsidR="006764CD" w:rsidRPr="00EF6957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sexualidade e reprodução, genital masculino e genital feminino, ciclo sexual da mulher.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6764CD" w:rsidRPr="00E51D24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1D2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 w:rsidRPr="00E51D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6764CD" w:rsidRPr="009E6CA7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51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t xml:space="preserve"> </w:t>
                            </w:r>
                            <w:r w:rsidRPr="001E51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1E51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210 questão 1, 2,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51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3, 4, 5, 6, 7, 8;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1E51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211 questões 9, 10, 11, 12.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764CD" w:rsidRPr="004A45D7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764CD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764CD" w:rsidRDefault="006764CD" w:rsidP="006764C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15pt;margin-top:220.9pt;width:385.25pt;height:1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">
                <v:textbox>
                  <w:txbxContent>
                    <w:p w:rsidR="006764CD" w:rsidRPr="0072224B" w:rsidRDefault="006764CD" w:rsidP="006764C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- 14/08/2017</w:t>
                      </w:r>
                    </w:p>
                    <w:p w:rsidR="006764CD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764CD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cedida para ed. Física</w:t>
                      </w:r>
                    </w:p>
                    <w:p w:rsidR="006764CD" w:rsidRPr="00E51D24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1D2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informações extras e atividade no caderno.</w:t>
                      </w:r>
                    </w:p>
                    <w:p w:rsidR="006764CD" w:rsidRPr="00383E74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da correção da atividade do livro págs. 75, 76, 77 e 80.</w:t>
                      </w:r>
                    </w:p>
                    <w:p w:rsidR="006764CD" w:rsidRPr="009927C9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ficha de trabalho 12 págs. 83 e 86.</w:t>
                      </w:r>
                    </w:p>
                    <w:p w:rsidR="006764CD" w:rsidRPr="001E514B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1E514B"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orreção da atividade proposta, </w:t>
                      </w:r>
                      <w:r w:rsidRPr="001E514B">
                        <w:rPr>
                          <w:rFonts w:ascii="Arial" w:hAnsi="Arial" w:cs="Arial"/>
                          <w:sz w:val="16"/>
                          <w:szCs w:val="16"/>
                        </w:rPr>
                        <w:t>explicação de ângulos correspondentes,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1E514B">
                        <w:rPr>
                          <w:rFonts w:ascii="Arial" w:hAnsi="Arial" w:cs="Arial"/>
                          <w:sz w:val="16"/>
                          <w:szCs w:val="16"/>
                        </w:rPr>
                        <w:t>ângulos alternos e ângulos colaterais;</w:t>
                      </w:r>
                    </w:p>
                    <w:p w:rsidR="006764CD" w:rsidRPr="00EF6957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sexualidade e reprodução, genital masculino e genital feminino, ciclo sexual da mulher.</w:t>
                      </w:r>
                    </w:p>
                    <w:p w:rsidR="006764CD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6764CD" w:rsidRPr="00E51D24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1D2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 w:rsidRPr="00E51D24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6764CD" w:rsidRPr="009E6CA7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51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t xml:space="preserve"> </w:t>
                      </w:r>
                      <w:r w:rsidRPr="001E514B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1E51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210 questão 1, 2,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1E514B">
                        <w:rPr>
                          <w:rFonts w:ascii="Arial" w:hAnsi="Arial" w:cs="Arial"/>
                          <w:sz w:val="16"/>
                          <w:szCs w:val="16"/>
                        </w:rPr>
                        <w:t>3, 4, 5, 6, 7, 8;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1E51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211 questões 9, 10, 11, 12.</w:t>
                      </w:r>
                    </w:p>
                    <w:p w:rsidR="006764CD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764CD" w:rsidRPr="004A45D7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764CD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764CD" w:rsidRDefault="006764CD" w:rsidP="006764C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141340</wp:posOffset>
                </wp:positionH>
                <wp:positionV relativeFrom="paragraph">
                  <wp:posOffset>1154193</wp:posOffset>
                </wp:positionV>
                <wp:extent cx="4892675" cy="1658203"/>
                <wp:effectExtent l="0" t="0" r="22225" b="1841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1658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4CD" w:rsidRPr="0072224B" w:rsidRDefault="006764CD" w:rsidP="006764C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14/08/2017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764CD" w:rsidRPr="003879BB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aves: suas características e anatômico.</w:t>
                            </w:r>
                          </w:p>
                          <w:p w:rsidR="006764CD" w:rsidRPr="00664079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66407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764CD" w:rsidRPr="00383E74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85, 86, 87, 88 e 89.</w:t>
                            </w:r>
                          </w:p>
                          <w:p w:rsidR="006764CD" w:rsidRPr="009927C9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construções e ficha de trabalho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85 a 88.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6764CD" w:rsidRPr="003879BB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79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rever e aplicar págs. 183 e 184.</w:t>
                            </w:r>
                          </w:p>
                          <w:p w:rsidR="006764CD" w:rsidRPr="00664079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40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6764CD" w:rsidRPr="004A45D7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764CD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764CD" w:rsidRDefault="006764CD" w:rsidP="006764C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.15pt;margin-top:90.9pt;width:385.25pt;height:1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">
                <v:textbox>
                  <w:txbxContent>
                    <w:p w:rsidR="006764CD" w:rsidRPr="0072224B" w:rsidRDefault="006764CD" w:rsidP="006764C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14/08/2017</w:t>
                      </w:r>
                    </w:p>
                    <w:p w:rsidR="006764CD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764CD" w:rsidRPr="003879BB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aves: suas características e anatômico.</w:t>
                      </w:r>
                    </w:p>
                    <w:p w:rsidR="006764CD" w:rsidRPr="00664079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664079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6764CD" w:rsidRPr="00383E74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85, 86, 87, 88 e 89.</w:t>
                      </w:r>
                    </w:p>
                    <w:p w:rsidR="006764CD" w:rsidRPr="009927C9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construções e ficha de trabalho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85 a 88.</w:t>
                      </w:r>
                    </w:p>
                    <w:p w:rsidR="006764CD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6764CD" w:rsidRPr="003879BB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79B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rever e aplicar págs. 183 e 184.</w:t>
                      </w:r>
                    </w:p>
                    <w:p w:rsidR="006764CD" w:rsidRPr="00664079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407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6764CD" w:rsidRDefault="006764CD" w:rsidP="006764CD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6764CD" w:rsidRPr="004A45D7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764CD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764CD" w:rsidRDefault="006764CD" w:rsidP="006764C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141340</wp:posOffset>
                </wp:positionH>
                <wp:positionV relativeFrom="paragraph">
                  <wp:posOffset>-824732</wp:posOffset>
                </wp:positionV>
                <wp:extent cx="4892722" cy="1978925"/>
                <wp:effectExtent l="0" t="0" r="22225" b="2159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722" cy="197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4CD" w:rsidRPr="0072224B" w:rsidRDefault="006764CD" w:rsidP="006764C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14/08/2017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764CD" w:rsidRPr="00946417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e ficha de trabalho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63 e 64.</w:t>
                            </w:r>
                          </w:p>
                          <w:p w:rsidR="006764CD" w:rsidRPr="007031EC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contaminação do ar, viroses transmitidas pelo ar, bacterioses transmitidas pelo ar.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cedida para ed. Física</w:t>
                            </w:r>
                          </w:p>
                          <w:p w:rsidR="006764CD" w:rsidRPr="00E51D24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1D2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no caderno.</w:t>
                            </w:r>
                          </w:p>
                          <w:p w:rsidR="006764CD" w:rsidRPr="009927C9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atividades e divisão de frações.</w:t>
                            </w:r>
                          </w:p>
                          <w:p w:rsidR="006764CD" w:rsidRPr="00383E74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cont. da correção da atividade no livro pág. 82;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comparacion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igualdade, superioridade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injerioridade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6764CD" w:rsidRPr="007031EC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31E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poluição do ar, rever e aplicar pág. 153.</w:t>
                            </w:r>
                          </w:p>
                          <w:p w:rsidR="006764CD" w:rsidRPr="00D616AA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27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livro pág. 196, caderno de atividades pág. 112 a 114.</w:t>
                            </w:r>
                          </w:p>
                          <w:p w:rsidR="006764CD" w:rsidRDefault="006764CD" w:rsidP="006764C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764CD" w:rsidRPr="004A45D7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764CD" w:rsidRDefault="006764CD" w:rsidP="006764C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764CD" w:rsidRDefault="006764CD" w:rsidP="006764C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.15pt;margin-top:-64.95pt;width:385.25pt;height:1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">
                <v:textbox>
                  <w:txbxContent>
                    <w:p w:rsidR="006764CD" w:rsidRPr="0072224B" w:rsidRDefault="006764CD" w:rsidP="006764C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14/08/2017</w:t>
                      </w:r>
                    </w:p>
                    <w:p w:rsidR="006764CD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764CD" w:rsidRPr="00946417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e ficha de trabalho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63 e 64.</w:t>
                      </w:r>
                    </w:p>
                    <w:p w:rsidR="006764CD" w:rsidRPr="007031EC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contaminação do ar, viroses transmitidas pelo ar, bacterioses transmitidas pelo ar.</w:t>
                      </w:r>
                    </w:p>
                    <w:p w:rsidR="006764CD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cedida para ed. Física</w:t>
                      </w:r>
                    </w:p>
                    <w:p w:rsidR="006764CD" w:rsidRPr="00E51D24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1D2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no caderno.</w:t>
                      </w:r>
                    </w:p>
                    <w:p w:rsidR="006764CD" w:rsidRPr="009927C9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atividades e divisão de frações.</w:t>
                      </w:r>
                    </w:p>
                    <w:p w:rsidR="006764CD" w:rsidRPr="00383E74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cont. da correção da atividade no livro pág. 82;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comparacion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igualdade, superioridade y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injerioridade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6764CD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6764CD" w:rsidRPr="007031EC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31E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poluição do ar, rever e aplicar pág. 153.</w:t>
                      </w:r>
                    </w:p>
                    <w:p w:rsidR="006764CD" w:rsidRPr="00D616AA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27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livro pág. 196, caderno de atividades pág. 112 a 114.</w:t>
                      </w:r>
                    </w:p>
                    <w:p w:rsidR="006764CD" w:rsidRDefault="006764CD" w:rsidP="006764C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764CD" w:rsidRPr="004A45D7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764CD" w:rsidRDefault="006764CD" w:rsidP="006764C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764CD" w:rsidRDefault="006764CD" w:rsidP="006764C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7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CD"/>
    <w:rsid w:val="006764CD"/>
    <w:rsid w:val="00D0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4C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764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4C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764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2017-08-16T19:29:00Z</dcterms:created>
  <dcterms:modified xsi:type="dcterms:W3CDTF">2017-08-16T19:32:00Z</dcterms:modified>
</cp:coreProperties>
</file>