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B" w:rsidRDefault="00A53F9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5637483</wp:posOffset>
                </wp:positionV>
                <wp:extent cx="5015552" cy="1403985"/>
                <wp:effectExtent l="0" t="0" r="13970" b="1651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5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90" w:rsidRPr="0072224B" w:rsidRDefault="00A53F90" w:rsidP="00A53F9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18/08/2017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53F90" w:rsidRPr="00ED63BB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exemplos de vida págs. 134 a 137 e 141 a 146.</w:t>
                            </w:r>
                          </w:p>
                          <w:p w:rsidR="00A53F90" w:rsidRPr="0026638B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Literatura: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 de exercício e atividade digitada.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correções, responder caderno de atividades págs. 43 a 49.</w:t>
                            </w:r>
                          </w:p>
                          <w:p w:rsidR="00A53F90" w:rsidRPr="00FC67C4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Química: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avaliação.</w:t>
                            </w:r>
                          </w:p>
                          <w:p w:rsidR="00A53F90" w:rsidRPr="00E72179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 e</w:t>
                            </w:r>
                            <w:r w:rsidRPr="00F953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revisão para prova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119B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A53F90" w:rsidRPr="00E72179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Pr="004F226C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22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Horário Provisório para Segunda-feira dia 21/08: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Espanhol, Desenho, Ed. Física, História, Química e Matemática.</w:t>
                            </w:r>
                          </w:p>
                          <w:p w:rsidR="00A53F90" w:rsidRPr="001E514B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Pr="00E660C0" w:rsidRDefault="00A53F90" w:rsidP="00A53F9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53F90" w:rsidRPr="004A45D7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53F90" w:rsidRDefault="00A53F90" w:rsidP="00A53F9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8.85pt;margin-top:443.9pt;width:394.9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">
                <v:textbox style="mso-fit-shape-to-text:t">
                  <w:txbxContent>
                    <w:p w:rsidR="00A53F90" w:rsidRPr="0072224B" w:rsidRDefault="00A53F90" w:rsidP="00A53F9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18/08/2017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53F90" w:rsidRPr="00ED63BB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exemplos de vida págs. 134 a 137 e 141 a 146.</w:t>
                      </w:r>
                    </w:p>
                    <w:p w:rsidR="00A53F90" w:rsidRPr="0026638B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Literatura: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 de exercício e atividade digitada.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correções, responder caderno de atividades págs. 43 a 49.</w:t>
                      </w:r>
                    </w:p>
                    <w:p w:rsidR="00A53F90" w:rsidRPr="00FC67C4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Química: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avaliação.</w:t>
                      </w:r>
                    </w:p>
                    <w:p w:rsidR="00A53F90" w:rsidRPr="00E72179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 e</w:t>
                      </w:r>
                      <w:r w:rsidRPr="00F953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revisão para prova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7119B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A53F90" w:rsidRPr="00E72179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Pr="004F226C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22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Horário Provisório para Segunda-feira dia 21/08: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Espanhol, Desenho, Ed. Física, História, Química e Matemática.</w:t>
                      </w:r>
                    </w:p>
                    <w:p w:rsidR="00A53F90" w:rsidRPr="001E514B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Pr="00E660C0" w:rsidRDefault="00A53F90" w:rsidP="00A53F9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53F90" w:rsidRPr="004A45D7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53F90" w:rsidRDefault="00A53F90" w:rsidP="00A53F9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3528904</wp:posOffset>
                </wp:positionV>
                <wp:extent cx="5083175" cy="2081283"/>
                <wp:effectExtent l="0" t="0" r="22225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2081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90" w:rsidRPr="0072224B" w:rsidRDefault="00A53F90" w:rsidP="00A53F9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- 18/08/2017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953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 w:rsidRPr="00F953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F953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revisão para prova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A53F90" w:rsidRPr="00ED63BB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falando de sociedade: A importância da Família págs. 86 e 87.</w:t>
                            </w:r>
                          </w:p>
                          <w:p w:rsidR="00A53F90" w:rsidRPr="000E77ED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05, cont. das questões escrita e resolução.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Português: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A53F90" w:rsidRPr="00DC2478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trabalho 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A53F90" w:rsidRPr="00E72179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Pr="004F226C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22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Horário Provisório para Segunda-feira dia 21/08: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História, Espanhol, Desenho, Matemática, matemática e história.</w:t>
                            </w:r>
                          </w:p>
                          <w:p w:rsidR="00A53F90" w:rsidRPr="009E6CA7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53F90" w:rsidRPr="004A45D7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53F90" w:rsidRDefault="00A53F90" w:rsidP="00A53F9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.85pt;margin-top:277.85pt;width:400.25pt;height:1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">
                <v:textbox>
                  <w:txbxContent>
                    <w:p w:rsidR="00A53F90" w:rsidRPr="0072224B" w:rsidRDefault="00A53F90" w:rsidP="00A53F9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- 18/08/2017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953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 w:rsidRPr="00F953FE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</w:t>
                      </w:r>
                      <w:r w:rsidRPr="00F953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revisão para prova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A53F90" w:rsidRPr="00ED63BB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falando de sociedade: A importância da Família págs. 86 e 87.</w:t>
                      </w:r>
                    </w:p>
                    <w:p w:rsidR="00A53F90" w:rsidRPr="000E77ED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05, cont. das questões escrita e resolução.</w:t>
                      </w:r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Português: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A53F90" w:rsidRPr="00DC2478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trabalho 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A53F90" w:rsidRPr="00E72179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Pr="004F226C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22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Horário Provisório para Segunda-feira dia 21/08: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História, Espanhol, Desenho, Matemática, matemática e história.</w:t>
                      </w:r>
                    </w:p>
                    <w:p w:rsidR="00A53F90" w:rsidRPr="009E6CA7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53F90" w:rsidRPr="004A45D7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53F90" w:rsidRDefault="00A53F90" w:rsidP="00A53F9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366528</wp:posOffset>
                </wp:positionH>
                <wp:positionV relativeFrom="paragraph">
                  <wp:posOffset>1317966</wp:posOffset>
                </wp:positionV>
                <wp:extent cx="5083175" cy="2190466"/>
                <wp:effectExtent l="0" t="0" r="22225" b="1968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219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90" w:rsidRPr="0072224B" w:rsidRDefault="00A53F90" w:rsidP="00A53F9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18/08/2017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53F90" w:rsidRPr="0026638B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responder págs. 138 e 139 e correções. </w:t>
                            </w:r>
                          </w:p>
                          <w:p w:rsidR="00A53F90" w:rsidRPr="00ED63BB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Ens. Religioso: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falando de sociedade: violência contra a mulher págs. 99 a 104.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F953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revisão para a prova.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53F90" w:rsidRPr="000E77ED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questões escritas e resolução das questões.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B698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A53F90" w:rsidRPr="00DC175A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estudar as atividades.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Pr="004F226C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22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Horário Provisório para Segunda-feira dia 21/08: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Ed. Física, Matemática, Matemática, Espanhol, História e Desenho.</w:t>
                            </w:r>
                          </w:p>
                          <w:p w:rsidR="00A53F90" w:rsidRPr="00664079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 w:rsidRPr="000D0B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A53F90" w:rsidRPr="004A45D7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53F90" w:rsidRDefault="00A53F90" w:rsidP="00A53F9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.85pt;margin-top:103.8pt;width:400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">
                <v:textbox>
                  <w:txbxContent>
                    <w:p w:rsidR="00A53F90" w:rsidRPr="0072224B" w:rsidRDefault="00A53F90" w:rsidP="00A53F9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18/08/2017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53F90" w:rsidRPr="0026638B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responder págs. 138 e 139 e correções. </w:t>
                      </w:r>
                    </w:p>
                    <w:p w:rsidR="00A53F90" w:rsidRPr="00ED63BB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Ens. Religioso: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falando de sociedade: violência contra a mulher págs. 99 a 104.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F953FE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revisão para a prova.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53F90" w:rsidRPr="000E77ED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questões escritas e resolução das questões.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8B6985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:rsidR="00A53F90" w:rsidRPr="00DC175A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estudar as atividades.</w:t>
                      </w:r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Pr="004F226C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22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Horário Provisório para Segunda-feira dia 21/08: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Ed. Física, Matemática, Matemática, Espanhol, História e Desenho.</w:t>
                      </w:r>
                    </w:p>
                    <w:p w:rsidR="00A53F90" w:rsidRPr="00664079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Default="00A53F90" w:rsidP="00A53F90">
                      <w:pPr>
                        <w:pStyle w:val="SemEspaamen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b/>
                        </w:rPr>
                        <w:t xml:space="preserve">   </w:t>
                      </w:r>
                      <w:proofErr w:type="spellStart"/>
                      <w:proofErr w:type="gram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 w:rsidRPr="000D0B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A53F90" w:rsidRPr="004A45D7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53F90" w:rsidRDefault="00A53F90" w:rsidP="00A53F9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365968</wp:posOffset>
                </wp:positionH>
                <wp:positionV relativeFrom="paragraph">
                  <wp:posOffset>-770103</wp:posOffset>
                </wp:positionV>
                <wp:extent cx="5083791" cy="2088108"/>
                <wp:effectExtent l="0" t="0" r="22225" b="266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791" cy="2088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F90" w:rsidRPr="0072224B" w:rsidRDefault="00A53F90" w:rsidP="00A53F90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18/08/2017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A53F90" w:rsidRPr="00993141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Português: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de caligrafia.</w:t>
                            </w:r>
                          </w:p>
                          <w:p w:rsidR="00A53F90" w:rsidRPr="000E77ED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fontes de energia e meio ambiente, responder págs. 138 e 139.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 xml:space="preserve">Artes: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cont. do estudo do cap. 05, cont. das questões escritas e correção.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Inglês: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A53F90" w:rsidRPr="000E77ED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História: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189, questões escritas.</w:t>
                            </w:r>
                          </w:p>
                          <w:p w:rsidR="00A53F90" w:rsidRPr="003B06DD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Redação: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das atividades e revisão oral para prova.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F1C7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F22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Horário Provisório para Segunda-feira dia 21/08: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Matemática, Ed. Física, Inglês, Desenho, Desenho e Espanhol.</w:t>
                            </w:r>
                          </w:p>
                          <w:p w:rsidR="00A53F90" w:rsidRPr="004F226C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3F90" w:rsidRDefault="00A53F90" w:rsidP="00A53F9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A53F90" w:rsidRPr="004A45D7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A53F90" w:rsidRDefault="00A53F90" w:rsidP="00A53F90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A53F90" w:rsidRDefault="00A53F90" w:rsidP="00A53F9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8pt;margin-top:-60.65pt;width:400.3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">
                <v:textbox>
                  <w:txbxContent>
                    <w:p w:rsidR="00A53F90" w:rsidRPr="0072224B" w:rsidRDefault="00A53F90" w:rsidP="00A53F90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18/08/2017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A53F90" w:rsidRPr="00993141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Português: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de caligrafia.</w:t>
                      </w:r>
                    </w:p>
                    <w:p w:rsidR="00A53F90" w:rsidRPr="000E77ED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fontes de energia e meio ambiente, responder págs. 138 e 139.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 xml:space="preserve">Artes: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cont. do estudo do cap. 05, cont. das questões escritas e correção.</w:t>
                      </w: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Inglês: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A53F90" w:rsidRPr="000E77ED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História: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189, questões escritas.</w:t>
                      </w:r>
                    </w:p>
                    <w:p w:rsidR="00A53F90" w:rsidRPr="003B06DD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Redação: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das atividades e revisão oral para prova.</w:t>
                      </w:r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4F1C70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F226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Horário Provisório para Segunda-feira dia 21/08: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Matemática, Ed. Física, Inglês, Desenho, Desenho e Espanhol.</w:t>
                      </w:r>
                    </w:p>
                    <w:p w:rsidR="00A53F90" w:rsidRPr="004F226C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53F90" w:rsidRDefault="00A53F90" w:rsidP="00A53F9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A53F90" w:rsidRPr="004A45D7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A53F90" w:rsidRDefault="00A53F90" w:rsidP="00A53F90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A53F90" w:rsidRDefault="00A53F90" w:rsidP="00A53F9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6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90"/>
    <w:rsid w:val="00576C9B"/>
    <w:rsid w:val="00A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F9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F9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F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2017-08-18T13:22:00Z</dcterms:created>
  <dcterms:modified xsi:type="dcterms:W3CDTF">2017-08-18T13:25:00Z</dcterms:modified>
</cp:coreProperties>
</file>