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C73" w:rsidRDefault="009A617C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editId="36B11C9B">
                <wp:simplePos x="0" y="0"/>
                <wp:positionH relativeFrom="column">
                  <wp:posOffset>264169</wp:posOffset>
                </wp:positionH>
                <wp:positionV relativeFrom="paragraph">
                  <wp:posOffset>5214402</wp:posOffset>
                </wp:positionV>
                <wp:extent cx="5260340" cy="1403985"/>
                <wp:effectExtent l="0" t="0" r="16510" b="26035"/>
                <wp:wrapNone/>
                <wp:docPr id="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034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617C" w:rsidRPr="0072224B" w:rsidRDefault="009A617C" w:rsidP="009A617C">
                            <w:pPr>
                              <w:pStyle w:val="SemEspaamento"/>
                              <w:tabs>
                                <w:tab w:val="left" w:pos="3011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ATIVIDADES 9</w:t>
                            </w:r>
                            <w:r w:rsidRPr="004A45D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º ANO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– DIA 16/08/2017</w:t>
                            </w:r>
                          </w:p>
                          <w:p w:rsidR="009A617C" w:rsidRDefault="009A617C" w:rsidP="009A617C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5423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Sala de aula:</w:t>
                            </w:r>
                          </w:p>
                          <w:p w:rsidR="009A617C" w:rsidRPr="00D84742" w:rsidRDefault="009A617C" w:rsidP="009A617C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Matemática: </w:t>
                            </w:r>
                            <w:r w:rsidRPr="0099065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orreção da atividade proposta, </w:t>
                            </w:r>
                            <w:r w:rsidRPr="0099065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explicação de triângulos semelhantes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:rsidR="009A617C" w:rsidRPr="006B29E1" w:rsidRDefault="009A617C" w:rsidP="009A617C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Física: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correção da atividade do livro págs.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194, 195 e 196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:rsidR="009A617C" w:rsidRPr="00962516" w:rsidRDefault="009A617C" w:rsidP="009A617C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Desenho: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construções.</w:t>
                            </w:r>
                          </w:p>
                          <w:p w:rsidR="009A617C" w:rsidRPr="005F76A7" w:rsidRDefault="009A617C" w:rsidP="009A617C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Ciências: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química da vida: carboidratos, sais minerais, lipídios e vitaminas.</w:t>
                            </w:r>
                          </w:p>
                          <w:p w:rsidR="009A617C" w:rsidRDefault="009A617C" w:rsidP="009A617C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7119B2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Para casa:</w:t>
                            </w:r>
                          </w:p>
                          <w:p w:rsidR="009A617C" w:rsidRDefault="009A617C" w:rsidP="009A617C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62516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Matemática:</w:t>
                            </w:r>
                            <w:r w:rsidRPr="0096251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no livro pag. 223 questões</w:t>
                            </w:r>
                            <w:proofErr w:type="gramStart"/>
                            <w:r w:rsidRPr="0096251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gramEnd"/>
                            <w:r w:rsidRPr="0096251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1, 2, 3, 4, 5, 6, 7.</w:t>
                            </w:r>
                          </w:p>
                          <w:p w:rsidR="009A617C" w:rsidRDefault="009A617C" w:rsidP="009A617C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62516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Desenho: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atividade págs. 35 a 37 e ficha de trabalho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</w:t>
                            </w:r>
                            <w:proofErr w:type="gramEnd"/>
                          </w:p>
                          <w:p w:rsidR="009A617C" w:rsidRDefault="009A617C" w:rsidP="009A617C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F76A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Ciências: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roteiro de estudo págs. 238 e 239 questões 1 a 9.</w:t>
                            </w:r>
                          </w:p>
                          <w:p w:rsidR="009A617C" w:rsidRPr="00962516" w:rsidRDefault="009A617C" w:rsidP="009A617C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9A617C" w:rsidRDefault="009A617C" w:rsidP="009A617C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B22D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Recadinho: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O paradidático permanecerá na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xerox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até o dia 28/08. E a análise será aplicada no dia 12/09. Prof.ª Simone Leita.</w:t>
                            </w:r>
                          </w:p>
                          <w:p w:rsidR="009A617C" w:rsidRDefault="009A617C" w:rsidP="009A617C">
                            <w:pPr>
                              <w:pStyle w:val="SemEspaamen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9A617C" w:rsidRDefault="009A617C" w:rsidP="009A617C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color w:val="222222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 w:rsidRPr="007A04C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Recadinho: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A04C5">
                              <w:rPr>
                                <w:rFonts w:ascii="Arial" w:hAnsi="Arial" w:cs="Arial"/>
                                <w:color w:val="222222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Trazer </w:t>
                            </w:r>
                            <w:r>
                              <w:rPr>
                                <w:rFonts w:ascii="Arial" w:hAnsi="Arial" w:cs="Arial"/>
                                <w:color w:val="222222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o </w:t>
                            </w:r>
                            <w:r w:rsidRPr="007A04C5">
                              <w:rPr>
                                <w:rFonts w:ascii="Arial" w:hAnsi="Arial" w:cs="Arial"/>
                                <w:color w:val="222222"/>
                                <w:sz w:val="16"/>
                                <w:szCs w:val="16"/>
                                <w:shd w:val="clear" w:color="auto" w:fill="FFFFFF"/>
                              </w:rPr>
                              <w:t>dicionário de inglês na próxima aula Quinta-feira</w:t>
                            </w:r>
                            <w:r>
                              <w:rPr>
                                <w:rFonts w:ascii="Arial" w:hAnsi="Arial" w:cs="Arial"/>
                                <w:color w:val="222222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 dia 17/08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222222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 </w:t>
                            </w:r>
                            <w:r w:rsidRPr="007A04C5">
                              <w:rPr>
                                <w:rFonts w:ascii="Arial" w:hAnsi="Arial" w:cs="Arial"/>
                                <w:color w:val="222222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 </w:t>
                            </w:r>
                            <w:proofErr w:type="gramEnd"/>
                            <w:r w:rsidRPr="007A04C5">
                              <w:rPr>
                                <w:rFonts w:ascii="Arial" w:hAnsi="Arial" w:cs="Arial"/>
                                <w:color w:val="222222"/>
                                <w:sz w:val="16"/>
                                <w:szCs w:val="16"/>
                                <w:shd w:val="clear" w:color="auto" w:fill="FFFFFF"/>
                              </w:rPr>
                              <w:t>para o trabalho.</w:t>
                            </w:r>
                            <w:r>
                              <w:rPr>
                                <w:rFonts w:ascii="Arial" w:hAnsi="Arial" w:cs="Arial"/>
                                <w:color w:val="222222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 Prof.ª Joyce Alves.</w:t>
                            </w:r>
                          </w:p>
                          <w:p w:rsidR="009A617C" w:rsidRPr="001E514B" w:rsidRDefault="009A617C" w:rsidP="009A617C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9A617C" w:rsidRPr="00E660C0" w:rsidRDefault="009A617C" w:rsidP="009A617C">
                            <w:pPr>
                              <w:pStyle w:val="SemEspaament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softHyphen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Obs.: Por favor, verifique a agenda de seu(a) filho(a) diariamente e assine-a.</w:t>
                            </w:r>
                          </w:p>
                          <w:p w:rsidR="009A617C" w:rsidRPr="004A45D7" w:rsidRDefault="009A617C" w:rsidP="009A617C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4A45D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4A45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A45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9984-1531; Claro 9421-</w:t>
                            </w:r>
                            <w:proofErr w:type="gramStart"/>
                            <w:r w:rsidRPr="004A45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7213</w:t>
                            </w:r>
                            <w:proofErr w:type="gramEnd"/>
                          </w:p>
                          <w:p w:rsidR="009A617C" w:rsidRDefault="009A617C" w:rsidP="009A617C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9926-1415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Fixo: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3465-2075</w:t>
                            </w:r>
                          </w:p>
                          <w:p w:rsidR="009A617C" w:rsidRDefault="009A617C" w:rsidP="009A617C"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20.8pt;margin-top:410.6pt;width:414.2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">
                <v:textbox style="mso-fit-shape-to-text:t">
                  <w:txbxContent>
                    <w:p w:rsidR="009A617C" w:rsidRPr="0072224B" w:rsidRDefault="009A617C" w:rsidP="009A617C">
                      <w:pPr>
                        <w:pStyle w:val="SemEspaamento"/>
                        <w:tabs>
                          <w:tab w:val="left" w:pos="3011"/>
                        </w:tabs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ATIVIDADES 9</w:t>
                      </w:r>
                      <w:r w:rsidRPr="004A45D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º ANO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– DIA 16/08/2017</w:t>
                      </w:r>
                    </w:p>
                    <w:p w:rsidR="009A617C" w:rsidRDefault="009A617C" w:rsidP="009A617C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55423E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Sala de aula:</w:t>
                      </w:r>
                    </w:p>
                    <w:p w:rsidR="009A617C" w:rsidRPr="00D84742" w:rsidRDefault="009A617C" w:rsidP="009A617C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Matemática: </w:t>
                      </w:r>
                      <w:r w:rsidRPr="0099065D">
                        <w:rPr>
                          <w:rFonts w:ascii="Arial" w:hAnsi="Arial" w:cs="Arial"/>
                          <w:sz w:val="16"/>
                          <w:szCs w:val="16"/>
                        </w:rPr>
                        <w:t>c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orreção da atividade proposta, </w:t>
                      </w:r>
                      <w:r w:rsidRPr="0099065D">
                        <w:rPr>
                          <w:rFonts w:ascii="Arial" w:hAnsi="Arial" w:cs="Arial"/>
                          <w:sz w:val="16"/>
                          <w:szCs w:val="16"/>
                        </w:rPr>
                        <w:t>explicação de triângulos semelhantes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.</w:t>
                      </w:r>
                    </w:p>
                    <w:p w:rsidR="009A617C" w:rsidRPr="006B29E1" w:rsidRDefault="009A617C" w:rsidP="009A617C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Física: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correção da atividade do livro págs. 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194, 195 e 196</w:t>
                      </w:r>
                      <w:proofErr w:type="gram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.</w:t>
                      </w:r>
                    </w:p>
                    <w:p w:rsidR="009A617C" w:rsidRPr="00962516" w:rsidRDefault="009A617C" w:rsidP="009A617C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Desenho: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construções.</w:t>
                      </w:r>
                    </w:p>
                    <w:p w:rsidR="009A617C" w:rsidRPr="005F76A7" w:rsidRDefault="009A617C" w:rsidP="009A617C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Ciências: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química da vida: carboidratos, sais minerais, lipídios e vitaminas.</w:t>
                      </w:r>
                    </w:p>
                    <w:p w:rsidR="009A617C" w:rsidRDefault="009A617C" w:rsidP="009A617C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7119B2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Para casa:</w:t>
                      </w:r>
                    </w:p>
                    <w:p w:rsidR="009A617C" w:rsidRDefault="009A617C" w:rsidP="009A617C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962516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Matemática:</w:t>
                      </w:r>
                      <w:r w:rsidRPr="00962516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no livro pag. 223 questões</w:t>
                      </w:r>
                      <w:proofErr w:type="gramStart"/>
                      <w:r w:rsidRPr="00962516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</w:t>
                      </w:r>
                      <w:proofErr w:type="gramEnd"/>
                      <w:r w:rsidRPr="00962516">
                        <w:rPr>
                          <w:rFonts w:ascii="Arial" w:hAnsi="Arial" w:cs="Arial"/>
                          <w:sz w:val="16"/>
                          <w:szCs w:val="16"/>
                        </w:rPr>
                        <w:t>1, 2, 3, 4, 5, 6, 7.</w:t>
                      </w:r>
                    </w:p>
                    <w:p w:rsidR="009A617C" w:rsidRDefault="009A617C" w:rsidP="009A617C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962516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Desenho: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atividade págs. 35 a 37 e ficha de trabalho 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7</w:t>
                      </w:r>
                      <w:proofErr w:type="gramEnd"/>
                    </w:p>
                    <w:p w:rsidR="009A617C" w:rsidRDefault="009A617C" w:rsidP="009A617C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5F76A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Ciências: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roteiro de estudo págs. 238 e 239 questões 1 a 9.</w:t>
                      </w:r>
                    </w:p>
                    <w:p w:rsidR="009A617C" w:rsidRPr="00962516" w:rsidRDefault="009A617C" w:rsidP="009A617C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9A617C" w:rsidRDefault="009A617C" w:rsidP="009A617C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B22D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Recadinho: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O paradidático permanecerá na 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xerox</w:t>
                      </w:r>
                      <w:proofErr w:type="gram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até o dia 28/08. E a análise será aplicada no dia 12/09. Prof.ª Simone Leita.</w:t>
                      </w:r>
                    </w:p>
                    <w:p w:rsidR="009A617C" w:rsidRDefault="009A617C" w:rsidP="009A617C">
                      <w:pPr>
                        <w:pStyle w:val="SemEspaamen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9A617C" w:rsidRDefault="009A617C" w:rsidP="009A617C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color w:val="222222"/>
                          <w:sz w:val="16"/>
                          <w:szCs w:val="16"/>
                          <w:shd w:val="clear" w:color="auto" w:fill="FFFFFF"/>
                        </w:rPr>
                      </w:pPr>
                      <w:r w:rsidRPr="007A04C5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Recadinho: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7A04C5">
                        <w:rPr>
                          <w:rFonts w:ascii="Arial" w:hAnsi="Arial" w:cs="Arial"/>
                          <w:color w:val="222222"/>
                          <w:sz w:val="16"/>
                          <w:szCs w:val="16"/>
                          <w:shd w:val="clear" w:color="auto" w:fill="FFFFFF"/>
                        </w:rPr>
                        <w:t xml:space="preserve">Trazer </w:t>
                      </w:r>
                      <w:r>
                        <w:rPr>
                          <w:rFonts w:ascii="Arial" w:hAnsi="Arial" w:cs="Arial"/>
                          <w:color w:val="222222"/>
                          <w:sz w:val="16"/>
                          <w:szCs w:val="16"/>
                          <w:shd w:val="clear" w:color="auto" w:fill="FFFFFF"/>
                        </w:rPr>
                        <w:t xml:space="preserve">o </w:t>
                      </w:r>
                      <w:r w:rsidRPr="007A04C5">
                        <w:rPr>
                          <w:rFonts w:ascii="Arial" w:hAnsi="Arial" w:cs="Arial"/>
                          <w:color w:val="222222"/>
                          <w:sz w:val="16"/>
                          <w:szCs w:val="16"/>
                          <w:shd w:val="clear" w:color="auto" w:fill="FFFFFF"/>
                        </w:rPr>
                        <w:t>dicionário de inglês na próxima aula Quinta-feira</w:t>
                      </w:r>
                      <w:r>
                        <w:rPr>
                          <w:rFonts w:ascii="Arial" w:hAnsi="Arial" w:cs="Arial"/>
                          <w:color w:val="222222"/>
                          <w:sz w:val="16"/>
                          <w:szCs w:val="16"/>
                          <w:shd w:val="clear" w:color="auto" w:fill="FFFFFF"/>
                        </w:rPr>
                        <w:t xml:space="preserve"> dia 17/08</w:t>
                      </w:r>
                      <w:proofErr w:type="gramStart"/>
                      <w:r>
                        <w:rPr>
                          <w:rFonts w:ascii="Arial" w:hAnsi="Arial" w:cs="Arial"/>
                          <w:color w:val="222222"/>
                          <w:sz w:val="16"/>
                          <w:szCs w:val="16"/>
                          <w:shd w:val="clear" w:color="auto" w:fill="FFFFFF"/>
                        </w:rPr>
                        <w:t xml:space="preserve"> </w:t>
                      </w:r>
                      <w:r w:rsidRPr="007A04C5">
                        <w:rPr>
                          <w:rFonts w:ascii="Arial" w:hAnsi="Arial" w:cs="Arial"/>
                          <w:color w:val="222222"/>
                          <w:sz w:val="16"/>
                          <w:szCs w:val="16"/>
                          <w:shd w:val="clear" w:color="auto" w:fill="FFFFFF"/>
                        </w:rPr>
                        <w:t xml:space="preserve"> </w:t>
                      </w:r>
                      <w:proofErr w:type="gramEnd"/>
                      <w:r w:rsidRPr="007A04C5">
                        <w:rPr>
                          <w:rFonts w:ascii="Arial" w:hAnsi="Arial" w:cs="Arial"/>
                          <w:color w:val="222222"/>
                          <w:sz w:val="16"/>
                          <w:szCs w:val="16"/>
                          <w:shd w:val="clear" w:color="auto" w:fill="FFFFFF"/>
                        </w:rPr>
                        <w:t>para o trabalho.</w:t>
                      </w:r>
                      <w:r>
                        <w:rPr>
                          <w:rFonts w:ascii="Arial" w:hAnsi="Arial" w:cs="Arial"/>
                          <w:color w:val="222222"/>
                          <w:sz w:val="16"/>
                          <w:szCs w:val="16"/>
                          <w:shd w:val="clear" w:color="auto" w:fill="FFFFFF"/>
                        </w:rPr>
                        <w:t xml:space="preserve"> Prof.ª Joyce Alves.</w:t>
                      </w:r>
                    </w:p>
                    <w:p w:rsidR="009A617C" w:rsidRPr="001E514B" w:rsidRDefault="009A617C" w:rsidP="009A617C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9A617C" w:rsidRPr="00E660C0" w:rsidRDefault="009A617C" w:rsidP="009A617C">
                      <w:pPr>
                        <w:pStyle w:val="SemEspaamento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softHyphen/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Obs.: Por favor, verifique a agenda de seu(a) filho(a) diariamente e assine-a.</w:t>
                      </w:r>
                    </w:p>
                    <w:p w:rsidR="009A617C" w:rsidRPr="004A45D7" w:rsidRDefault="009A617C" w:rsidP="009A617C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4A45D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4A45D7">
                        <w:rPr>
                          <w:rFonts w:ascii="Arial" w:hAnsi="Arial" w:cs="Arial"/>
                          <w:sz w:val="16"/>
                          <w:szCs w:val="16"/>
                        </w:rPr>
                        <w:t>: TIM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4A45D7">
                        <w:rPr>
                          <w:rFonts w:ascii="Arial" w:hAnsi="Arial" w:cs="Arial"/>
                          <w:sz w:val="16"/>
                          <w:szCs w:val="16"/>
                        </w:rPr>
                        <w:t>9984-1531; Claro 9421-</w:t>
                      </w:r>
                      <w:proofErr w:type="gramStart"/>
                      <w:r w:rsidRPr="004A45D7">
                        <w:rPr>
                          <w:rFonts w:ascii="Arial" w:hAnsi="Arial" w:cs="Arial"/>
                          <w:sz w:val="16"/>
                          <w:szCs w:val="16"/>
                        </w:rPr>
                        <w:t>7213</w:t>
                      </w:r>
                      <w:proofErr w:type="gramEnd"/>
                    </w:p>
                    <w:p w:rsidR="009A617C" w:rsidRDefault="009A617C" w:rsidP="009A617C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</w:t>
                      </w:r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proofErr w:type="gram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TIM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9926-1415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Fixo: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3465-2075</w:t>
                      </w:r>
                    </w:p>
                    <w:p w:rsidR="009A617C" w:rsidRDefault="009A617C" w:rsidP="009A617C"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editId="36B11C9B">
                <wp:simplePos x="0" y="0"/>
                <wp:positionH relativeFrom="column">
                  <wp:posOffset>264169</wp:posOffset>
                </wp:positionH>
                <wp:positionV relativeFrom="paragraph">
                  <wp:posOffset>2901107</wp:posOffset>
                </wp:positionV>
                <wp:extent cx="5260672" cy="2320120"/>
                <wp:effectExtent l="0" t="0" r="16510" b="23495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0672" cy="2320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617C" w:rsidRPr="0072224B" w:rsidRDefault="009A617C" w:rsidP="009A617C">
                            <w:pPr>
                              <w:pStyle w:val="SemEspaamento"/>
                              <w:tabs>
                                <w:tab w:val="left" w:pos="3011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ATIVIDADES 8</w:t>
                            </w:r>
                            <w:r w:rsidRPr="004A45D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º ANO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- 16/08/2017</w:t>
                            </w:r>
                          </w:p>
                          <w:p w:rsidR="009A617C" w:rsidRDefault="009A617C" w:rsidP="009A617C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5423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Sala de aula:</w:t>
                            </w:r>
                          </w:p>
                          <w:p w:rsidR="009A617C" w:rsidRPr="005F4BD1" w:rsidRDefault="009A617C" w:rsidP="009A617C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Ed. Física: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correção de atividade.</w:t>
                            </w:r>
                          </w:p>
                          <w:p w:rsidR="009A617C" w:rsidRPr="00B904CC" w:rsidRDefault="009A617C" w:rsidP="009A617C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Português: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exercício no caderno.</w:t>
                            </w:r>
                          </w:p>
                          <w:p w:rsidR="009A617C" w:rsidRPr="00C9272C" w:rsidRDefault="009A617C" w:rsidP="009A617C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Geografia: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análise de mapa de fluxo do tráfico de escravos negros, atividade págs. 141, o imperialismo na África.</w:t>
                            </w:r>
                          </w:p>
                          <w:p w:rsidR="009A617C" w:rsidRPr="00962516" w:rsidRDefault="009A617C" w:rsidP="009A617C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Desenho: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construções e atividade págs. 44 a 46.</w:t>
                            </w:r>
                          </w:p>
                          <w:p w:rsidR="009A617C" w:rsidRPr="008A2B64" w:rsidRDefault="009A617C" w:rsidP="009A617C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Ciências: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atividade págs. 211 e 212, reprodução humana e fecundação,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nidação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, gestação, nascimento, atividade págs. 226 e 227.</w:t>
                            </w:r>
                          </w:p>
                          <w:p w:rsidR="009A617C" w:rsidRPr="00EB66D3" w:rsidRDefault="009A617C" w:rsidP="009A617C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  <w:lang w:eastAsia="pt-BR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Matemática: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9065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gramEnd"/>
                            <w:r w:rsidRPr="0099065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correção da atividade proposta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:rsidR="009A617C" w:rsidRDefault="009A617C" w:rsidP="009A617C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Para casa</w:t>
                            </w:r>
                            <w:r w:rsidRPr="0055423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 xml:space="preserve"> </w:t>
                            </w:r>
                          </w:p>
                          <w:p w:rsidR="009A617C" w:rsidRPr="009A617C" w:rsidRDefault="009A617C" w:rsidP="009A617C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B66D3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Matemática:</w:t>
                            </w:r>
                            <w:proofErr w:type="gramStart"/>
                            <w:r>
                              <w:t xml:space="preserve"> </w:t>
                            </w:r>
                            <w:r w:rsidRPr="0099065D">
                              <w:t xml:space="preserve"> </w:t>
                            </w:r>
                            <w:proofErr w:type="gramEnd"/>
                            <w:r w:rsidRPr="00EB66D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no caderno de atividade pag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</w:t>
                            </w:r>
                            <w:r w:rsidRPr="00EB66D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101 questões 17, 18, 19,20; pag102 questões 21; 1; pag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</w:t>
                            </w:r>
                            <w:r w:rsidRPr="00EB66D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103 questões 2, 3, 4.</w:t>
                            </w:r>
                          </w:p>
                          <w:p w:rsidR="009A617C" w:rsidRPr="009E6CA7" w:rsidRDefault="009A617C" w:rsidP="009A617C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B22D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Recadinho: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O paradidático permanecerá na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xerox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até sexta-feira dia 18/08. E a análise será aplicada dia 29/08. Prof.ª Simone Leita.</w:t>
                            </w:r>
                          </w:p>
                          <w:p w:rsidR="009A617C" w:rsidRDefault="009A617C" w:rsidP="009A617C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softHyphen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Obs.: Por favor, verifique a agenda de seu(a) filho(a) diariamente e assine-a.</w:t>
                            </w:r>
                          </w:p>
                          <w:p w:rsidR="009A617C" w:rsidRPr="004A45D7" w:rsidRDefault="009A617C" w:rsidP="009A617C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4A45D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4A45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A45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9984-1531; Claro 9421-</w:t>
                            </w:r>
                            <w:proofErr w:type="gramStart"/>
                            <w:r w:rsidRPr="004A45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7213</w:t>
                            </w:r>
                            <w:proofErr w:type="gramEnd"/>
                          </w:p>
                          <w:p w:rsidR="009A617C" w:rsidRDefault="009A617C" w:rsidP="009A617C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9926-1415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Fixo: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3465-2075</w:t>
                            </w:r>
                          </w:p>
                          <w:p w:rsidR="009A617C" w:rsidRDefault="009A617C" w:rsidP="009A617C"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0.8pt;margin-top:228.45pt;width:414.25pt;height:182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">
                <v:textbox>
                  <w:txbxContent>
                    <w:p w:rsidR="009A617C" w:rsidRPr="0072224B" w:rsidRDefault="009A617C" w:rsidP="009A617C">
                      <w:pPr>
                        <w:pStyle w:val="SemEspaamento"/>
                        <w:tabs>
                          <w:tab w:val="left" w:pos="3011"/>
                        </w:tabs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ATIVIDADES 8</w:t>
                      </w:r>
                      <w:r w:rsidRPr="004A45D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º ANO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- 16/08/2017</w:t>
                      </w:r>
                    </w:p>
                    <w:p w:rsidR="009A617C" w:rsidRDefault="009A617C" w:rsidP="009A617C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55423E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Sala de aula:</w:t>
                      </w:r>
                    </w:p>
                    <w:p w:rsidR="009A617C" w:rsidRPr="005F4BD1" w:rsidRDefault="009A617C" w:rsidP="009A617C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Ed. Física: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correção de atividade.</w:t>
                      </w:r>
                    </w:p>
                    <w:p w:rsidR="009A617C" w:rsidRPr="00B904CC" w:rsidRDefault="009A617C" w:rsidP="009A617C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Português: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exercício no caderno.</w:t>
                      </w:r>
                    </w:p>
                    <w:p w:rsidR="009A617C" w:rsidRPr="00C9272C" w:rsidRDefault="009A617C" w:rsidP="009A617C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Geografia: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análise de mapa de fluxo do tráfico de escravos negros, atividade págs. 141, o imperialismo na África.</w:t>
                      </w:r>
                    </w:p>
                    <w:p w:rsidR="009A617C" w:rsidRPr="00962516" w:rsidRDefault="009A617C" w:rsidP="009A617C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Desenho: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construções e atividade págs. 44 a 46.</w:t>
                      </w:r>
                    </w:p>
                    <w:p w:rsidR="009A617C" w:rsidRPr="008A2B64" w:rsidRDefault="009A617C" w:rsidP="009A617C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Ciências: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atividade págs. 211 e 212, reprodução humana e fecundação,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nidação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, gestação, nascimento, atividade págs. 226 e 227.</w:t>
                      </w:r>
                    </w:p>
                    <w:p w:rsidR="009A617C" w:rsidRPr="00EB66D3" w:rsidRDefault="009A617C" w:rsidP="009A617C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  <w:lang w:eastAsia="pt-BR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Matemática:</w:t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Pr="0099065D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proofErr w:type="gramEnd"/>
                      <w:r w:rsidRPr="0099065D">
                        <w:rPr>
                          <w:rFonts w:ascii="Arial" w:hAnsi="Arial" w:cs="Arial"/>
                          <w:sz w:val="16"/>
                          <w:szCs w:val="16"/>
                        </w:rPr>
                        <w:t>correção da atividade proposta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.</w:t>
                      </w:r>
                    </w:p>
                    <w:p w:rsidR="009A617C" w:rsidRDefault="009A617C" w:rsidP="009A617C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Para casa</w:t>
                      </w:r>
                      <w:r w:rsidRPr="0055423E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 xml:space="preserve"> </w:t>
                      </w:r>
                    </w:p>
                    <w:p w:rsidR="009A617C" w:rsidRPr="009A617C" w:rsidRDefault="009A617C" w:rsidP="009A617C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EB66D3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Matemática:</w:t>
                      </w:r>
                      <w:proofErr w:type="gramStart"/>
                      <w:r>
                        <w:t xml:space="preserve"> </w:t>
                      </w:r>
                      <w:r w:rsidRPr="0099065D">
                        <w:t xml:space="preserve"> </w:t>
                      </w:r>
                      <w:proofErr w:type="gramEnd"/>
                      <w:r w:rsidRPr="00EB66D3">
                        <w:rPr>
                          <w:rFonts w:ascii="Arial" w:hAnsi="Arial" w:cs="Arial"/>
                          <w:sz w:val="16"/>
                          <w:szCs w:val="16"/>
                        </w:rPr>
                        <w:t>no caderno de atividade pag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.</w:t>
                      </w:r>
                      <w:r w:rsidRPr="00EB66D3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101 questões 17, 18, 19,20; pag102 questões 21; 1; pag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.</w:t>
                      </w:r>
                      <w:r w:rsidRPr="00EB66D3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103 questões 2, 3, 4.</w:t>
                      </w:r>
                    </w:p>
                    <w:p w:rsidR="009A617C" w:rsidRPr="009E6CA7" w:rsidRDefault="009A617C" w:rsidP="009A617C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B22D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Recadinho: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O paradidático permanecerá na 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xerox</w:t>
                      </w:r>
                      <w:proofErr w:type="gram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até sexta-feira dia 18/08. E a análise será aplicada dia 29/08. Prof.ª Simone Leita.</w:t>
                      </w:r>
                    </w:p>
                    <w:p w:rsidR="009A617C" w:rsidRDefault="009A617C" w:rsidP="009A617C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softHyphen/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Obs.: Por favor, verifique a agenda de seu(a) filho(a) diariamente e assine-a.</w:t>
                      </w:r>
                    </w:p>
                    <w:p w:rsidR="009A617C" w:rsidRPr="004A45D7" w:rsidRDefault="009A617C" w:rsidP="009A617C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4A45D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4A45D7">
                        <w:rPr>
                          <w:rFonts w:ascii="Arial" w:hAnsi="Arial" w:cs="Arial"/>
                          <w:sz w:val="16"/>
                          <w:szCs w:val="16"/>
                        </w:rPr>
                        <w:t>: TIM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4A45D7">
                        <w:rPr>
                          <w:rFonts w:ascii="Arial" w:hAnsi="Arial" w:cs="Arial"/>
                          <w:sz w:val="16"/>
                          <w:szCs w:val="16"/>
                        </w:rPr>
                        <w:t>9984-1531; Claro 9421-</w:t>
                      </w:r>
                      <w:proofErr w:type="gramStart"/>
                      <w:r w:rsidRPr="004A45D7">
                        <w:rPr>
                          <w:rFonts w:ascii="Arial" w:hAnsi="Arial" w:cs="Arial"/>
                          <w:sz w:val="16"/>
                          <w:szCs w:val="16"/>
                        </w:rPr>
                        <w:t>7213</w:t>
                      </w:r>
                      <w:proofErr w:type="gramEnd"/>
                    </w:p>
                    <w:p w:rsidR="009A617C" w:rsidRDefault="009A617C" w:rsidP="009A617C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</w:t>
                      </w:r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proofErr w:type="gram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TIM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9926-1415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Fixo: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3465-2075</w:t>
                      </w:r>
                    </w:p>
                    <w:p w:rsidR="009A617C" w:rsidRDefault="009A617C" w:rsidP="009A617C"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36B11C9B">
                <wp:simplePos x="0" y="0"/>
                <wp:positionH relativeFrom="column">
                  <wp:posOffset>223226</wp:posOffset>
                </wp:positionH>
                <wp:positionV relativeFrom="paragraph">
                  <wp:posOffset>1031363</wp:posOffset>
                </wp:positionV>
                <wp:extent cx="5301615" cy="1869743"/>
                <wp:effectExtent l="0" t="0" r="13335" b="16510"/>
                <wp:wrapNone/>
                <wp:docPr id="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1615" cy="18697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617C" w:rsidRPr="0072224B" w:rsidRDefault="009A617C" w:rsidP="009A617C">
                            <w:pPr>
                              <w:pStyle w:val="SemEspaamento"/>
                              <w:tabs>
                                <w:tab w:val="left" w:pos="3011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ATIVIDADES 7</w:t>
                            </w:r>
                            <w:r w:rsidRPr="004A45D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º ANO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- DIA 16/08/2017</w:t>
                            </w:r>
                          </w:p>
                          <w:p w:rsidR="009A617C" w:rsidRDefault="009A617C" w:rsidP="009A617C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5423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Sala de aula:</w:t>
                            </w:r>
                          </w:p>
                          <w:p w:rsidR="009A617C" w:rsidRPr="008A2B64" w:rsidRDefault="009A617C" w:rsidP="009A617C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Ciências: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classificação dos mamíferos, correção da atividade págs. 183 e 184.</w:t>
                            </w:r>
                          </w:p>
                          <w:p w:rsidR="009A617C" w:rsidRPr="00C9272C" w:rsidRDefault="009A617C" w:rsidP="009A617C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Geografia: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correção, pecuária e extrativismo (vegetal e mineral), responder caderno de atividades.</w:t>
                            </w:r>
                          </w:p>
                          <w:p w:rsidR="009A617C" w:rsidRPr="00EB66D3" w:rsidRDefault="009A617C" w:rsidP="009A617C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Matemática: </w:t>
                            </w:r>
                            <w:r w:rsidRPr="0099065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correção da atividade proposta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e revisão para a prova.</w:t>
                            </w:r>
                          </w:p>
                          <w:p w:rsidR="009A617C" w:rsidRPr="00962516" w:rsidRDefault="009A617C" w:rsidP="009A617C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Desenho: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 págs. 56 a 60</w:t>
                            </w:r>
                          </w:p>
                          <w:p w:rsidR="009A617C" w:rsidRDefault="009A617C" w:rsidP="009A617C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8B698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Para casa: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 xml:space="preserve"> </w:t>
                            </w:r>
                          </w:p>
                          <w:p w:rsidR="009A617C" w:rsidRDefault="009A617C" w:rsidP="009A617C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B66D3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Matemática: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atividade digitada.</w:t>
                            </w:r>
                          </w:p>
                          <w:p w:rsidR="009A617C" w:rsidRDefault="009A617C" w:rsidP="009A617C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62516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Desenho: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ficha de trabalho 10 e 11</w:t>
                            </w:r>
                          </w:p>
                          <w:p w:rsidR="009A617C" w:rsidRPr="00664079" w:rsidRDefault="009A617C" w:rsidP="009A617C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B22D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Recadinho: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O paradidático permanecerá na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xerox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até sexta-feira dia 18/08. E a análise será aplicada dia 29/08. Prof.ª Simone Leita.</w:t>
                            </w:r>
                            <w:r w:rsidRPr="0066407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9A617C" w:rsidRDefault="009A617C" w:rsidP="009A617C">
                            <w:pPr>
                              <w:pStyle w:val="SemEspaamen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softHyphen/>
                            </w:r>
                            <w:proofErr w:type="gramStart"/>
                            <w:r>
                              <w:rPr>
                                <w:b/>
                              </w:rPr>
                              <w:t xml:space="preserve">   </w:t>
                            </w:r>
                            <w:proofErr w:type="spellStart"/>
                            <w:proofErr w:type="gramEnd"/>
                            <w:r w:rsidRPr="000D0B4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Obs</w:t>
                            </w:r>
                            <w:proofErr w:type="spellEnd"/>
                            <w:r w:rsidRPr="000D0B4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: Por favor, verifique a agenda de seu(a) filho(a) diariamente e assine-a.</w:t>
                            </w:r>
                          </w:p>
                          <w:p w:rsidR="009A617C" w:rsidRPr="004A45D7" w:rsidRDefault="009A617C" w:rsidP="009A617C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4A45D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4A45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A45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9984-1531; Claro 9421-</w:t>
                            </w:r>
                            <w:proofErr w:type="gramStart"/>
                            <w:r w:rsidRPr="004A45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7213</w:t>
                            </w:r>
                            <w:proofErr w:type="gramEnd"/>
                          </w:p>
                          <w:p w:rsidR="009A617C" w:rsidRDefault="009A617C" w:rsidP="009A617C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9926-1415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Fixo: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3465-2075</w:t>
                            </w:r>
                          </w:p>
                          <w:p w:rsidR="009A617C" w:rsidRDefault="009A617C" w:rsidP="009A617C"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7.6pt;margin-top:81.2pt;width:417.45pt;height:147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">
                <v:textbox>
                  <w:txbxContent>
                    <w:p w:rsidR="009A617C" w:rsidRPr="0072224B" w:rsidRDefault="009A617C" w:rsidP="009A617C">
                      <w:pPr>
                        <w:pStyle w:val="SemEspaamento"/>
                        <w:tabs>
                          <w:tab w:val="left" w:pos="3011"/>
                        </w:tabs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ATIVIDADES 7</w:t>
                      </w:r>
                      <w:r w:rsidRPr="004A45D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º ANO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- DIA 16/08/2017</w:t>
                      </w:r>
                    </w:p>
                    <w:p w:rsidR="009A617C" w:rsidRDefault="009A617C" w:rsidP="009A617C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55423E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Sala de aula:</w:t>
                      </w:r>
                    </w:p>
                    <w:p w:rsidR="009A617C" w:rsidRPr="008A2B64" w:rsidRDefault="009A617C" w:rsidP="009A617C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Ciências: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classificação dos mamíferos, correção da atividade págs. 183 e 184.</w:t>
                      </w:r>
                    </w:p>
                    <w:p w:rsidR="009A617C" w:rsidRPr="00C9272C" w:rsidRDefault="009A617C" w:rsidP="009A617C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Geografia: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correção, pecuária e extrativismo (vegetal e mineral), responder caderno de atividades.</w:t>
                      </w:r>
                    </w:p>
                    <w:p w:rsidR="009A617C" w:rsidRPr="00EB66D3" w:rsidRDefault="009A617C" w:rsidP="009A617C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Matemática: </w:t>
                      </w:r>
                      <w:r w:rsidRPr="0099065D">
                        <w:rPr>
                          <w:rFonts w:ascii="Arial" w:hAnsi="Arial" w:cs="Arial"/>
                          <w:sz w:val="16"/>
                          <w:szCs w:val="16"/>
                        </w:rPr>
                        <w:t>correção da atividade proposta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e revisão para a prova.</w:t>
                      </w:r>
                    </w:p>
                    <w:p w:rsidR="009A617C" w:rsidRPr="00962516" w:rsidRDefault="009A617C" w:rsidP="009A617C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Desenho: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 págs. 56 a 60</w:t>
                      </w:r>
                    </w:p>
                    <w:p w:rsidR="009A617C" w:rsidRDefault="009A617C" w:rsidP="009A617C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8B6985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Para casa: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 xml:space="preserve"> </w:t>
                      </w:r>
                    </w:p>
                    <w:p w:rsidR="009A617C" w:rsidRDefault="009A617C" w:rsidP="009A617C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EB66D3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Matemática: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atividade digitada.</w:t>
                      </w:r>
                    </w:p>
                    <w:p w:rsidR="009A617C" w:rsidRDefault="009A617C" w:rsidP="009A617C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962516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Desenho: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ficha de trabalho 10 e 11</w:t>
                      </w:r>
                    </w:p>
                    <w:p w:rsidR="009A617C" w:rsidRPr="00664079" w:rsidRDefault="009A617C" w:rsidP="009A617C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B22D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Recadinho: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O paradidático permanecerá na 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xerox</w:t>
                      </w:r>
                      <w:proofErr w:type="gram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até sexta-feira dia 18/08. E a análise será aplicada dia 29/08. Prof.ª Simone Leita.</w:t>
                      </w:r>
                      <w:r w:rsidRPr="00664079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</w:p>
                    <w:p w:rsidR="009A617C" w:rsidRDefault="009A617C" w:rsidP="009A617C">
                      <w:pPr>
                        <w:pStyle w:val="SemEspaamen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softHyphen/>
                      </w:r>
                      <w:proofErr w:type="gramStart"/>
                      <w:r>
                        <w:rPr>
                          <w:b/>
                        </w:rPr>
                        <w:t xml:space="preserve">   </w:t>
                      </w:r>
                      <w:proofErr w:type="spellStart"/>
                      <w:proofErr w:type="gramEnd"/>
                      <w:r w:rsidRPr="000D0B4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Obs</w:t>
                      </w:r>
                      <w:proofErr w:type="spellEnd"/>
                      <w:r w:rsidRPr="000D0B4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: Por favor, verifique a agenda de seu(a) filho(a) diariamente e assine-a.</w:t>
                      </w:r>
                    </w:p>
                    <w:p w:rsidR="009A617C" w:rsidRPr="004A45D7" w:rsidRDefault="009A617C" w:rsidP="009A617C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4A45D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4A45D7">
                        <w:rPr>
                          <w:rFonts w:ascii="Arial" w:hAnsi="Arial" w:cs="Arial"/>
                          <w:sz w:val="16"/>
                          <w:szCs w:val="16"/>
                        </w:rPr>
                        <w:t>: TIM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4A45D7">
                        <w:rPr>
                          <w:rFonts w:ascii="Arial" w:hAnsi="Arial" w:cs="Arial"/>
                          <w:sz w:val="16"/>
                          <w:szCs w:val="16"/>
                        </w:rPr>
                        <w:t>9984-1531; Claro 9421-</w:t>
                      </w:r>
                      <w:proofErr w:type="gramStart"/>
                      <w:r w:rsidRPr="004A45D7">
                        <w:rPr>
                          <w:rFonts w:ascii="Arial" w:hAnsi="Arial" w:cs="Arial"/>
                          <w:sz w:val="16"/>
                          <w:szCs w:val="16"/>
                        </w:rPr>
                        <w:t>7213</w:t>
                      </w:r>
                      <w:proofErr w:type="gramEnd"/>
                    </w:p>
                    <w:p w:rsidR="009A617C" w:rsidRDefault="009A617C" w:rsidP="009A617C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</w:t>
                      </w:r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proofErr w:type="gram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TIM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9926-1415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Fixo: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3465-2075</w:t>
                      </w:r>
                    </w:p>
                    <w:p w:rsidR="009A617C" w:rsidRDefault="009A617C" w:rsidP="009A617C"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223226</wp:posOffset>
                </wp:positionH>
                <wp:positionV relativeFrom="paragraph">
                  <wp:posOffset>-797436</wp:posOffset>
                </wp:positionV>
                <wp:extent cx="5302155" cy="1849272"/>
                <wp:effectExtent l="0" t="0" r="13335" b="1778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2155" cy="18492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617C" w:rsidRPr="0072224B" w:rsidRDefault="009A617C" w:rsidP="009A617C">
                            <w:pPr>
                              <w:pStyle w:val="SemEspaamento"/>
                              <w:tabs>
                                <w:tab w:val="left" w:pos="3011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ATIVIDADES 6</w:t>
                            </w:r>
                            <w:r w:rsidRPr="004A45D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º ANO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- DIA 16/08/2017</w:t>
                            </w:r>
                          </w:p>
                          <w:p w:rsidR="009A617C" w:rsidRDefault="009A617C" w:rsidP="009A617C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5423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Sala de aula:</w:t>
                            </w:r>
                          </w:p>
                          <w:p w:rsidR="009A617C" w:rsidRPr="00C83720" w:rsidRDefault="009A617C" w:rsidP="009A617C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Ens. Religioso: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Deus como pai págs. 90 a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95</w:t>
                            </w:r>
                            <w:proofErr w:type="gramEnd"/>
                          </w:p>
                          <w:p w:rsidR="009A617C" w:rsidRPr="008A2B64" w:rsidRDefault="009A617C" w:rsidP="009A617C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Ciências: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aquecimento global, inversão térmica do ar, correção da atividade rever e aplicar págs. 153 e 154.</w:t>
                            </w:r>
                          </w:p>
                          <w:p w:rsidR="009A617C" w:rsidRPr="00B904CC" w:rsidRDefault="009A617C" w:rsidP="009A617C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Gramática: </w:t>
                            </w:r>
                            <w:r w:rsidRPr="00B904C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resolu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ção de atividades na gramática págs.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904C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gramEnd"/>
                            <w:r w:rsidRPr="00B904C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204 a 221.</w:t>
                            </w:r>
                          </w:p>
                          <w:p w:rsidR="009A617C" w:rsidRPr="00C9272C" w:rsidRDefault="009A617C" w:rsidP="009A617C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Geografia: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recursos energéticos, fontes de energia não renováveis, combustíveis fósseis.</w:t>
                            </w:r>
                          </w:p>
                          <w:p w:rsidR="009A617C" w:rsidRDefault="009A617C" w:rsidP="009A617C">
                            <w:pPr>
                              <w:pStyle w:val="SemEspaamento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4F1C7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Para casa:</w:t>
                            </w:r>
                          </w:p>
                          <w:p w:rsidR="009A617C" w:rsidRDefault="009A617C" w:rsidP="009A617C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8372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Ens. Religioso: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pág. 96</w:t>
                            </w:r>
                          </w:p>
                          <w:p w:rsidR="009A617C" w:rsidRDefault="009A617C" w:rsidP="009A617C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8A2B64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Ciências: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atividade no caderno</w:t>
                            </w:r>
                          </w:p>
                          <w:p w:rsidR="009A617C" w:rsidRPr="00D23433" w:rsidRDefault="009A617C" w:rsidP="009A617C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B22D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Recadinho: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O paradidático permanecerá na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xerox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até sexta-feira dia 18/08. E a análise será aplicada dia 29/08. Prof.ª Simone Leita.</w:t>
                            </w:r>
                          </w:p>
                          <w:p w:rsidR="009A617C" w:rsidRDefault="009A617C" w:rsidP="009A617C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softHyphen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Obs.: Por favor, verifique a agenda de seu(a) filho(a) diariamente e assine-a.</w:t>
                            </w:r>
                          </w:p>
                          <w:p w:rsidR="009A617C" w:rsidRPr="004A45D7" w:rsidRDefault="009A617C" w:rsidP="009A617C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4A45D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4A45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A45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9984-1531; Claro 9421-</w:t>
                            </w:r>
                            <w:proofErr w:type="gramStart"/>
                            <w:r w:rsidRPr="004A45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7213</w:t>
                            </w:r>
                            <w:proofErr w:type="gramEnd"/>
                          </w:p>
                          <w:p w:rsidR="009A617C" w:rsidRDefault="009A617C" w:rsidP="009A617C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TIM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9926-1415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gramStart"/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3465-2075</w:t>
                            </w:r>
                          </w:p>
                          <w:p w:rsidR="009A617C" w:rsidRDefault="009A617C" w:rsidP="009A617C"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17.6pt;margin-top:-62.8pt;width:417.5pt;height:14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">
                <v:textbox>
                  <w:txbxContent>
                    <w:p w:rsidR="009A617C" w:rsidRPr="0072224B" w:rsidRDefault="009A617C" w:rsidP="009A617C">
                      <w:pPr>
                        <w:pStyle w:val="SemEspaamento"/>
                        <w:tabs>
                          <w:tab w:val="left" w:pos="3011"/>
                        </w:tabs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ATIVIDADES 6</w:t>
                      </w:r>
                      <w:r w:rsidRPr="004A45D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º ANO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- DIA 16/08/2017</w:t>
                      </w:r>
                    </w:p>
                    <w:p w:rsidR="009A617C" w:rsidRDefault="009A617C" w:rsidP="009A617C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55423E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Sala de aula:</w:t>
                      </w:r>
                    </w:p>
                    <w:p w:rsidR="009A617C" w:rsidRPr="00C83720" w:rsidRDefault="009A617C" w:rsidP="009A617C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Ens. Religioso: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Deus como pai págs. 90 a 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95</w:t>
                      </w:r>
                      <w:proofErr w:type="gramEnd"/>
                    </w:p>
                    <w:p w:rsidR="009A617C" w:rsidRPr="008A2B64" w:rsidRDefault="009A617C" w:rsidP="009A617C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Ciências: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aquecimento global, inversão térmica do ar, correção da atividade rever e aplicar págs. 153 e 154.</w:t>
                      </w:r>
                    </w:p>
                    <w:p w:rsidR="009A617C" w:rsidRPr="00B904CC" w:rsidRDefault="009A617C" w:rsidP="009A617C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Gramática: </w:t>
                      </w:r>
                      <w:r w:rsidRPr="00B904CC">
                        <w:rPr>
                          <w:rFonts w:ascii="Arial" w:hAnsi="Arial" w:cs="Arial"/>
                          <w:sz w:val="16"/>
                          <w:szCs w:val="16"/>
                        </w:rPr>
                        <w:t>resolu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ção de atividades na gramática págs.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B904CC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proofErr w:type="gramEnd"/>
                      <w:r w:rsidRPr="00B904CC">
                        <w:rPr>
                          <w:rFonts w:ascii="Arial" w:hAnsi="Arial" w:cs="Arial"/>
                          <w:sz w:val="16"/>
                          <w:szCs w:val="16"/>
                        </w:rPr>
                        <w:t>204 a 221.</w:t>
                      </w:r>
                    </w:p>
                    <w:p w:rsidR="009A617C" w:rsidRPr="00C9272C" w:rsidRDefault="009A617C" w:rsidP="009A617C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Geografia: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recursos energéticos, fontes de energia não renováveis, combustíveis fósseis.</w:t>
                      </w:r>
                    </w:p>
                    <w:p w:rsidR="009A617C" w:rsidRDefault="009A617C" w:rsidP="009A617C">
                      <w:pPr>
                        <w:pStyle w:val="SemEspaamento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4F1C70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Para casa:</w:t>
                      </w:r>
                    </w:p>
                    <w:p w:rsidR="009A617C" w:rsidRDefault="009A617C" w:rsidP="009A617C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8372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Ens. Religioso: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pág. 96</w:t>
                      </w:r>
                    </w:p>
                    <w:p w:rsidR="009A617C" w:rsidRDefault="009A617C" w:rsidP="009A617C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8A2B64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Ciências: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atividade no caderno</w:t>
                      </w:r>
                    </w:p>
                    <w:p w:rsidR="009A617C" w:rsidRPr="00D23433" w:rsidRDefault="009A617C" w:rsidP="009A617C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B22D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Recadinho: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O paradidático permanecerá na 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xerox</w:t>
                      </w:r>
                      <w:proofErr w:type="gram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até sexta-feira dia 18/08. E a análise será aplicada dia 29/08. Prof.ª Simone Leita.</w:t>
                      </w:r>
                    </w:p>
                    <w:p w:rsidR="009A617C" w:rsidRDefault="009A617C" w:rsidP="009A617C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softHyphen/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Obs.: Por favor, verifique a agenda de seu(a) filho(a) diariamente e assine-a.</w:t>
                      </w:r>
                    </w:p>
                    <w:p w:rsidR="009A617C" w:rsidRPr="004A45D7" w:rsidRDefault="009A617C" w:rsidP="009A617C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4A45D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4A45D7">
                        <w:rPr>
                          <w:rFonts w:ascii="Arial" w:hAnsi="Arial" w:cs="Arial"/>
                          <w:sz w:val="16"/>
                          <w:szCs w:val="16"/>
                        </w:rPr>
                        <w:t>: TIM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4A45D7">
                        <w:rPr>
                          <w:rFonts w:ascii="Arial" w:hAnsi="Arial" w:cs="Arial"/>
                          <w:sz w:val="16"/>
                          <w:szCs w:val="16"/>
                        </w:rPr>
                        <w:t>9984-1531; Claro 9421-</w:t>
                      </w:r>
                      <w:proofErr w:type="gramStart"/>
                      <w:r w:rsidRPr="004A45D7">
                        <w:rPr>
                          <w:rFonts w:ascii="Arial" w:hAnsi="Arial" w:cs="Arial"/>
                          <w:sz w:val="16"/>
                          <w:szCs w:val="16"/>
                        </w:rPr>
                        <w:t>7213</w:t>
                      </w:r>
                      <w:proofErr w:type="gramEnd"/>
                    </w:p>
                    <w:p w:rsidR="009A617C" w:rsidRDefault="009A617C" w:rsidP="009A617C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TIM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9926-1415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proofErr w:type="gramStart"/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</w:t>
                      </w:r>
                      <w:proofErr w:type="gramEnd"/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: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3465-2075</w:t>
                      </w:r>
                    </w:p>
                    <w:p w:rsidR="009A617C" w:rsidRDefault="009A617C" w:rsidP="009A617C"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22C7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17C"/>
    <w:rsid w:val="00622C73"/>
    <w:rsid w:val="009A6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A6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A617C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9A617C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A6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A617C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9A617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POSITIVO</dc:creator>
  <cp:lastModifiedBy>POSITIVO</cp:lastModifiedBy>
  <cp:revision>1</cp:revision>
  <dcterms:created xsi:type="dcterms:W3CDTF">2017-08-16T18:45:00Z</dcterms:created>
  <dcterms:modified xsi:type="dcterms:W3CDTF">2017-08-16T18:50:00Z</dcterms:modified>
</cp:coreProperties>
</file>