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647" w:rsidRDefault="00E1275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156133</wp:posOffset>
                </wp:positionH>
                <wp:positionV relativeFrom="paragraph">
                  <wp:posOffset>6444666</wp:posOffset>
                </wp:positionV>
                <wp:extent cx="5156835" cy="1403985"/>
                <wp:effectExtent l="0" t="0" r="24765" b="2476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8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758" w:rsidRPr="00242FE5" w:rsidRDefault="00E12758" w:rsidP="00E12758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B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05/09/2017</w:t>
                            </w:r>
                          </w:p>
                          <w:p w:rsidR="00E12758" w:rsidRPr="00242FE5" w:rsidRDefault="00E12758" w:rsidP="00E12758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E12758" w:rsidRDefault="00E12758" w:rsidP="00E127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oração;</w:t>
                            </w:r>
                          </w:p>
                          <w:p w:rsidR="00E12758" w:rsidRDefault="00E12758" w:rsidP="00E127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história Bíblica de Noé;</w:t>
                            </w:r>
                          </w:p>
                          <w:p w:rsidR="00E12758" w:rsidRDefault="00E12758" w:rsidP="00E127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estudo do sistema de medidas;</w:t>
                            </w:r>
                          </w:p>
                          <w:p w:rsidR="00E12758" w:rsidRDefault="00E12758" w:rsidP="00E127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pesando alguns objetos;</w:t>
                            </w:r>
                          </w:p>
                          <w:p w:rsidR="00E12758" w:rsidRDefault="00E12758" w:rsidP="00E127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págs. 273 a 275;</w:t>
                            </w:r>
                          </w:p>
                          <w:p w:rsidR="00E12758" w:rsidRDefault="00E12758" w:rsidP="00E127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caderno de atividades págs. 212 e 214;</w:t>
                            </w:r>
                          </w:p>
                          <w:p w:rsidR="00E12758" w:rsidRDefault="00E12758" w:rsidP="00E127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Inglês: as refeições: Conhecendo as principais refeições;</w:t>
                            </w:r>
                          </w:p>
                          <w:p w:rsidR="00E12758" w:rsidRDefault="00E12758" w:rsidP="00E127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livro págs. 68 a 75.</w:t>
                            </w:r>
                          </w:p>
                          <w:p w:rsidR="00E12758" w:rsidRPr="0060618C" w:rsidRDefault="00E12758" w:rsidP="00E127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E12758" w:rsidRPr="00D10B58" w:rsidRDefault="00E12758" w:rsidP="00E127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 w:rsidRPr="00D10B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xerocada.</w:t>
                            </w:r>
                          </w:p>
                          <w:p w:rsidR="00E12758" w:rsidRPr="00F2363E" w:rsidRDefault="00E12758" w:rsidP="00E12758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12758" w:rsidRDefault="00E12758" w:rsidP="00E127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E12758" w:rsidRPr="00F56F7C" w:rsidRDefault="00E12758" w:rsidP="00E12758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12758" w:rsidRPr="00242FE5" w:rsidRDefault="00E12758" w:rsidP="00E12758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E12758" w:rsidRPr="00242FE5" w:rsidRDefault="00E12758" w:rsidP="00E12758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12758" w:rsidRPr="00242FE5" w:rsidRDefault="00E12758" w:rsidP="00E1275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12758" w:rsidRPr="00242FE5" w:rsidRDefault="00E12758" w:rsidP="00E1275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12758" w:rsidRPr="00FD5B13" w:rsidRDefault="00E12758" w:rsidP="00E1275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12758" w:rsidRPr="005D4200" w:rsidRDefault="00E12758" w:rsidP="00E12758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12758" w:rsidRDefault="00E12758" w:rsidP="00E127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12758" w:rsidRDefault="00E12758" w:rsidP="00E12758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2.3pt;margin-top:507.45pt;width:406.0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">
                <v:textbox style="mso-fit-shape-to-text:t">
                  <w:txbxContent>
                    <w:p w:rsidR="00E12758" w:rsidRPr="00242FE5" w:rsidRDefault="00E12758" w:rsidP="00E12758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B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05/09/2017</w:t>
                      </w:r>
                    </w:p>
                    <w:p w:rsidR="00E12758" w:rsidRPr="00242FE5" w:rsidRDefault="00E12758" w:rsidP="00E12758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E12758" w:rsidRDefault="00E12758" w:rsidP="00E127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oração;</w:t>
                      </w:r>
                    </w:p>
                    <w:p w:rsidR="00E12758" w:rsidRDefault="00E12758" w:rsidP="00E127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história Bíblica de Noé;</w:t>
                      </w:r>
                    </w:p>
                    <w:p w:rsidR="00E12758" w:rsidRDefault="00E12758" w:rsidP="00E127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estudo do sistema de medidas;</w:t>
                      </w:r>
                    </w:p>
                    <w:p w:rsidR="00E12758" w:rsidRDefault="00E12758" w:rsidP="00E127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pesando alguns objetos;</w:t>
                      </w:r>
                    </w:p>
                    <w:p w:rsidR="00E12758" w:rsidRDefault="00E12758" w:rsidP="00E127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págs. 273 a 275;</w:t>
                      </w:r>
                    </w:p>
                    <w:p w:rsidR="00E12758" w:rsidRDefault="00E12758" w:rsidP="00E127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caderno de atividades págs. 212 e 214;</w:t>
                      </w:r>
                    </w:p>
                    <w:p w:rsidR="00E12758" w:rsidRDefault="00E12758" w:rsidP="00E127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Inglês: as refeições: Conhecendo as principais refeições;</w:t>
                      </w:r>
                    </w:p>
                    <w:p w:rsidR="00E12758" w:rsidRDefault="00E12758" w:rsidP="00E127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livro págs. 68 a 75.</w:t>
                      </w:r>
                    </w:p>
                    <w:p w:rsidR="00E12758" w:rsidRPr="0060618C" w:rsidRDefault="00E12758" w:rsidP="00E127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E12758" w:rsidRPr="00D10B58" w:rsidRDefault="00E12758" w:rsidP="00E127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 w:rsidRPr="00D10B58">
                        <w:rPr>
                          <w:rFonts w:ascii="Arial" w:hAnsi="Arial" w:cs="Arial"/>
                          <w:sz w:val="16"/>
                          <w:szCs w:val="16"/>
                        </w:rPr>
                        <w:t>tarefa xerocada.</w:t>
                      </w:r>
                    </w:p>
                    <w:p w:rsidR="00E12758" w:rsidRPr="00F2363E" w:rsidRDefault="00E12758" w:rsidP="00E12758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12758" w:rsidRDefault="00E12758" w:rsidP="00E127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E12758" w:rsidRPr="00F56F7C" w:rsidRDefault="00E12758" w:rsidP="00E12758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12758" w:rsidRPr="00242FE5" w:rsidRDefault="00E12758" w:rsidP="00E12758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E12758" w:rsidRPr="00242FE5" w:rsidRDefault="00E12758" w:rsidP="00E12758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12758" w:rsidRPr="00242FE5" w:rsidRDefault="00E12758" w:rsidP="00E1275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12758" w:rsidRPr="00242FE5" w:rsidRDefault="00E12758" w:rsidP="00E1275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12758" w:rsidRPr="00FD5B13" w:rsidRDefault="00E12758" w:rsidP="00E1275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12758" w:rsidRPr="005D4200" w:rsidRDefault="00E12758" w:rsidP="00E12758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12758" w:rsidRDefault="00E12758" w:rsidP="00E127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12758" w:rsidRDefault="00E12758" w:rsidP="00E12758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156134</wp:posOffset>
                </wp:positionH>
                <wp:positionV relativeFrom="paragraph">
                  <wp:posOffset>3884347</wp:posOffset>
                </wp:positionV>
                <wp:extent cx="5156835" cy="2560320"/>
                <wp:effectExtent l="0" t="0" r="24765" b="114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835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758" w:rsidRPr="00242FE5" w:rsidRDefault="00E12758" w:rsidP="00E12758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- DIA 05/09/2017</w:t>
                            </w:r>
                          </w:p>
                          <w:p w:rsidR="00E12758" w:rsidRPr="00242FE5" w:rsidRDefault="00E12758" w:rsidP="00E12758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E12758" w:rsidRDefault="00E12758" w:rsidP="00E127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oração;</w:t>
                            </w:r>
                          </w:p>
                          <w:p w:rsidR="00E12758" w:rsidRDefault="00E12758" w:rsidP="00E127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história Bíblica de Noé;</w:t>
                            </w:r>
                          </w:p>
                          <w:p w:rsidR="00E12758" w:rsidRDefault="00E12758" w:rsidP="00E127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estudo do sistema de medidas;</w:t>
                            </w:r>
                          </w:p>
                          <w:p w:rsidR="00E12758" w:rsidRDefault="00E12758" w:rsidP="00E127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pesando alguns objetos;</w:t>
                            </w:r>
                          </w:p>
                          <w:p w:rsidR="00E12758" w:rsidRDefault="00E12758" w:rsidP="00E127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págs. 273 a 275;</w:t>
                            </w:r>
                          </w:p>
                          <w:p w:rsidR="00E12758" w:rsidRDefault="00E12758" w:rsidP="00E127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caderno de atividades págs. 212 e 214;</w:t>
                            </w:r>
                          </w:p>
                          <w:p w:rsidR="00E12758" w:rsidRDefault="00E12758" w:rsidP="00E127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Inglês: as refeições: Conhecendo as principais refeições;</w:t>
                            </w:r>
                          </w:p>
                          <w:p w:rsidR="00E12758" w:rsidRDefault="00E12758" w:rsidP="00E127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livro págs. 68 a 75.</w:t>
                            </w:r>
                          </w:p>
                          <w:p w:rsidR="00E12758" w:rsidRPr="0060618C" w:rsidRDefault="00E12758" w:rsidP="00E127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E12758" w:rsidRPr="00D10B58" w:rsidRDefault="00E12758" w:rsidP="00E127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 w:rsidRPr="00D10B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xerocada.</w:t>
                            </w:r>
                          </w:p>
                          <w:p w:rsidR="00E12758" w:rsidRDefault="00E12758" w:rsidP="00E127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E12758" w:rsidRPr="00F56F7C" w:rsidRDefault="00E12758" w:rsidP="00E12758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12758" w:rsidRPr="00242FE5" w:rsidRDefault="00E12758" w:rsidP="00E12758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E12758" w:rsidRPr="00242FE5" w:rsidRDefault="00E12758" w:rsidP="00E12758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12758" w:rsidRPr="00242FE5" w:rsidRDefault="00E12758" w:rsidP="00E1275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12758" w:rsidRPr="00242FE5" w:rsidRDefault="00E12758" w:rsidP="00E1275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12758" w:rsidRPr="00FD5B13" w:rsidRDefault="00E12758" w:rsidP="00E1275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12758" w:rsidRPr="005D4200" w:rsidRDefault="00E12758" w:rsidP="00E12758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12758" w:rsidRDefault="00E12758" w:rsidP="00E127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12758" w:rsidRDefault="00E12758" w:rsidP="00E12758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.3pt;margin-top:305.85pt;width:406.05pt;height:20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">
                <v:textbox>
                  <w:txbxContent>
                    <w:p w:rsidR="00E12758" w:rsidRPr="00242FE5" w:rsidRDefault="00E12758" w:rsidP="00E12758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- DIA 05/09/2017</w:t>
                      </w:r>
                    </w:p>
                    <w:p w:rsidR="00E12758" w:rsidRPr="00242FE5" w:rsidRDefault="00E12758" w:rsidP="00E12758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E12758" w:rsidRDefault="00E12758" w:rsidP="00E127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oração;</w:t>
                      </w:r>
                    </w:p>
                    <w:p w:rsidR="00E12758" w:rsidRDefault="00E12758" w:rsidP="00E127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história Bíblica de Noé;</w:t>
                      </w:r>
                    </w:p>
                    <w:p w:rsidR="00E12758" w:rsidRDefault="00E12758" w:rsidP="00E127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estudo do sistema de medidas;</w:t>
                      </w:r>
                    </w:p>
                    <w:p w:rsidR="00E12758" w:rsidRDefault="00E12758" w:rsidP="00E127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pesando alguns objetos;</w:t>
                      </w:r>
                    </w:p>
                    <w:p w:rsidR="00E12758" w:rsidRDefault="00E12758" w:rsidP="00E127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págs. 273 a 275;</w:t>
                      </w:r>
                    </w:p>
                    <w:p w:rsidR="00E12758" w:rsidRDefault="00E12758" w:rsidP="00E127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caderno de atividades págs. 212 e 214;</w:t>
                      </w:r>
                    </w:p>
                    <w:p w:rsidR="00E12758" w:rsidRDefault="00E12758" w:rsidP="00E127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Inglês: as refeições: Conhecendo as principais refeições;</w:t>
                      </w:r>
                    </w:p>
                    <w:p w:rsidR="00E12758" w:rsidRDefault="00E12758" w:rsidP="00E127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livro págs. 68 a 75.</w:t>
                      </w:r>
                    </w:p>
                    <w:p w:rsidR="00E12758" w:rsidRPr="0060618C" w:rsidRDefault="00E12758" w:rsidP="00E127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E12758" w:rsidRPr="00D10B58" w:rsidRDefault="00E12758" w:rsidP="00E127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 w:rsidRPr="00D10B58">
                        <w:rPr>
                          <w:rFonts w:ascii="Arial" w:hAnsi="Arial" w:cs="Arial"/>
                          <w:sz w:val="16"/>
                          <w:szCs w:val="16"/>
                        </w:rPr>
                        <w:t>tarefa xerocada.</w:t>
                      </w:r>
                    </w:p>
                    <w:p w:rsidR="00E12758" w:rsidRDefault="00E12758" w:rsidP="00E127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E12758" w:rsidRPr="00F56F7C" w:rsidRDefault="00E12758" w:rsidP="00E12758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12758" w:rsidRPr="00242FE5" w:rsidRDefault="00E12758" w:rsidP="00E12758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E12758" w:rsidRPr="00242FE5" w:rsidRDefault="00E12758" w:rsidP="00E12758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12758" w:rsidRPr="00242FE5" w:rsidRDefault="00E12758" w:rsidP="00E1275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12758" w:rsidRPr="00242FE5" w:rsidRDefault="00E12758" w:rsidP="00E1275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12758" w:rsidRPr="00FD5B13" w:rsidRDefault="00E12758" w:rsidP="00E1275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12758" w:rsidRPr="005D4200" w:rsidRDefault="00E12758" w:rsidP="00E12758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12758" w:rsidRDefault="00E12758" w:rsidP="00E127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12758" w:rsidRDefault="00E12758" w:rsidP="00E12758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156134</wp:posOffset>
                </wp:positionH>
                <wp:positionV relativeFrom="paragraph">
                  <wp:posOffset>1470331</wp:posOffset>
                </wp:positionV>
                <wp:extent cx="5156835" cy="2414016"/>
                <wp:effectExtent l="0" t="0" r="24765" b="2476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835" cy="24140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758" w:rsidRPr="00242FE5" w:rsidRDefault="00E12758" w:rsidP="00E12758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 - DIA 05/09/2017</w:t>
                            </w:r>
                          </w:p>
                          <w:p w:rsidR="00E12758" w:rsidRDefault="00E12758" w:rsidP="00E12758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E12758" w:rsidRDefault="00E12758" w:rsidP="00E127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E12758" w:rsidRPr="00526C41" w:rsidRDefault="00E12758" w:rsidP="00E127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subtração de números (explicação no quadro);</w:t>
                            </w:r>
                          </w:p>
                          <w:p w:rsidR="00E12758" w:rsidRDefault="00E12758" w:rsidP="00E127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de matemática págs. 204 a 207;</w:t>
                            </w:r>
                          </w:p>
                          <w:p w:rsidR="00E12758" w:rsidRDefault="00E12758" w:rsidP="00E127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caligrafia págs. 64 e 65;</w:t>
                            </w:r>
                          </w:p>
                          <w:p w:rsidR="00E12758" w:rsidRDefault="00E12758" w:rsidP="00E127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leitura e escrita do nome e sobre nome;</w:t>
                            </w:r>
                          </w:p>
                          <w:p w:rsidR="00E12758" w:rsidRPr="0060618C" w:rsidRDefault="00E12758" w:rsidP="00E127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E12758" w:rsidRDefault="00E12758" w:rsidP="00E127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E12758" w:rsidRDefault="00E12758" w:rsidP="00E127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C649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Mamãe, trazer os macacões dos meninos até amanhã para colar os acessórios.</w:t>
                            </w:r>
                          </w:p>
                          <w:p w:rsidR="00E12758" w:rsidRDefault="00E12758" w:rsidP="00E12758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E12758" w:rsidRPr="00F56F7C" w:rsidRDefault="00E12758" w:rsidP="00E12758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12758" w:rsidRPr="00242FE5" w:rsidRDefault="00E12758" w:rsidP="00E12758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E12758" w:rsidRPr="00242FE5" w:rsidRDefault="00E12758" w:rsidP="00E12758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12758" w:rsidRPr="00242FE5" w:rsidRDefault="00E12758" w:rsidP="00E1275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12758" w:rsidRPr="00242FE5" w:rsidRDefault="00E12758" w:rsidP="00E1275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12758" w:rsidRPr="00FD5B13" w:rsidRDefault="00E12758" w:rsidP="00E1275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12758" w:rsidRPr="005D4200" w:rsidRDefault="00E12758" w:rsidP="00E12758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12758" w:rsidRDefault="00E12758" w:rsidP="00E127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12758" w:rsidRDefault="00E12758" w:rsidP="00E12758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2.3pt;margin-top:115.75pt;width:406.05pt;height:19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">
                <v:textbox>
                  <w:txbxContent>
                    <w:p w:rsidR="00E12758" w:rsidRPr="00242FE5" w:rsidRDefault="00E12758" w:rsidP="00E12758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 - DIA 05/09/2017</w:t>
                      </w:r>
                    </w:p>
                    <w:p w:rsidR="00E12758" w:rsidRDefault="00E12758" w:rsidP="00E12758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E12758" w:rsidRDefault="00E12758" w:rsidP="00E127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E12758" w:rsidRPr="00526C41" w:rsidRDefault="00E12758" w:rsidP="00E127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subtração de números (explicação no quadro);</w:t>
                      </w:r>
                    </w:p>
                    <w:p w:rsidR="00E12758" w:rsidRDefault="00E12758" w:rsidP="00E127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de matemática págs. 204 a 207;</w:t>
                      </w:r>
                    </w:p>
                    <w:p w:rsidR="00E12758" w:rsidRDefault="00E12758" w:rsidP="00E127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caligrafia págs. 64 e 65;</w:t>
                      </w:r>
                    </w:p>
                    <w:p w:rsidR="00E12758" w:rsidRDefault="00E12758" w:rsidP="00E127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leitura e escrita do nome e sobre nome;</w:t>
                      </w:r>
                    </w:p>
                    <w:p w:rsidR="00E12758" w:rsidRPr="0060618C" w:rsidRDefault="00E12758" w:rsidP="00E127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E12758" w:rsidRDefault="00E12758" w:rsidP="00E127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E12758" w:rsidRDefault="00E12758" w:rsidP="00E127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C649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Mamãe, trazer os macacões dos meninos até amanhã para colar os acessórios.</w:t>
                      </w:r>
                    </w:p>
                    <w:p w:rsidR="00E12758" w:rsidRDefault="00E12758" w:rsidP="00E12758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E12758" w:rsidRPr="00F56F7C" w:rsidRDefault="00E12758" w:rsidP="00E12758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12758" w:rsidRPr="00242FE5" w:rsidRDefault="00E12758" w:rsidP="00E12758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E12758" w:rsidRPr="00242FE5" w:rsidRDefault="00E12758" w:rsidP="00E12758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12758" w:rsidRPr="00242FE5" w:rsidRDefault="00E12758" w:rsidP="00E1275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12758" w:rsidRPr="00242FE5" w:rsidRDefault="00E12758" w:rsidP="00E1275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12758" w:rsidRPr="00FD5B13" w:rsidRDefault="00E12758" w:rsidP="00E1275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12758" w:rsidRPr="005D4200" w:rsidRDefault="00E12758" w:rsidP="00E12758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12758" w:rsidRDefault="00E12758" w:rsidP="00E127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12758" w:rsidRDefault="00E12758" w:rsidP="00E12758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156134</wp:posOffset>
                </wp:positionH>
                <wp:positionV relativeFrom="paragraph">
                  <wp:posOffset>-680339</wp:posOffset>
                </wp:positionV>
                <wp:extent cx="5157216" cy="2150669"/>
                <wp:effectExtent l="0" t="0" r="24765" b="2159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7216" cy="21506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758" w:rsidRPr="0072224B" w:rsidRDefault="00E12758" w:rsidP="00E12758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MATERNAL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05/09/2017</w:t>
                            </w:r>
                          </w:p>
                          <w:p w:rsidR="00E12758" w:rsidRPr="00587A82" w:rsidRDefault="00E12758" w:rsidP="00E127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87A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12758" w:rsidRDefault="00E12758" w:rsidP="00E127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acolhida; recreação no pátio;</w:t>
                            </w:r>
                          </w:p>
                          <w:p w:rsidR="00E12758" w:rsidRDefault="00E12758" w:rsidP="00E127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dirigida (colorir);</w:t>
                            </w:r>
                          </w:p>
                          <w:p w:rsidR="00E12758" w:rsidRDefault="00E12758" w:rsidP="00E127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hora do lanche e higiene bucal;</w:t>
                            </w:r>
                          </w:p>
                          <w:p w:rsidR="00E12758" w:rsidRDefault="00E12758" w:rsidP="00E127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xerocada (historinha de João e o pé de feijão).</w:t>
                            </w:r>
                          </w:p>
                          <w:p w:rsidR="00E12758" w:rsidRDefault="00E12758" w:rsidP="00E127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xerocada</w:t>
                            </w:r>
                          </w:p>
                          <w:p w:rsidR="00E12758" w:rsidRDefault="00E12758" w:rsidP="00E127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D062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Mamãe, trazer os macacões dos meninos até amanhã para colar os acessórios.</w:t>
                            </w:r>
                          </w:p>
                          <w:p w:rsidR="00E12758" w:rsidRPr="00B509CA" w:rsidRDefault="00E12758" w:rsidP="00E127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  <w:vertAlign w:val="subscript"/>
                              </w:rPr>
                            </w:pPr>
                          </w:p>
                          <w:p w:rsidR="00E12758" w:rsidRDefault="00E12758" w:rsidP="00E127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E12758" w:rsidRPr="0072224B" w:rsidRDefault="00E12758" w:rsidP="00E12758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E12758" w:rsidRPr="0072224B" w:rsidRDefault="00E12758" w:rsidP="00E12758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ind w:hanging="47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12758" w:rsidRDefault="00E12758" w:rsidP="00E1275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12758" w:rsidRPr="0072224B" w:rsidRDefault="00E12758" w:rsidP="00E1275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12758" w:rsidRPr="009F117D" w:rsidRDefault="00E12758" w:rsidP="00E1275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12758" w:rsidRPr="005D4200" w:rsidRDefault="00E12758" w:rsidP="00E12758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12758" w:rsidRDefault="00E12758" w:rsidP="00E127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12758" w:rsidRDefault="00E12758" w:rsidP="00E12758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2.3pt;margin-top:-53.55pt;width:406.1pt;height:16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">
                <v:textbox>
                  <w:txbxContent>
                    <w:p w:rsidR="00E12758" w:rsidRPr="0072224B" w:rsidRDefault="00E12758" w:rsidP="00E12758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MATERNAL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05/09/2017</w:t>
                      </w:r>
                    </w:p>
                    <w:p w:rsidR="00E12758" w:rsidRPr="00587A82" w:rsidRDefault="00E12758" w:rsidP="00E127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87A8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12758" w:rsidRDefault="00E12758" w:rsidP="00E127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acolhida; recreação no pátio;</w:t>
                      </w:r>
                    </w:p>
                    <w:p w:rsidR="00E12758" w:rsidRDefault="00E12758" w:rsidP="00E127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dirigida (colorir);</w:t>
                      </w:r>
                    </w:p>
                    <w:p w:rsidR="00E12758" w:rsidRDefault="00E12758" w:rsidP="00E127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hora do lanche e higiene bucal;</w:t>
                      </w:r>
                    </w:p>
                    <w:p w:rsidR="00E12758" w:rsidRDefault="00E12758" w:rsidP="00E127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xerocada (historinha de João e o pé de feijão).</w:t>
                      </w:r>
                    </w:p>
                    <w:p w:rsidR="00E12758" w:rsidRDefault="00E12758" w:rsidP="00E127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xerocada</w:t>
                      </w:r>
                    </w:p>
                    <w:p w:rsidR="00E12758" w:rsidRDefault="00E12758" w:rsidP="00E127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D062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Mamãe, trazer os macacões dos meninos até amanhã para colar os acessórios.</w:t>
                      </w:r>
                    </w:p>
                    <w:p w:rsidR="00E12758" w:rsidRPr="00B509CA" w:rsidRDefault="00E12758" w:rsidP="00E127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  <w:vertAlign w:val="subscript"/>
                        </w:rPr>
                      </w:pPr>
                    </w:p>
                    <w:p w:rsidR="00E12758" w:rsidRDefault="00E12758" w:rsidP="00E127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E12758" w:rsidRPr="0072224B" w:rsidRDefault="00E12758" w:rsidP="00E12758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E12758" w:rsidRPr="0072224B" w:rsidRDefault="00E12758" w:rsidP="00E12758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ind w:hanging="47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12758" w:rsidRDefault="00E12758" w:rsidP="00E1275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12758" w:rsidRPr="0072224B" w:rsidRDefault="00E12758" w:rsidP="00E1275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12758" w:rsidRPr="009F117D" w:rsidRDefault="00E12758" w:rsidP="00E1275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12758" w:rsidRPr="005D4200" w:rsidRDefault="00E12758" w:rsidP="00E12758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12758" w:rsidRDefault="00E12758" w:rsidP="00E127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12758" w:rsidRDefault="00E12758" w:rsidP="00E12758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336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58"/>
    <w:rsid w:val="00A33647"/>
    <w:rsid w:val="00E1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75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12758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E12758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75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12758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E12758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2017-09-13T10:12:00Z</dcterms:created>
  <dcterms:modified xsi:type="dcterms:W3CDTF">2017-09-13T10:16:00Z</dcterms:modified>
</cp:coreProperties>
</file>