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4" w:rsidRDefault="006371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148818</wp:posOffset>
                </wp:positionH>
                <wp:positionV relativeFrom="paragraph">
                  <wp:posOffset>6561709</wp:posOffset>
                </wp:positionV>
                <wp:extent cx="5061585" cy="1403985"/>
                <wp:effectExtent l="0" t="0" r="2476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6D" w:rsidRPr="00242FE5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12/09/2017</w:t>
                            </w:r>
                          </w:p>
                          <w:p w:rsidR="0063716D" w:rsidRPr="00242FE5" w:rsidRDefault="0063716D" w:rsidP="0063716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musicas infantis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continuando com o sistema monetário – nosso dinheiro;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283 e 284;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97 a 100;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inglês: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brinquedos;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dialogo e interpretação;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descobrindo o nome do brinquedo;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78 a 82</w:t>
                            </w:r>
                          </w:p>
                          <w:p w:rsidR="0063716D" w:rsidRPr="0060618C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3716D" w:rsidRPr="00D10B58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63716D" w:rsidRPr="00F2363E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16D" w:rsidRPr="00F56F7C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16D" w:rsidRPr="00242FE5" w:rsidRDefault="0063716D" w:rsidP="0063716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FD5B13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5D4200" w:rsidRDefault="0063716D" w:rsidP="0063716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16D" w:rsidRDefault="0063716D" w:rsidP="0063716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.7pt;margin-top:516.65pt;width:398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">
                <v:textbox style="mso-fit-shape-to-text:t">
                  <w:txbxContent>
                    <w:p w:rsidR="0063716D" w:rsidRPr="00242FE5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12/09/2017</w:t>
                      </w:r>
                    </w:p>
                    <w:p w:rsidR="0063716D" w:rsidRPr="00242FE5" w:rsidRDefault="0063716D" w:rsidP="0063716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musicas infantis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continuando com o sistema monetário – nosso dinheiro;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283 e 284;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97 a 100;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inglês: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toys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brinquedos;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dialogo e interpretação;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descobrindo o nome do brinquedo;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78 a 82</w:t>
                      </w:r>
                    </w:p>
                    <w:p w:rsidR="0063716D" w:rsidRPr="0060618C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3716D" w:rsidRPr="00D10B58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63716D" w:rsidRPr="00F2363E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16D" w:rsidRPr="00F56F7C" w:rsidRDefault="0063716D" w:rsidP="0063716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16D" w:rsidRPr="00242FE5" w:rsidRDefault="0063716D" w:rsidP="0063716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FD5B13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5D4200" w:rsidRDefault="0063716D" w:rsidP="0063716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16D" w:rsidRDefault="0063716D" w:rsidP="0063716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148819</wp:posOffset>
                </wp:positionH>
                <wp:positionV relativeFrom="paragraph">
                  <wp:posOffset>3686835</wp:posOffset>
                </wp:positionV>
                <wp:extent cx="5061585" cy="1403985"/>
                <wp:effectExtent l="0" t="0" r="24765" b="247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6D" w:rsidRPr="00242FE5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12/09/2017</w:t>
                            </w:r>
                          </w:p>
                          <w:p w:rsidR="0063716D" w:rsidRPr="00242FE5" w:rsidRDefault="0063716D" w:rsidP="0063716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musicas infantis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continuando com o sistema monetário – nosso dinheiro;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283 e 284;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97 a 100;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inglês: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brinquedos;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dialogo e interpretação;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descobrindo o nome do brinquedo;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78 a 82</w:t>
                            </w:r>
                          </w:p>
                          <w:p w:rsidR="0063716D" w:rsidRPr="0060618C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3716D" w:rsidRPr="00D10B58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63716D" w:rsidRPr="00F2363E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16D" w:rsidRPr="00F56F7C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16D" w:rsidRPr="00242FE5" w:rsidRDefault="0063716D" w:rsidP="0063716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FD5B13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5D4200" w:rsidRDefault="0063716D" w:rsidP="0063716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16D" w:rsidRDefault="0063716D" w:rsidP="0063716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.7pt;margin-top:290.3pt;width:398.5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">
                <v:textbox style="mso-fit-shape-to-text:t">
                  <w:txbxContent>
                    <w:p w:rsidR="0063716D" w:rsidRPr="00242FE5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12/09/2017</w:t>
                      </w:r>
                    </w:p>
                    <w:p w:rsidR="0063716D" w:rsidRPr="00242FE5" w:rsidRDefault="0063716D" w:rsidP="0063716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musicas infantis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continuando com o sistema monetário – nosso dinheiro;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283 e 284;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97 a 100;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inglês: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toys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brinquedos;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dialogo e interpretação;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descobrindo o nome do brinquedo;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78 a 82</w:t>
                      </w:r>
                    </w:p>
                    <w:p w:rsidR="0063716D" w:rsidRPr="0060618C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3716D" w:rsidRPr="00D10B58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63716D" w:rsidRPr="00F2363E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16D" w:rsidRPr="00F56F7C" w:rsidRDefault="0063716D" w:rsidP="0063716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16D" w:rsidRPr="00242FE5" w:rsidRDefault="0063716D" w:rsidP="0063716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FD5B13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5D4200" w:rsidRDefault="0063716D" w:rsidP="0063716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16D" w:rsidRDefault="0063716D" w:rsidP="0063716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148819</wp:posOffset>
                </wp:positionH>
                <wp:positionV relativeFrom="paragraph">
                  <wp:posOffset>1404493</wp:posOffset>
                </wp:positionV>
                <wp:extent cx="5061585" cy="2275027"/>
                <wp:effectExtent l="0" t="0" r="24765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227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6D" w:rsidRPr="00242FE5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12/09/2017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63716D" w:rsidRPr="00526C41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e estudo das letrinhas </w:t>
                            </w:r>
                            <w:r w:rsidRPr="00E77016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r w:rsidRPr="00E77016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maiúscula e minúscula;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da família da letra </w:t>
                            </w:r>
                            <w:r w:rsidRPr="00E77016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117 a 120;</w:t>
                            </w:r>
                          </w:p>
                          <w:p w:rsidR="0063716D" w:rsidRPr="0060618C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no livro de linguagem págs. 109 e 110</w:t>
                            </w:r>
                          </w:p>
                          <w:p w:rsidR="0063716D" w:rsidRPr="00F2363E" w:rsidRDefault="0063716D" w:rsidP="0063716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3716D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16D" w:rsidRPr="00F56F7C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16D" w:rsidRPr="00242FE5" w:rsidRDefault="0063716D" w:rsidP="0063716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242FE5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FD5B13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5D4200" w:rsidRDefault="0063716D" w:rsidP="0063716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16D" w:rsidRDefault="0063716D" w:rsidP="0063716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7pt;margin-top:110.6pt;width:398.55pt;height:17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">
                <v:textbox>
                  <w:txbxContent>
                    <w:p w:rsidR="0063716D" w:rsidRPr="00242FE5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12/09/2017</w:t>
                      </w:r>
                    </w:p>
                    <w:p w:rsidR="0063716D" w:rsidRDefault="0063716D" w:rsidP="0063716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63716D" w:rsidRPr="00526C41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e estudo das letrinhas </w:t>
                      </w:r>
                      <w:r w:rsidRPr="00E77016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r w:rsidRPr="00E77016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maiúscula e minúscula;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da família da letra </w:t>
                      </w:r>
                      <w:r w:rsidRPr="00E77016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117 a 120;</w:t>
                      </w:r>
                    </w:p>
                    <w:p w:rsidR="0063716D" w:rsidRPr="0060618C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no livro de linguagem págs. 109 e 110</w:t>
                      </w:r>
                    </w:p>
                    <w:p w:rsidR="0063716D" w:rsidRPr="00F2363E" w:rsidRDefault="0063716D" w:rsidP="0063716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3716D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16D" w:rsidRPr="00F56F7C" w:rsidRDefault="0063716D" w:rsidP="0063716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16D" w:rsidRPr="00242FE5" w:rsidRDefault="0063716D" w:rsidP="0063716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242FE5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FD5B13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5D4200" w:rsidRDefault="0063716D" w:rsidP="0063716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16D" w:rsidRDefault="0063716D" w:rsidP="0063716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148819</wp:posOffset>
                </wp:positionH>
                <wp:positionV relativeFrom="paragraph">
                  <wp:posOffset>-731544</wp:posOffset>
                </wp:positionV>
                <wp:extent cx="5062118" cy="2114092"/>
                <wp:effectExtent l="0" t="0" r="24765" b="1968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118" cy="2114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6D" w:rsidRPr="0072224B" w:rsidRDefault="0063716D" w:rsidP="0063716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12/09/2017</w:t>
                            </w:r>
                          </w:p>
                          <w:p w:rsidR="0063716D" w:rsidRPr="00587A82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recreação no pátio (cantigas de roda);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lúdica com os números;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(numero 11)</w:t>
                            </w: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</w:t>
                            </w:r>
                          </w:p>
                          <w:p w:rsidR="0063716D" w:rsidRPr="00C022EA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3716D" w:rsidRPr="00B509CA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3716D" w:rsidRPr="0072224B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63716D" w:rsidRPr="0072224B" w:rsidRDefault="0063716D" w:rsidP="0063716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72224B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9F117D" w:rsidRDefault="0063716D" w:rsidP="006371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3716D" w:rsidRPr="005D4200" w:rsidRDefault="0063716D" w:rsidP="0063716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3716D" w:rsidRDefault="0063716D" w:rsidP="0063716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3716D" w:rsidRDefault="0063716D" w:rsidP="0063716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7pt;margin-top:-57.6pt;width:398.6pt;height:1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">
                <v:textbox>
                  <w:txbxContent>
                    <w:p w:rsidR="0063716D" w:rsidRPr="0072224B" w:rsidRDefault="0063716D" w:rsidP="0063716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12/09/2017</w:t>
                      </w:r>
                    </w:p>
                    <w:p w:rsidR="0063716D" w:rsidRPr="00587A82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recreação no pátio (cantigas de roda);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lúdica com os números;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(numero 11)</w:t>
                      </w: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</w:t>
                      </w:r>
                    </w:p>
                    <w:p w:rsidR="0063716D" w:rsidRPr="00C022EA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3716D" w:rsidRPr="00B509CA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3716D" w:rsidRPr="0072224B" w:rsidRDefault="0063716D" w:rsidP="0063716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63716D" w:rsidRPr="0072224B" w:rsidRDefault="0063716D" w:rsidP="0063716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72224B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9F117D" w:rsidRDefault="0063716D" w:rsidP="006371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3716D" w:rsidRPr="005D4200" w:rsidRDefault="0063716D" w:rsidP="0063716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3716D" w:rsidRDefault="0063716D" w:rsidP="0063716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3716D" w:rsidRDefault="0063716D" w:rsidP="0063716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6D"/>
    <w:rsid w:val="005255C4"/>
    <w:rsid w:val="006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6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3716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3716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6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3716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3716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2017-09-13T10:34:00Z</dcterms:created>
  <dcterms:modified xsi:type="dcterms:W3CDTF">2017-09-13T10:36:00Z</dcterms:modified>
</cp:coreProperties>
</file>