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DD4" w:rsidRDefault="00B95FA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251231</wp:posOffset>
                </wp:positionH>
                <wp:positionV relativeFrom="paragraph">
                  <wp:posOffset>6042330</wp:posOffset>
                </wp:positionV>
                <wp:extent cx="4937760" cy="1403985"/>
                <wp:effectExtent l="0" t="0" r="15240" b="1333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AD" w:rsidRPr="00242FE5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13/09/2017</w:t>
                            </w:r>
                          </w:p>
                          <w:p w:rsidR="00B95FAD" w:rsidRPr="00242FE5" w:rsidRDefault="00B95FAD" w:rsidP="00B95F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cópia de palavras com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130 a 140;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145 e 146;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livre;</w:t>
                            </w:r>
                          </w:p>
                          <w:p w:rsidR="00B95FAD" w:rsidRPr="0060618C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95FAD" w:rsidRPr="00D10B58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 e atividade do livro págs. 123 a 126.</w:t>
                            </w:r>
                          </w:p>
                          <w:p w:rsidR="00B95FAD" w:rsidRPr="00F2363E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5FAD" w:rsidRPr="00F56F7C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95FAD" w:rsidRPr="00242FE5" w:rsidRDefault="00B95FAD" w:rsidP="00B95F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FD5B13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5D4200" w:rsidRDefault="00B95FAD" w:rsidP="00B95F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5FAD" w:rsidRDefault="00B95FAD" w:rsidP="00B95F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9.8pt;margin-top:475.75pt;width:388.8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">
                <v:textbox style="mso-fit-shape-to-text:t">
                  <w:txbxContent>
                    <w:p w:rsidR="00B95FAD" w:rsidRPr="00242FE5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13/09/2017</w:t>
                      </w:r>
                    </w:p>
                    <w:p w:rsidR="00B95FAD" w:rsidRPr="00242FE5" w:rsidRDefault="00B95FAD" w:rsidP="00B95F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cópia de palavras com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130 a 140;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145 e 146;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livre;</w:t>
                      </w:r>
                    </w:p>
                    <w:p w:rsidR="00B95FAD" w:rsidRPr="0060618C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95FAD" w:rsidRPr="00D10B58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 e atividade do livro págs. 123 a 126.</w:t>
                      </w:r>
                    </w:p>
                    <w:p w:rsidR="00B95FAD" w:rsidRPr="00F2363E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5FAD" w:rsidRPr="00F56F7C" w:rsidRDefault="00B95FAD" w:rsidP="00B95F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95FAD" w:rsidRPr="00242FE5" w:rsidRDefault="00B95FAD" w:rsidP="00B95F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FD5B13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5D4200" w:rsidRDefault="00B95FAD" w:rsidP="00B95F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5FAD" w:rsidRDefault="00B95FAD" w:rsidP="00B95F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251231</wp:posOffset>
                </wp:positionH>
                <wp:positionV relativeFrom="paragraph">
                  <wp:posOffset>3803879</wp:posOffset>
                </wp:positionV>
                <wp:extent cx="4937760" cy="2238451"/>
                <wp:effectExtent l="0" t="0" r="15240" b="2857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238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AD" w:rsidRPr="00242FE5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13/09/2017</w:t>
                            </w:r>
                          </w:p>
                          <w:p w:rsidR="00B95FAD" w:rsidRPr="00242FE5" w:rsidRDefault="00B95FAD" w:rsidP="00B95F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dia;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cópia de palavras com </w:t>
                            </w: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el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il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,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130 a 140;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do livro de linguagem págs. 145 e 146;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desenho livre;</w:t>
                            </w:r>
                          </w:p>
                          <w:p w:rsidR="00B95FAD" w:rsidRPr="0060618C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95FAD" w:rsidRPr="00D10B58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 e atividade do livro págs. 123 a 126.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5FAD" w:rsidRPr="00F56F7C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95FAD" w:rsidRPr="00242FE5" w:rsidRDefault="00B95FAD" w:rsidP="00B95F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FD5B13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5D4200" w:rsidRDefault="00B95FAD" w:rsidP="00B95F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5FAD" w:rsidRDefault="00B95FAD" w:rsidP="00B95F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8pt;margin-top:299.5pt;width:388.8pt;height:17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">
                <v:textbox>
                  <w:txbxContent>
                    <w:p w:rsidR="00B95FAD" w:rsidRPr="00242FE5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13/09/2017</w:t>
                      </w:r>
                    </w:p>
                    <w:p w:rsidR="00B95FAD" w:rsidRPr="00242FE5" w:rsidRDefault="00B95FAD" w:rsidP="00B95F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dia;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cópia de palavras com </w:t>
                      </w: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el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il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ol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ul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,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gui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130 a 140;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do livro de linguagem págs. 145 e 146;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desenho livre;</w:t>
                      </w:r>
                    </w:p>
                    <w:p w:rsidR="00B95FAD" w:rsidRPr="0060618C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95FAD" w:rsidRPr="00D10B58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 e atividade do livro págs. 123 a 126.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5FAD" w:rsidRPr="00F56F7C" w:rsidRDefault="00B95FAD" w:rsidP="00B95F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95FAD" w:rsidRPr="00242FE5" w:rsidRDefault="00B95FAD" w:rsidP="00B95F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FD5B13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5D4200" w:rsidRDefault="00B95FAD" w:rsidP="00B95F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5FAD" w:rsidRDefault="00B95FAD" w:rsidP="00B95F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251231</wp:posOffset>
                </wp:positionH>
                <wp:positionV relativeFrom="paragraph">
                  <wp:posOffset>1411808</wp:posOffset>
                </wp:positionV>
                <wp:extent cx="4937760" cy="2392071"/>
                <wp:effectExtent l="0" t="0" r="15240" b="2730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3920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AD" w:rsidRPr="00242FE5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13/09/2017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95FAD" w:rsidRPr="00526C41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rodinha de conversa;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estudo sobre os números ordinais do 1º ao 5º;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leitura oral das consoantes minúsculas e maiúsculas;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história contada e interpretada;</w:t>
                            </w:r>
                          </w:p>
                          <w:p w:rsidR="00B95FAD" w:rsidRPr="0060618C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digitada.</w:t>
                            </w:r>
                          </w:p>
                          <w:p w:rsidR="00B95FAD" w:rsidRPr="00F2363E" w:rsidRDefault="00B95FAD" w:rsidP="00B95FAD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5FAD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5FAD" w:rsidRPr="00F56F7C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95FAD" w:rsidRPr="00242FE5" w:rsidRDefault="00B95FAD" w:rsidP="00B95F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242FE5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FD5B13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5D4200" w:rsidRDefault="00B95FAD" w:rsidP="00B95F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</w:t>
                            </w:r>
                            <w:bookmarkStart w:id="0" w:name="_GoBack"/>
                            <w:bookmarkEnd w:id="0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-2075</w:t>
                            </w:r>
                          </w:p>
                          <w:p w:rsidR="00B95FAD" w:rsidRDefault="00B95FAD" w:rsidP="00B95F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9.8pt;margin-top:111.15pt;width:388.8pt;height:18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">
                <v:textbox>
                  <w:txbxContent>
                    <w:p w:rsidR="00B95FAD" w:rsidRPr="00242FE5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13/09/2017</w:t>
                      </w:r>
                    </w:p>
                    <w:p w:rsidR="00B95FAD" w:rsidRDefault="00B95FAD" w:rsidP="00B95FAD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95FAD" w:rsidRPr="00526C41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rodinha de conversa;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estudo sobre os números ordinais do 1º ao 5º;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leitura oral das consoantes minúsculas e maiúsculas;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história contada e interpretada;</w:t>
                      </w:r>
                    </w:p>
                    <w:p w:rsidR="00B95FAD" w:rsidRPr="0060618C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digitada.</w:t>
                      </w:r>
                    </w:p>
                    <w:p w:rsidR="00B95FAD" w:rsidRPr="00F2363E" w:rsidRDefault="00B95FAD" w:rsidP="00B95FAD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5FAD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5FAD" w:rsidRPr="00F56F7C" w:rsidRDefault="00B95FAD" w:rsidP="00B95FAD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95FAD" w:rsidRPr="00242FE5" w:rsidRDefault="00B95FAD" w:rsidP="00B95F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242FE5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FD5B13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5D4200" w:rsidRDefault="00B95FAD" w:rsidP="00B95F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</w:t>
                      </w:r>
                      <w:bookmarkStart w:id="1" w:name="_GoBack"/>
                      <w:bookmarkEnd w:id="1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-2075</w:t>
                      </w:r>
                    </w:p>
                    <w:p w:rsidR="00B95FAD" w:rsidRDefault="00B95FAD" w:rsidP="00B95F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251231</wp:posOffset>
                </wp:positionH>
                <wp:positionV relativeFrom="paragraph">
                  <wp:posOffset>-738860</wp:posOffset>
                </wp:positionV>
                <wp:extent cx="4937760" cy="2165300"/>
                <wp:effectExtent l="0" t="0" r="15240" b="2603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7760" cy="216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5FAD" w:rsidRPr="0072224B" w:rsidRDefault="00B95FAD" w:rsidP="00B95FAD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13/09/2017</w:t>
                            </w:r>
                          </w:p>
                          <w:p w:rsidR="00B95FAD" w:rsidRPr="00587A82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oração, cantigas;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págs. 203 a 205;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matemática págs. 145 a 148</w:t>
                            </w: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no livro de matemática págs. 236 a 239</w:t>
                            </w:r>
                          </w:p>
                          <w:p w:rsidR="00B95FAD" w:rsidRPr="00C022EA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95FAD" w:rsidRPr="00B509CA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95FAD" w:rsidRPr="0072224B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95FAD" w:rsidRPr="0072224B" w:rsidRDefault="00B95FAD" w:rsidP="00B95FAD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72224B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9F117D" w:rsidRDefault="00B95FAD" w:rsidP="00B95FAD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95FAD" w:rsidRPr="005D4200" w:rsidRDefault="00B95FAD" w:rsidP="00B95FAD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95FAD" w:rsidRDefault="00B95FAD" w:rsidP="00B95FAD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95FAD" w:rsidRDefault="00B95FAD" w:rsidP="00B95FAD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9.8pt;margin-top:-58.2pt;width:388.8pt;height:1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">
                <v:textbox>
                  <w:txbxContent>
                    <w:p w:rsidR="00B95FAD" w:rsidRPr="0072224B" w:rsidRDefault="00B95FAD" w:rsidP="00B95FAD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13/09/2017</w:t>
                      </w:r>
                    </w:p>
                    <w:p w:rsidR="00B95FAD" w:rsidRPr="00587A82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oração, cantigas;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págs. 203 a 205;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matemática págs. 145 a 148</w:t>
                      </w: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no livro de matemática págs. 236 a 239</w:t>
                      </w:r>
                    </w:p>
                    <w:p w:rsidR="00B95FAD" w:rsidRPr="00C022EA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95FAD" w:rsidRPr="00B509CA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95FAD" w:rsidRPr="0072224B" w:rsidRDefault="00B95FAD" w:rsidP="00B95FAD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95FAD" w:rsidRPr="0072224B" w:rsidRDefault="00B95FAD" w:rsidP="00B95FAD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72224B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9F117D" w:rsidRDefault="00B95FAD" w:rsidP="00B95FAD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95FAD" w:rsidRPr="005D4200" w:rsidRDefault="00B95FAD" w:rsidP="00B95FAD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95FAD" w:rsidRDefault="00B95FAD" w:rsidP="00B95FAD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95FAD" w:rsidRDefault="00B95FAD" w:rsidP="00B95FAD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66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FAD"/>
    <w:rsid w:val="00B95FAD"/>
    <w:rsid w:val="00D66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F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5FA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5FA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5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5FAD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95FAD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95FAD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2017-09-13T10:58:00Z</dcterms:created>
  <dcterms:modified xsi:type="dcterms:W3CDTF">2017-09-13T11:00:00Z</dcterms:modified>
</cp:coreProperties>
</file>