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1" w:rsidRDefault="00261D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-77025</wp:posOffset>
                </wp:positionH>
                <wp:positionV relativeFrom="paragraph">
                  <wp:posOffset>6763423</wp:posOffset>
                </wp:positionV>
                <wp:extent cx="5363210" cy="1403985"/>
                <wp:effectExtent l="0" t="0" r="27940" b="196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DA3" w:rsidRPr="00242FE5" w:rsidRDefault="00261DA3" w:rsidP="00261DA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19/09/2017</w:t>
                            </w:r>
                          </w:p>
                          <w:p w:rsidR="00261DA3" w:rsidRPr="00242FE5" w:rsidRDefault="00261DA3" w:rsidP="00261DA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em grupos;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revisão de inglês os brinquedos e as refeições; 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conhecimentos gerais;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histórias sobre o aniversário da cidade.</w:t>
                            </w:r>
                          </w:p>
                          <w:p w:rsidR="00261DA3" w:rsidRPr="0060618C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61DA3" w:rsidRPr="00D10B58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de inglês e conhecimentos gerais.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61DA3" w:rsidRPr="00155E2B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261DA3" w:rsidRPr="00F2363E" w:rsidRDefault="00261DA3" w:rsidP="00261DA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61DA3" w:rsidRPr="00F56F7C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61DA3" w:rsidRPr="00242FE5" w:rsidRDefault="00261DA3" w:rsidP="00261DA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FD5B13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5D4200" w:rsidRDefault="00261DA3" w:rsidP="00261DA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61DA3" w:rsidRDefault="00261DA3" w:rsidP="00261DA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.05pt;margin-top:532.55pt;width:422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1dKA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Tzkz0FKJ&#10;NqB6YJVkD7IPyCZRo876gkLvLQWH/g32VOuUr7d3KL56ZnDTgNnLG+ewayRUxHEcb2YXVwccH0F2&#10;3Qes6DE4BExAfe3aKCBJwgidavV4rg/xYIIO59Or6WRMLkG+8SyfLhfz9AYUz9et8+GdxJbFTckd&#10;NUCCh+OdD5EOFM8h8TWPWlVbpXUy3H630Y4dgZplm74T+k9h2rCu5Mv5ZD4o8FeIPH1/gmhVoK7X&#10;qi354hwERdTtralSTwZQetgTZW1OQkbtBhVDv+tPhdlh9UiSOhy6m6aRNg2675x11Nkl998O4CRn&#10;+r2hsizHs1kchWTM5q8nZLhLz+7SA0YQVMkDZ8N2E9L4JMHsDZVvq5Kwsc4DkxNX6tik92m64khc&#10;2inqxz9g/QQAAP//AwBQSwMEFAAGAAgAAAAhAKC9GJ/gAAAADQEAAA8AAABkcnMvZG93bnJldi54&#10;bWxMj8FuwjAQRO+V+g/WIvWCwIlRoiiNg1okTj2Rwt3EbhIRr1PbQPj7bk/tbXdnNPum2s52ZDfj&#10;w+BQQrpOgBlsnR6wk3D83K8KYCEq1Gp0aCQ8TIBt/fxUqVK7Ox7MrYkdoxAMpZLQxziVnIe2N1aF&#10;tZsMkvblvFWRVt9x7dWdwu3IRZLk3KoB6UOvJrPrTXtprlZC/t1slh8nvcTDY//uW5vp3TGT8mUx&#10;v70Ci2aOf2b4xSd0qInp7K6oAxslrFKRkpWEJM9oIkuxERmwM51EkQvgdcX/t6h/AAAA//8DAFBL&#10;AQItABQABgAIAAAAIQC2gziS/gAAAOEBAAATAAAAAAAAAAAAAAAAAAAAAABbQ29udGVudF9UeXBl&#10;c10ueG1sUEsBAi0AFAAGAAgAAAAhADj9If/WAAAAlAEAAAsAAAAAAAAAAAAAAAAALwEAAF9yZWxz&#10;Ly5yZWxzUEsBAi0AFAAGAAgAAAAhALUWTV0oAgAASwQAAA4AAAAAAAAAAAAAAAAALgIAAGRycy9l&#10;Mm9Eb2MueG1sUEsBAi0AFAAGAAgAAAAhAKC9GJ/gAAAADQEAAA8AAAAAAAAAAAAAAAAAggQAAGRy&#10;cy9kb3ducmV2LnhtbFBLBQYAAAAABAAEAPMAAACPBQAAAAA=&#10;">
                <v:textbox style="mso-fit-shape-to-text:t">
                  <w:txbxContent>
                    <w:p w:rsidR="00261DA3" w:rsidRPr="00242FE5" w:rsidRDefault="00261DA3" w:rsidP="00261DA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19/09/2017</w:t>
                      </w:r>
                    </w:p>
                    <w:p w:rsidR="00261DA3" w:rsidRPr="00242FE5" w:rsidRDefault="00261DA3" w:rsidP="00261DA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em grupos;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revisão de inglês os brinquedos e as refeições; 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conhecimentos gerais;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histórias sobre o aniversário da cidade.</w:t>
                      </w:r>
                    </w:p>
                    <w:p w:rsidR="00261DA3" w:rsidRPr="0060618C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61DA3" w:rsidRPr="00D10B58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de inglês e conhecimentos gerais.</w:t>
                      </w:r>
                    </w:p>
                    <w:p w:rsidR="00261DA3" w:rsidRDefault="00261DA3" w:rsidP="00261DA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61DA3" w:rsidRPr="00155E2B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261DA3" w:rsidRPr="00F2363E" w:rsidRDefault="00261DA3" w:rsidP="00261DA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61DA3" w:rsidRPr="00F56F7C" w:rsidRDefault="00261DA3" w:rsidP="00261DA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61DA3" w:rsidRPr="00242FE5" w:rsidRDefault="00261DA3" w:rsidP="00261DA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FD5B13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5D4200" w:rsidRDefault="00261DA3" w:rsidP="00261DA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61DA3" w:rsidRDefault="00261DA3" w:rsidP="00261DA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-77025</wp:posOffset>
                </wp:positionH>
                <wp:positionV relativeFrom="paragraph">
                  <wp:posOffset>4163524</wp:posOffset>
                </wp:positionV>
                <wp:extent cx="5363210" cy="2599899"/>
                <wp:effectExtent l="0" t="0" r="27940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2599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DA3" w:rsidRPr="00242FE5" w:rsidRDefault="00261DA3" w:rsidP="00261DA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19/09/2017</w:t>
                            </w:r>
                          </w:p>
                          <w:p w:rsidR="00261DA3" w:rsidRPr="00242FE5" w:rsidRDefault="00261DA3" w:rsidP="00261DA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conhecimentos gerais e inglês;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com o campo e a cidade, o trânsito e sua importância, as plantas com: jardim, horta e sombra, como consumir os alimentos e sua higienização, as datas comemorativas e sua importância; 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inglês com: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(As refeições)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Thoys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(brinquedos) – identificar.</w:t>
                            </w:r>
                          </w:p>
                          <w:p w:rsidR="00261DA3" w:rsidRPr="0060618C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61DA3" w:rsidRPr="00D10B58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tarefa xerocada </w:t>
                            </w:r>
                          </w:p>
                          <w:p w:rsidR="00261DA3" w:rsidRPr="00155E2B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61DA3" w:rsidRPr="00F56F7C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61DA3" w:rsidRPr="00242FE5" w:rsidRDefault="00261DA3" w:rsidP="00261DA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FD5B13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5D4200" w:rsidRDefault="00261DA3" w:rsidP="00261DA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61DA3" w:rsidRDefault="00261DA3" w:rsidP="00261DA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05pt;margin-top:327.85pt;width:422.3pt;height:2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pLKwIAAFIEAAAOAAAAZHJzL2Uyb0RvYy54bWysVNtu2zAMfR+wfxD0vjhxky424hRdugwD&#10;ugvQ7gNoWY6FyaInKbGzrx8lp2l2exnmB0EUqaPDQ9Krm6HV7CCtU2gKPptMOZNGYKXMruBfHrev&#10;lpw5D6YCjUYW/Cgdv1m/fLHqu1ym2KCupGUEYlzedwVvvO/yJHGikS24CXbSkLNG24In0+6SykJP&#10;6K1O0un0OunRVp1FIZ2j07vRydcRv66l8J/q2knPdMGJm4+rjWsZ1mS9gnxnoWuUONGAf2DRgjL0&#10;6BnqDjywvVW/QbVKWHRY+4nANsG6VkLGHCib2fSXbB4a6GTMhcRx3Vkm9/9gxcfDZ8tUVfCUMwMt&#10;lWgDagBWSfYoB48sDRr1ncsp9KGjYD+8wYFqHfN13T2Kr44Z3DRgdvLWWuwbCRVxnIWbycXVEccF&#10;kLL/gBU9BnuPEWiobRsEJEkYoVOtjuf6EA8m6HBxdX2VzsglyJcusmyZZfENyJ+ud9b5dxJbFjYF&#10;t9QAER4O984HOpA/hYTXHGpVbZXW0bC7cqMtOwA1yzZ+J/SfwrRhfcGzRboYFfgrxDR+f4Jolaeu&#10;16ot+PIcBHnQ7a2pYk96UHrcE2VtTkIG7UYV/VAOsW5R5SByidWRlLU4NjkNJW0atN8566nBC+6+&#10;7cFKzvR7Q9XJZvN5mIhozBevUzLspae89IARBFVwz9m43fg4RUE3g7dUxVpFfZ+ZnChT40bZT0MW&#10;JuPSjlHPv4L1DwAAAP//AwBQSwMEFAAGAAgAAAAhAJNfT0fiAAAADAEAAA8AAABkcnMvZG93bnJl&#10;di54bWxMj8FOwzAQRO9I/IO1SFxQ6yQlaQhxKoQEojcoCK5uvE0i7HWw3TT8PeYEx9U8zbytN7PR&#10;bELnB0sC0mUCDKm1aqBOwNvrw6IE5oMkJbUlFPCNHjbN+VktK2VP9ILTLnQslpCvpIA+hLHi3Lc9&#10;GumXdkSK2cE6I0M8XceVk6dYbjTPkqTgRg4UF3o54n2P7efuaASU10/Th9+unt/b4qBvwtV6evxy&#10;QlxezHe3wALO4Q+GX/2oDk102tsjKc+0gEWapREVUOT5GlgkylWWA9tHNCnyFHhT8/9PND8AAAD/&#10;/wMAUEsBAi0AFAAGAAgAAAAhALaDOJL+AAAA4QEAABMAAAAAAAAAAAAAAAAAAAAAAFtDb250ZW50&#10;X1R5cGVzXS54bWxQSwECLQAUAAYACAAAACEAOP0h/9YAAACUAQAACwAAAAAAAAAAAAAAAAAvAQAA&#10;X3JlbHMvLnJlbHNQSwECLQAUAAYACAAAACEAyTbKSysCAABSBAAADgAAAAAAAAAAAAAAAAAuAgAA&#10;ZHJzL2Uyb0RvYy54bWxQSwECLQAUAAYACAAAACEAk19PR+IAAAAMAQAADwAAAAAAAAAAAAAAAACF&#10;BAAAZHJzL2Rvd25yZXYueG1sUEsFBgAAAAAEAAQA8wAAAJQFAAAAAA==&#10;">
                <v:textbox>
                  <w:txbxContent>
                    <w:p w:rsidR="00261DA3" w:rsidRPr="00242FE5" w:rsidRDefault="00261DA3" w:rsidP="00261DA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19/09/2017</w:t>
                      </w:r>
                    </w:p>
                    <w:p w:rsidR="00261DA3" w:rsidRPr="00242FE5" w:rsidRDefault="00261DA3" w:rsidP="00261DA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conhecimentos gerais e inglês;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com o campo e a cidade, o trânsito e sua importância, as plantas com: jardim, horta e sombra, como consumir os alimentos e sua higienização, as datas comemorativas e sua importância; 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inglês com: The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(As refeições)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Thoys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(brinquedos) – identificar.</w:t>
                      </w:r>
                    </w:p>
                    <w:p w:rsidR="00261DA3" w:rsidRPr="0060618C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61DA3" w:rsidRPr="00D10B58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tarefa xerocada </w:t>
                      </w:r>
                    </w:p>
                    <w:p w:rsidR="00261DA3" w:rsidRPr="00155E2B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61DA3" w:rsidRPr="00F56F7C" w:rsidRDefault="00261DA3" w:rsidP="00261DA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61DA3" w:rsidRPr="00242FE5" w:rsidRDefault="00261DA3" w:rsidP="00261DA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FD5B13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5D4200" w:rsidRDefault="00261DA3" w:rsidP="00261DA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61DA3" w:rsidRDefault="00261DA3" w:rsidP="00261DA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-77025</wp:posOffset>
                </wp:positionH>
                <wp:positionV relativeFrom="paragraph">
                  <wp:posOffset>1577275</wp:posOffset>
                </wp:positionV>
                <wp:extent cx="5363210" cy="2599898"/>
                <wp:effectExtent l="0" t="0" r="27940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2599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DA3" w:rsidRPr="00242FE5" w:rsidRDefault="00261DA3" w:rsidP="00261DA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19/09/2017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261DA3" w:rsidRPr="00526C41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revisão de conhecimentos gerais;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história: A cigarra e a formiga contada e interpretada;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pintura com tinta guache;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caligrafia;</w:t>
                            </w:r>
                          </w:p>
                          <w:p w:rsidR="00261DA3" w:rsidRPr="0060618C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digitada revisão de conhecimentos gerais. </w:t>
                            </w:r>
                          </w:p>
                          <w:p w:rsidR="00261DA3" w:rsidRP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61DA3" w:rsidRPr="00F56F7C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61DA3" w:rsidRPr="00242FE5" w:rsidRDefault="00261DA3" w:rsidP="00261DA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242FE5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FD5B13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5D4200" w:rsidRDefault="00261DA3" w:rsidP="00261DA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61DA3" w:rsidRDefault="00261DA3" w:rsidP="00261DA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05pt;margin-top:124.2pt;width:422.3pt;height:20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xYLAIAAFIEAAAOAAAAZHJzL2Uyb0RvYy54bWysVNtu2zAMfR+wfxD0vjhxky4x4hRdugwD&#10;ugvQ7gMYSY6FyaInKbG7ry8lp5mx7WmYHwRRpI4OD0mvb/rGsJNyXqMt+Wwy5UxZgVLbQ8m/Pe7e&#10;LDnzAawEg1aV/El5frN5/WrdtYXKsUYjlWMEYn3RtSWvQ2iLLPOiVg34CbbKkrNC10Ag0x0y6aAj&#10;9MZk+XR6nXXoZOtQKO/p9G5w8k3Cryolwpeq8iowU3LiFtLq0rqPa7ZZQ3Fw0NZanGnAP7BoQFt6&#10;9AJ1BwHY0ek/oBotHHqswkRgk2FVaaFSDpTNbPpbNg81tCrlQuL49iKT/3+w4vPpq2NaUu04s9BQ&#10;ibage2BSsUfVB2R51KhrfUGhDy0Fh/4d9jE+5uvbexTfPbO4rcEe1K1z2NUKJHGcxZvZ6OqA4yPI&#10;vvuEkh6DY8AE1FeuiYAkCSN0qtXTpT7Egwk6XFxdX+Uzcgny5YvVarlapjegeLneOh8+KGxY3JTc&#10;UQMkeDjd+xDpQPESkuij0XKnjUmGO+y3xrETULPs0ndG9+MwY1lX8tUiXwwKjH1+DDFN398gGh2o&#10;641uSr68BEERdXtvZerJANoMe6Js7FnIqN2gYuj3farbpT57lE+krMOhyWkoaVOj+8lZRw1ecv/j&#10;CE5xZj5aqs5qNp/HiUjGfPE2J8ONPfuxB6wgqJIHzobtNqQpirpZvKUqVjrpG8s9MDlTpsZNsp+H&#10;LE7G2E5Rv34Fm2cAAAD//wMAUEsDBBQABgAIAAAAIQDtMPHl4gAAAAsBAAAPAAAAZHJzL2Rvd25y&#10;ZXYueG1sTI/BTsMwEETvSPyDtUhcUOskTVMTsqkQEghuUBBc3dhNIuJ1sN00/D3mBMfVPM28rbaz&#10;Gdikne8tIaTLBJimxqqeWoS31/uFAOaDJCUHSxrhW3vY1udnlSyVPdGLnnahZbGEfCkRuhDGknPf&#10;dNpIv7SjppgdrDMyxNO1XDl5iuVm4FmSFNzInuJCJ0d91+nmc3c0CCJ/nD780+r5vSkOw3W42kwP&#10;Xw7x8mK+vQEW9Bz+YPjVj+pQR6e9PZLybEBYpFkaUYQsFzmwSIhVtga2RyjWGwG8rvj/H+ofAAAA&#10;//8DAFBLAQItABQABgAIAAAAIQC2gziS/gAAAOEBAAATAAAAAAAAAAAAAAAAAAAAAABbQ29udGVu&#10;dF9UeXBlc10ueG1sUEsBAi0AFAAGAAgAAAAhADj9If/WAAAAlAEAAAsAAAAAAAAAAAAAAAAALwEA&#10;AF9yZWxzLy5yZWxzUEsBAi0AFAAGAAgAAAAhAONu3FgsAgAAUgQAAA4AAAAAAAAAAAAAAAAALgIA&#10;AGRycy9lMm9Eb2MueG1sUEsBAi0AFAAGAAgAAAAhAO0w8eXiAAAACwEAAA8AAAAAAAAAAAAAAAAA&#10;hgQAAGRycy9kb3ducmV2LnhtbFBLBQYAAAAABAAEAPMAAACVBQAAAAA=&#10;">
                <v:textbox>
                  <w:txbxContent>
                    <w:p w:rsidR="00261DA3" w:rsidRPr="00242FE5" w:rsidRDefault="00261DA3" w:rsidP="00261DA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19/09/2017</w:t>
                      </w:r>
                    </w:p>
                    <w:p w:rsidR="00261DA3" w:rsidRDefault="00261DA3" w:rsidP="00261DA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261DA3" w:rsidRPr="00526C41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revisão de conhecimentos gerais;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história: A cigarra e a formiga contada e interpretada;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pintura com tinta guache;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caligrafia;</w:t>
                      </w:r>
                    </w:p>
                    <w:p w:rsidR="00261DA3" w:rsidRPr="0060618C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digitada revisão de conhecimentos gerais. </w:t>
                      </w:r>
                    </w:p>
                    <w:p w:rsidR="00261DA3" w:rsidRP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261DA3" w:rsidRDefault="00261DA3" w:rsidP="00261DA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61DA3" w:rsidRPr="00F56F7C" w:rsidRDefault="00261DA3" w:rsidP="00261DA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61DA3" w:rsidRPr="00242FE5" w:rsidRDefault="00261DA3" w:rsidP="00261DA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242FE5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FD5B13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5D4200" w:rsidRDefault="00261DA3" w:rsidP="00261DA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61DA3" w:rsidRDefault="00261DA3" w:rsidP="00261DA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-77025</wp:posOffset>
                </wp:positionH>
                <wp:positionV relativeFrom="paragraph">
                  <wp:posOffset>-797437</wp:posOffset>
                </wp:positionV>
                <wp:extent cx="5363571" cy="2374711"/>
                <wp:effectExtent l="0" t="0" r="27940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571" cy="237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DA3" w:rsidRPr="0072224B" w:rsidRDefault="00261DA3" w:rsidP="00261DA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19/09/2017</w:t>
                            </w:r>
                          </w:p>
                          <w:p w:rsidR="00261DA3" w:rsidRPr="00587A82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recreação no pátio;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caderno de atividades págs. 45 a 47;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(letra K\).</w:t>
                            </w: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261DA3" w:rsidRP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261DA3" w:rsidRPr="00B509CA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61DA3" w:rsidRPr="0072224B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61DA3" w:rsidRPr="0072224B" w:rsidRDefault="00261DA3" w:rsidP="00261DA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72224B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9F117D" w:rsidRDefault="00261DA3" w:rsidP="00261D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1DA3" w:rsidRPr="005D4200" w:rsidRDefault="00261DA3" w:rsidP="00261DA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61DA3" w:rsidRDefault="00261DA3" w:rsidP="00261DA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61DA3" w:rsidRDefault="00261DA3" w:rsidP="00261DA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05pt;margin-top:-62.8pt;width:422.35pt;height:1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3RLgIAAFQEAAAOAAAAZHJzL2Uyb0RvYy54bWysVNtu2zAMfR+wfxD0vthxkqY14hRdugwD&#10;ugvQ7gNoWY6FyaInKbG7rx8lJ1nQbS/D/CCIInVEnkN6dTu0mh2kdQpNwaeTlDNpBFbK7Ar+9Wn7&#10;5poz58FUoNHIgj9Lx2/Xr1+t+i6XGTaoK2kZgRiX913BG++7PEmcaGQLboKdNOSs0bbgybS7pLLQ&#10;E3qrkyxNr5IebdVZFNI5Or0fnXwd8etaCv+5rp30TBeccvNxtXEtw5qsV5DvLHSNEsc04B+yaEEZ&#10;evQMdQ8e2N6q36BaJSw6rP1EYJtgXSshYw1UzTR9Uc1jA52MtRA5rjvT5P4frPh0+GKZqgo+S5ec&#10;GWhJpA2oAVgl2ZMcPLIssNR3Lqfgx47C/fAWB1I7Vuy6BxTfHDO4acDs5J212DcSKspyGm4mF1dH&#10;HBdAyv4jVvQY7D1GoKG2baCQSGGETmo9nxWiPJigw8XsarZYTjkT5Mtmy/lyOr4B+el6Z51/L7Fl&#10;YVNwSy0Q4eHw4HxIB/JTSHjNoVbVVmkdDbsrN9qyA1C7bOMXK3gRpg3rC36zyBYjA3+FSOP3J4hW&#10;eep7rdqCX5+DIA+8vTNV7EoPSo97SlmbI5GBu5FFP5TDqNxJnxKrZ2LW4tjmNJa0adD+4KynFi+4&#10;+74HKznTHwypczOdz8NMRGO+WGZk2EtPeekBIwiq4J6zcbvxcY4CbwbvSMVaRX6D3GMmx5SpdSPt&#10;xzELs3Fpx6hfP4P1TwAAAP//AwBQSwMEFAAGAAgAAAAhANmR6ZXhAAAADAEAAA8AAABkcnMvZG93&#10;bnJldi54bWxMj8FOwzAMhu9IvENkJC5oS9uVUkrTCSGB2A0GgmvWZG1F4pQk68rbY7jA7bf86ffn&#10;ej1bwybtw+BQQLpMgGlsnRqwE/D6cr8ogYUoUUnjUAv40gHWzelJLSvljvisp23sGJVgqKSAPsax&#10;4jy0vbYyLN2okXZ7562MNPqOKy+PVG4Nz5Kk4FYOSBd6Oeq7Xrcf24MVUOaP03vYrJ7e2mJvruPF&#10;1fTw6YU4P5tvb4BFPcc/GH70SR0actq5A6rAjIBFmqWE/obLAhgh5SqjsBOQ5WUOvKn5/yeabwAA&#10;AP//AwBQSwECLQAUAAYACAAAACEAtoM4kv4AAADhAQAAEwAAAAAAAAAAAAAAAAAAAAAAW0NvbnRl&#10;bnRfVHlwZXNdLnhtbFBLAQItABQABgAIAAAAIQA4/SH/1gAAAJQBAAALAAAAAAAAAAAAAAAAAC8B&#10;AABfcmVscy8ucmVsc1BLAQItABQABgAIAAAAIQC+Gj3RLgIAAFQEAAAOAAAAAAAAAAAAAAAAAC4C&#10;AABkcnMvZTJvRG9jLnhtbFBLAQItABQABgAIAAAAIQDZkemV4QAAAAwBAAAPAAAAAAAAAAAAAAAA&#10;AIgEAABkcnMvZG93bnJldi54bWxQSwUGAAAAAAQABADzAAAAlgUAAAAA&#10;">
                <v:textbox>
                  <w:txbxContent>
                    <w:p w:rsidR="00261DA3" w:rsidRPr="0072224B" w:rsidRDefault="00261DA3" w:rsidP="00261DA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19/09/2017</w:t>
                      </w:r>
                    </w:p>
                    <w:p w:rsidR="00261DA3" w:rsidRPr="00587A82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recreação no pátio;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caderno de atividades págs. 45 a 47;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(letra K\).</w:t>
                      </w: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261DA3" w:rsidRP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261DA3" w:rsidRPr="00B509CA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61DA3" w:rsidRPr="0072224B" w:rsidRDefault="00261DA3" w:rsidP="00261DA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61DA3" w:rsidRPr="0072224B" w:rsidRDefault="00261DA3" w:rsidP="00261DA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72224B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9F117D" w:rsidRDefault="00261DA3" w:rsidP="00261D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61DA3" w:rsidRPr="005D4200" w:rsidRDefault="00261DA3" w:rsidP="00261DA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61DA3" w:rsidRDefault="00261DA3" w:rsidP="00261DA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61DA3" w:rsidRDefault="00261DA3" w:rsidP="00261DA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A3"/>
    <w:rsid w:val="00261DA3"/>
    <w:rsid w:val="00A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DA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1DA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61DA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DA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1DA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61DA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2017-09-21T11:25:00Z</dcterms:created>
  <dcterms:modified xsi:type="dcterms:W3CDTF">2017-09-21T11:28:00Z</dcterms:modified>
</cp:coreProperties>
</file>