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25" w:rsidRDefault="0014365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25334</wp:posOffset>
                </wp:positionH>
                <wp:positionV relativeFrom="paragraph">
                  <wp:posOffset>6203865</wp:posOffset>
                </wp:positionV>
                <wp:extent cx="5055870" cy="1403985"/>
                <wp:effectExtent l="0" t="0" r="11430" b="1968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55" w:rsidRPr="0072224B" w:rsidRDefault="00143655" w:rsidP="0014365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18/09/2017</w:t>
                            </w:r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43655" w:rsidRPr="00C439E4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digitada e atividade escrita.</w:t>
                            </w:r>
                          </w:p>
                          <w:p w:rsidR="00143655" w:rsidRPr="0023430F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 e das págs. 193 a 200; resolução das págs. 201 a 206 do caderno de atividades branco comprido.</w:t>
                            </w:r>
                          </w:p>
                          <w:p w:rsidR="00143655" w:rsidRPr="00443D89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143655" w:rsidRPr="00443D89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ditado.</w:t>
                            </w:r>
                          </w:p>
                          <w:p w:rsidR="00143655" w:rsidRPr="006C5BCE" w:rsidRDefault="00143655" w:rsidP="00143655">
                            <w:pPr>
                              <w:pStyle w:val="SemEspaamen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018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responder págs. 57 a 61 e 75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78 do caderno de atividades capa vermelha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atividade digitada.</w:t>
                            </w:r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3D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Já estão na Diversat os paradidáticos “No Mundo de Tarsila” a leitura será dia 25/09/17.</w:t>
                            </w:r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43655" w:rsidRDefault="00143655" w:rsidP="0014365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D40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Hoje, não haverá Educação Física, porém a aula será reposta em outra oportunidade! Tia Cibele.</w:t>
                            </w:r>
                          </w:p>
                          <w:p w:rsidR="00143655" w:rsidRPr="00BE60D0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43655" w:rsidRPr="005D4200" w:rsidRDefault="00143655" w:rsidP="0014365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43655" w:rsidRDefault="00143655" w:rsidP="0014365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43655" w:rsidRDefault="00143655" w:rsidP="0014365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pt;margin-top:488.5pt;width:398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">
                <v:textbox style="mso-fit-shape-to-text:t">
                  <w:txbxContent>
                    <w:p w:rsidR="00143655" w:rsidRPr="0072224B" w:rsidRDefault="00143655" w:rsidP="0014365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18/09/2017</w:t>
                      </w:r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43655" w:rsidRPr="00C439E4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digitada e atividade escrita.</w:t>
                      </w:r>
                    </w:p>
                    <w:p w:rsidR="00143655" w:rsidRPr="0023430F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 e das págs. 193 a 200; resolução das págs. 201 a 206 do caderno de atividades branco comprido.</w:t>
                      </w:r>
                    </w:p>
                    <w:p w:rsidR="00143655" w:rsidRPr="00443D89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143655" w:rsidRPr="00443D89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ditado.</w:t>
                      </w:r>
                    </w:p>
                    <w:p w:rsidR="00143655" w:rsidRPr="006C5BCE" w:rsidRDefault="00143655" w:rsidP="00143655">
                      <w:pPr>
                        <w:pStyle w:val="SemEspaamento"/>
                        <w:rPr>
                          <w:sz w:val="6"/>
                          <w:szCs w:val="6"/>
                        </w:rPr>
                      </w:pPr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018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responder págs. 57 a 61 e 75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 78 do caderno de atividades capa vermelha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atividade digitada.</w:t>
                      </w:r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3D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Já estão na Diversat os paradidáticos “No Mundo de Tarsila” a leitura será dia 25/09/17.</w:t>
                      </w:r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43655" w:rsidRDefault="00143655" w:rsidP="0014365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D40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Hoje, não haverá Educação Física, porém a aula será reposta em outra oportunidade! Tia Cibele.</w:t>
                      </w:r>
                    </w:p>
                    <w:p w:rsidR="00143655" w:rsidRPr="00BE60D0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43655" w:rsidRPr="005D4200" w:rsidRDefault="00143655" w:rsidP="0014365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43655" w:rsidRDefault="00143655" w:rsidP="0014365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43655" w:rsidRDefault="00143655" w:rsidP="0014365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25334</wp:posOffset>
                </wp:positionH>
                <wp:positionV relativeFrom="paragraph">
                  <wp:posOffset>4252236</wp:posOffset>
                </wp:positionV>
                <wp:extent cx="5055870" cy="1951630"/>
                <wp:effectExtent l="0" t="0" r="11430" b="1079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195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55" w:rsidRPr="00F80B11" w:rsidRDefault="00143655" w:rsidP="0014365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4º ANO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18/09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/2017</w:t>
                            </w:r>
                          </w:p>
                          <w:p w:rsidR="00143655" w:rsidRPr="00F80B11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43655" w:rsidRPr="00C439E4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estudo sobre: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Vimcent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van Gogh, a emoção pelas pincela das sinuosas; resolução das págs. 81 a 83 do livro didático.</w:t>
                            </w:r>
                          </w:p>
                          <w:p w:rsidR="00143655" w:rsidRPr="00C0377B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no caderno; responder no livro didático as págs. 136 e 137.</w:t>
                            </w:r>
                          </w:p>
                          <w:p w:rsidR="00143655" w:rsidRPr="0023430F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digitada.</w:t>
                            </w:r>
                          </w:p>
                          <w:p w:rsidR="00143655" w:rsidRPr="00443D89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ditado.</w:t>
                            </w:r>
                          </w:p>
                          <w:p w:rsidR="00143655" w:rsidRPr="00C439E4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correção da atividade.</w:t>
                            </w:r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343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Trazer para a aula de amanhã 19/09 o caderno de ativid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ades capa vermelha. Tia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Frayla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43655" w:rsidRPr="00F80B11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3D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Já estão na Diversat os paradidáticos “Aventuras de Li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a” a leitura será dia 25/09/17.</w:t>
                            </w:r>
                          </w:p>
                          <w:p w:rsidR="00143655" w:rsidRPr="00F80B11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143655" w:rsidRPr="00F80B11" w:rsidRDefault="00143655" w:rsidP="0014365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 9984-1531; Claro 9421-</w:t>
                            </w:r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43655" w:rsidRPr="00F80B11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Annejose:</w:t>
                            </w:r>
                            <w:proofErr w:type="gram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9926-1415 </w:t>
                            </w:r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43655" w:rsidRDefault="00143655" w:rsidP="00143655">
                            <w:r w:rsidRPr="00F80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Aparecida (Psicóloga): </w:t>
                            </w:r>
                            <w:r w:rsidRPr="00F80B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pt;margin-top:334.8pt;width:398.1pt;height:1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">
                <v:textbox>
                  <w:txbxContent>
                    <w:p w:rsidR="00143655" w:rsidRPr="00F80B11" w:rsidRDefault="00143655" w:rsidP="0014365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4º ANO –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18/09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/2017</w:t>
                      </w:r>
                    </w:p>
                    <w:p w:rsidR="00143655" w:rsidRPr="00F80B11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43655" w:rsidRPr="00C439E4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estudo sobre: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Vimcent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van Gogh, a emoção pelas pincela das sinuosas; resolução das págs. 81 a 83 do livro didático.</w:t>
                      </w:r>
                    </w:p>
                    <w:p w:rsidR="00143655" w:rsidRPr="00C0377B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no caderno; responder no livro didático as págs. 136 e 137.</w:t>
                      </w:r>
                    </w:p>
                    <w:p w:rsidR="00143655" w:rsidRPr="0023430F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digitada.</w:t>
                      </w:r>
                    </w:p>
                    <w:p w:rsidR="00143655" w:rsidRPr="00443D89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ditado.</w:t>
                      </w:r>
                    </w:p>
                    <w:p w:rsidR="00143655" w:rsidRPr="00C439E4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correção da atividade.</w:t>
                      </w:r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3430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Trazer para a aula de amanhã 19/09 o caderno de ativid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ades capa vermelha. Tia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Frayla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43655" w:rsidRPr="00F80B11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3D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Já estão na Diversat os paradidáticos “Aventuras de Li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a” a leitura será dia 25/09/17.</w:t>
                      </w:r>
                    </w:p>
                    <w:p w:rsidR="00143655" w:rsidRPr="00F80B11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143655" w:rsidRPr="00F80B11" w:rsidRDefault="00143655" w:rsidP="0014365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: TIM 9984-1531; Claro 9421-</w:t>
                      </w:r>
                      <w:proofErr w:type="gramStart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43655" w:rsidRPr="00F80B11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Annejose:</w:t>
                      </w:r>
                      <w:proofErr w:type="gram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9926-1415 </w:t>
                      </w:r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43655" w:rsidRDefault="00143655" w:rsidP="00143655">
                      <w:r w:rsidRPr="00F80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Aparecida (Psicóloga): </w:t>
                      </w:r>
                      <w:r w:rsidRPr="00F80B11"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25334</wp:posOffset>
                </wp:positionH>
                <wp:positionV relativeFrom="paragraph">
                  <wp:posOffset>2826044</wp:posOffset>
                </wp:positionV>
                <wp:extent cx="5055870" cy="1426191"/>
                <wp:effectExtent l="0" t="0" r="11430" b="222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1426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55" w:rsidRPr="00642B4F" w:rsidRDefault="00143655" w:rsidP="0014365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3º ANO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18</w:t>
                            </w: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/09/2017</w:t>
                            </w:r>
                          </w:p>
                          <w:p w:rsidR="00143655" w:rsidRPr="00642B4F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43655" w:rsidRPr="00443D89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ditado e atividade digitada.</w:t>
                            </w:r>
                          </w:p>
                          <w:p w:rsidR="00143655" w:rsidRPr="00C439E4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escrita.</w:t>
                            </w:r>
                          </w:p>
                          <w:p w:rsidR="00143655" w:rsidRPr="0023430F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143655" w:rsidRPr="00642B4F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143655" w:rsidRPr="00443D89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143655" w:rsidRPr="00642B4F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43655" w:rsidRPr="00642B4F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143655" w:rsidRPr="00642B4F" w:rsidRDefault="00143655" w:rsidP="0014365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42B4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642B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TIM 99984-1531; </w:t>
                            </w:r>
                          </w:p>
                          <w:p w:rsidR="00143655" w:rsidRPr="00642B4F" w:rsidRDefault="00143655" w:rsidP="00143655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642B4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Annejose:</w:t>
                            </w:r>
                            <w:proofErr w:type="gramEnd"/>
                            <w:r w:rsidRPr="00642B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642B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99926-1415 </w:t>
                            </w: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642B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43655" w:rsidRDefault="00143655" w:rsidP="00143655">
                            <w:r w:rsidRPr="00642B4F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 w:rsidRPr="00642B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2B4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pt;margin-top:222.5pt;width:398.1pt;height:1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">
                <v:textbox>
                  <w:txbxContent>
                    <w:p w:rsidR="00143655" w:rsidRPr="00642B4F" w:rsidRDefault="00143655" w:rsidP="0014365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3º ANO –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18</w:t>
                      </w: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/09/2017</w:t>
                      </w:r>
                    </w:p>
                    <w:p w:rsidR="00143655" w:rsidRPr="00642B4F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43655" w:rsidRPr="00443D89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ditado e atividade digitada.</w:t>
                      </w:r>
                    </w:p>
                    <w:p w:rsidR="00143655" w:rsidRPr="00C439E4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escrita.</w:t>
                      </w:r>
                    </w:p>
                    <w:p w:rsidR="00143655" w:rsidRPr="0023430F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143655" w:rsidRPr="00642B4F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143655" w:rsidRPr="00443D89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143655" w:rsidRPr="00642B4F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43655" w:rsidRPr="00642B4F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143655" w:rsidRPr="00642B4F" w:rsidRDefault="00143655" w:rsidP="0014365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642B4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642B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TIM 99984-1531; </w:t>
                      </w:r>
                    </w:p>
                    <w:p w:rsidR="00143655" w:rsidRPr="00642B4F" w:rsidRDefault="00143655" w:rsidP="00143655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642B4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Annejose:</w:t>
                      </w:r>
                      <w:proofErr w:type="gramEnd"/>
                      <w:r w:rsidRPr="00642B4F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642B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99926-1415 </w:t>
                      </w: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642B4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43655" w:rsidRDefault="00143655" w:rsidP="00143655">
                      <w:r w:rsidRPr="00642B4F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 w:rsidRPr="00642B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42B4F"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25334</wp:posOffset>
                </wp:positionH>
                <wp:positionV relativeFrom="paragraph">
                  <wp:posOffset>1433973</wp:posOffset>
                </wp:positionV>
                <wp:extent cx="5055870" cy="1392072"/>
                <wp:effectExtent l="0" t="0" r="11430" b="1778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1392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55" w:rsidRPr="0072224B" w:rsidRDefault="00143655" w:rsidP="0014365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18/09/2017</w:t>
                            </w:r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43655" w:rsidRPr="00706D0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 digitado.</w:t>
                            </w:r>
                          </w:p>
                          <w:p w:rsidR="00143655" w:rsidRPr="00706D0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 sobre subtração com recurso.</w:t>
                            </w:r>
                          </w:p>
                          <w:p w:rsidR="00143655" w:rsidRPr="00706D0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143655" w:rsidRPr="00706D0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 escrita para avaliação.</w:t>
                            </w:r>
                          </w:p>
                          <w:p w:rsidR="00143655" w:rsidRPr="00143655" w:rsidRDefault="00143655" w:rsidP="00143655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43655" w:rsidRPr="00C26877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143655" w:rsidRPr="005D4200" w:rsidRDefault="00143655" w:rsidP="0014365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143655" w:rsidRDefault="00143655" w:rsidP="0014365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pt;margin-top:112.9pt;width:398.1pt;height:10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">
                <v:textbox>
                  <w:txbxContent>
                    <w:p w:rsidR="00143655" w:rsidRPr="0072224B" w:rsidRDefault="00143655" w:rsidP="0014365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18/09/2017</w:t>
                      </w:r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43655" w:rsidRPr="00706D0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 digitado.</w:t>
                      </w:r>
                    </w:p>
                    <w:p w:rsidR="00143655" w:rsidRPr="00706D0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 sobre subtração com recurso.</w:t>
                      </w:r>
                    </w:p>
                    <w:p w:rsidR="00143655" w:rsidRPr="00706D0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143655" w:rsidRPr="00706D0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 escrita para avaliação.</w:t>
                      </w:r>
                    </w:p>
                    <w:p w:rsidR="00143655" w:rsidRPr="00143655" w:rsidRDefault="00143655" w:rsidP="00143655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143655" w:rsidRPr="00C26877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143655" w:rsidRPr="005D4200" w:rsidRDefault="00143655" w:rsidP="0014365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143655" w:rsidRDefault="00143655" w:rsidP="0014365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25334</wp:posOffset>
                </wp:positionH>
                <wp:positionV relativeFrom="paragraph">
                  <wp:posOffset>-831556</wp:posOffset>
                </wp:positionV>
                <wp:extent cx="5056496" cy="2265528"/>
                <wp:effectExtent l="0" t="0" r="11430" b="2095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496" cy="2265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55" w:rsidRPr="0072224B" w:rsidRDefault="00143655" w:rsidP="00143655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18/09/2017</w:t>
                            </w:r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143655" w:rsidRPr="002A23F1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48 e 49; leitura e análise do paradidático.</w:t>
                            </w:r>
                          </w:p>
                          <w:p w:rsidR="00143655" w:rsidRPr="002A23F1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143655" w:rsidRPr="002A23F1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 (Tabuada):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no caderno</w:t>
                            </w:r>
                          </w:p>
                          <w:p w:rsidR="00143655" w:rsidRPr="00BD3D68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no caderno</w:t>
                            </w:r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143655" w:rsidRPr="0072224B" w:rsidRDefault="00143655" w:rsidP="0014365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ind w:hanging="40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143655" w:rsidRPr="0072224B" w:rsidRDefault="00143655" w:rsidP="00143655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ind w:hanging="47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43655" w:rsidRDefault="00143655" w:rsidP="0014365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43655" w:rsidRPr="0072224B" w:rsidRDefault="00143655" w:rsidP="00143655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ind w:hanging="4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43655" w:rsidRPr="0072224B" w:rsidRDefault="00143655" w:rsidP="00143655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ind w:hanging="40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43655" w:rsidRPr="000344FA" w:rsidRDefault="00143655" w:rsidP="00143655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ind w:hanging="404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43655" w:rsidRPr="005D4200" w:rsidRDefault="00143655" w:rsidP="00143655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143655" w:rsidRDefault="00143655" w:rsidP="00143655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143655" w:rsidRDefault="00143655" w:rsidP="00143655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pt;margin-top:-65.5pt;width:398.15pt;height:1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">
                <v:textbox>
                  <w:txbxContent>
                    <w:p w:rsidR="00143655" w:rsidRPr="0072224B" w:rsidRDefault="00143655" w:rsidP="00143655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18/09/2017</w:t>
                      </w:r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143655" w:rsidRPr="002A23F1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48 e 49; leitura e análise do paradidático.</w:t>
                      </w:r>
                    </w:p>
                    <w:p w:rsidR="00143655" w:rsidRPr="002A23F1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143655" w:rsidRPr="002A23F1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 (Tabuada):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no caderno</w:t>
                      </w:r>
                    </w:p>
                    <w:p w:rsidR="00143655" w:rsidRPr="00BD3D68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no caderno</w:t>
                      </w:r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143655" w:rsidRPr="0072224B" w:rsidRDefault="00143655" w:rsidP="0014365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ind w:hanging="40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143655" w:rsidRPr="0072224B" w:rsidRDefault="00143655" w:rsidP="00143655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ind w:hanging="47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43655" w:rsidRDefault="00143655" w:rsidP="0014365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43655" w:rsidRPr="0072224B" w:rsidRDefault="00143655" w:rsidP="00143655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ind w:hanging="4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43655" w:rsidRPr="0072224B" w:rsidRDefault="00143655" w:rsidP="00143655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ind w:hanging="40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43655" w:rsidRPr="000344FA" w:rsidRDefault="00143655" w:rsidP="00143655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ind w:hanging="404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143655" w:rsidRPr="005D4200" w:rsidRDefault="00143655" w:rsidP="00143655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143655" w:rsidRDefault="00143655" w:rsidP="00143655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143655" w:rsidRDefault="00143655" w:rsidP="00143655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55"/>
    <w:rsid w:val="00143655"/>
    <w:rsid w:val="00A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6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4365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14365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6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4365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14365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2017-09-18T11:34:00Z</dcterms:created>
  <dcterms:modified xsi:type="dcterms:W3CDTF">2017-09-18T11:40:00Z</dcterms:modified>
</cp:coreProperties>
</file>