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44" w:rsidRDefault="00CA5B2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5530266</wp:posOffset>
                </wp:positionV>
                <wp:extent cx="4937760" cy="1403985"/>
                <wp:effectExtent l="0" t="0" r="15240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27" w:rsidRPr="0072224B" w:rsidRDefault="00CA5B27" w:rsidP="00CA5B2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06/09/2017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5B27" w:rsidRPr="003E2B60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</w:p>
                          <w:p w:rsidR="00CA5B27" w:rsidRPr="00631359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conteúdo: Timbre; atividade no livro págs. 213 a 215.</w:t>
                            </w:r>
                          </w:p>
                          <w:p w:rsidR="00CA5B27" w:rsidRPr="008C65FE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construção e 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proofErr w:type="gramEnd"/>
                          </w:p>
                          <w:p w:rsidR="00CA5B27" w:rsidRPr="002F3FA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vamos retomar pág. 23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cont. do estudo do cap. 11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C65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pág. 44 e ficha de trabalho 10</w:t>
                            </w:r>
                          </w:p>
                          <w:p w:rsidR="00CA5B27" w:rsidRPr="001E514B" w:rsidRDefault="00CA5B27" w:rsidP="00CA5B2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2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caderno de atividade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123 questões </w:t>
                            </w:r>
                            <w:proofErr w:type="gram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1 ,</w:t>
                            </w:r>
                            <w:proofErr w:type="gram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2;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124 questões 3, 4;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125 questões 5;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126 questões 6, 7, 8.</w:t>
                            </w:r>
                          </w:p>
                          <w:p w:rsidR="00CA5B27" w:rsidRPr="00E660C0" w:rsidRDefault="00CA5B27" w:rsidP="00CA5B2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A5B27" w:rsidRPr="004A45D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5B27" w:rsidRDefault="00CA5B27" w:rsidP="00CA5B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.65pt;margin-top:435.45pt;width:388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">
                <v:textbox style="mso-fit-shape-to-text:t">
                  <w:txbxContent>
                    <w:p w:rsidR="00CA5B27" w:rsidRPr="0072224B" w:rsidRDefault="00CA5B27" w:rsidP="00CA5B2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06/09/2017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5B27" w:rsidRPr="003E2B60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</w:p>
                    <w:p w:rsidR="00CA5B27" w:rsidRPr="00631359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conteúdo: Timbre; atividade no livro págs. 213 a 215.</w:t>
                      </w:r>
                    </w:p>
                    <w:p w:rsidR="00CA5B27" w:rsidRPr="008C65FE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construção e 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proofErr w:type="gramEnd"/>
                    </w:p>
                    <w:p w:rsidR="00CA5B27" w:rsidRPr="002F3FA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vamos retomar pág. 23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cont. do estudo do cap. 11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C65F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pág. 44 e ficha de trabalho 10</w:t>
                      </w:r>
                    </w:p>
                    <w:p w:rsidR="00CA5B27" w:rsidRPr="001E514B" w:rsidRDefault="00CA5B27" w:rsidP="00CA5B2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2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caderno de atividade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123 questões </w:t>
                      </w:r>
                      <w:proofErr w:type="gram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1 ,</w:t>
                      </w:r>
                      <w:proofErr w:type="gram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2;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124 questões 3, 4;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125 questões 5;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126 questões 6, 7, 8.</w:t>
                      </w:r>
                    </w:p>
                    <w:p w:rsidR="00CA5B27" w:rsidRPr="00E660C0" w:rsidRDefault="00CA5B27" w:rsidP="00CA5B2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A5B27" w:rsidRPr="004A45D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5B27" w:rsidRDefault="00CA5B27" w:rsidP="00CA5B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3335706</wp:posOffset>
                </wp:positionV>
                <wp:extent cx="4937760" cy="2194560"/>
                <wp:effectExtent l="0" t="0" r="15240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27" w:rsidRPr="0072224B" w:rsidRDefault="00CA5B27" w:rsidP="00CA5B2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- 06/08/2017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5B27" w:rsidRPr="00F14CE5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setembro.</w:t>
                            </w:r>
                          </w:p>
                          <w:p w:rsidR="00CA5B27" w:rsidRPr="00F247D2" w:rsidRDefault="00CA5B27" w:rsidP="00CA5B27">
                            <w:pPr>
                              <w:pStyle w:val="SemEspaamen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AD28D1">
                              <w:t xml:space="preserve"> </w:t>
                            </w:r>
                            <w:r w:rsidRPr="00F247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período simples e composto por coordenação.</w:t>
                            </w:r>
                          </w:p>
                          <w:p w:rsidR="00CA5B27" w:rsidRPr="003F7DDF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integração africana; responder págs. 178 e 179.</w:t>
                            </w:r>
                          </w:p>
                          <w:p w:rsidR="00CA5B27" w:rsidRPr="008C65FE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construção e ficha de trabalho 14.</w:t>
                            </w:r>
                          </w:p>
                          <w:p w:rsidR="00CA5B27" w:rsidRPr="002F3FA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do vamos retomar pág. 220 vamos analisar uma imagem pág. 220 e organização dos seminários. </w:t>
                            </w:r>
                          </w:p>
                          <w:p w:rsidR="00CA5B27" w:rsidRPr="003E2B60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D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págs. 54 a 59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2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caderno de atividade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111 questões </w:t>
                            </w:r>
                            <w:proofErr w:type="gram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1 ,</w:t>
                            </w:r>
                            <w:proofErr w:type="gram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2;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112 questões 3, 1, 2;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113 questões 3, 4, 5</w:t>
                            </w:r>
                          </w:p>
                          <w:p w:rsidR="00CA5B27" w:rsidRPr="00E1096A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A5B27" w:rsidRPr="004A45D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5B27" w:rsidRDefault="00CA5B27" w:rsidP="00CA5B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65pt;margin-top:262.65pt;width:388.8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">
                <v:textbox>
                  <w:txbxContent>
                    <w:p w:rsidR="00CA5B27" w:rsidRPr="0072224B" w:rsidRDefault="00CA5B27" w:rsidP="00CA5B2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- 06/08/2017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5B27" w:rsidRPr="00F14CE5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setembro.</w:t>
                      </w:r>
                    </w:p>
                    <w:p w:rsidR="00CA5B27" w:rsidRPr="00F247D2" w:rsidRDefault="00CA5B27" w:rsidP="00CA5B27">
                      <w:pPr>
                        <w:pStyle w:val="SemEspaamento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AD28D1">
                        <w:t xml:space="preserve"> </w:t>
                      </w:r>
                      <w:r w:rsidRPr="00F247D2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período simples e composto por coordenação.</w:t>
                      </w:r>
                    </w:p>
                    <w:p w:rsidR="00CA5B27" w:rsidRPr="003F7DDF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integração africana; responder págs. 178 e 179.</w:t>
                      </w:r>
                    </w:p>
                    <w:p w:rsidR="00CA5B27" w:rsidRPr="008C65FE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construção e ficha de trabalho 14.</w:t>
                      </w:r>
                    </w:p>
                    <w:p w:rsidR="00CA5B27" w:rsidRPr="002F3FA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do vamos retomar pág. 220 vamos analisar uma imagem pág. 220 e organização dos seminários. </w:t>
                      </w:r>
                    </w:p>
                    <w:p w:rsidR="00CA5B27" w:rsidRPr="003E2B60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D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págs. 54 a 59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2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caderno de atividade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111 questões </w:t>
                      </w:r>
                      <w:proofErr w:type="gram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1 ,</w:t>
                      </w:r>
                      <w:proofErr w:type="gram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2;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112 questões 3, 1, 2;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113 questões 3, 4, 5</w:t>
                      </w:r>
                    </w:p>
                    <w:p w:rsidR="00CA5B27" w:rsidRPr="00E1096A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A5B27" w:rsidRPr="004A45D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5B27" w:rsidRDefault="00CA5B27" w:rsidP="00CA5B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1294766</wp:posOffset>
                </wp:positionV>
                <wp:extent cx="4937760" cy="2026310"/>
                <wp:effectExtent l="0" t="0" r="15240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0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27" w:rsidRPr="0072224B" w:rsidRDefault="00CA5B27" w:rsidP="00CA5B2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06/09/2017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5B27" w:rsidRPr="003F7DDF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correção da atividade; as cidades sustentáveis, responder págs. 50 a 54.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</w:p>
                          <w:p w:rsidR="00CA5B27" w:rsidRPr="002F3FA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231 e vamos trabalhar com documentos pág. 233</w:t>
                            </w:r>
                          </w:p>
                          <w:p w:rsidR="00CA5B27" w:rsidRPr="008C65FE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construções e atividade digitada.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D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55 a 59</w:t>
                            </w:r>
                          </w:p>
                          <w:p w:rsidR="00CA5B27" w:rsidRPr="00055A83" w:rsidRDefault="00CA5B27" w:rsidP="00CA5B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76E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caderno de atividade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130 questões 2, 3, 4, 5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131 questões 6, 7, 8; </w:t>
                            </w:r>
                            <w:proofErr w:type="spell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132 questões </w:t>
                            </w:r>
                            <w:proofErr w:type="gramStart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proofErr w:type="gramEnd"/>
                            <w:r w:rsidRPr="00414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CA5B27" w:rsidRPr="004A45D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5B27" w:rsidRDefault="00CA5B27" w:rsidP="00CA5B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65pt;margin-top:101.95pt;width:388.8pt;height:1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">
                <v:textbox>
                  <w:txbxContent>
                    <w:p w:rsidR="00CA5B27" w:rsidRPr="0072224B" w:rsidRDefault="00CA5B27" w:rsidP="00CA5B2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06/09/2017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5B27" w:rsidRPr="003F7DDF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correção da atividade; as cidades sustentáveis, responder págs. 50 a 54.</w:t>
                      </w:r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</w:p>
                    <w:p w:rsidR="00CA5B27" w:rsidRPr="002F3FA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231 e vamos trabalhar com documentos pág. 233</w:t>
                      </w:r>
                    </w:p>
                    <w:p w:rsidR="00CA5B27" w:rsidRPr="008C65FE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construções e atividade digitada.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D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55 a 59</w:t>
                      </w:r>
                    </w:p>
                    <w:p w:rsidR="00CA5B27" w:rsidRPr="00055A83" w:rsidRDefault="00CA5B27" w:rsidP="00CA5B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76E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caderno de atividade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130 questões 2, 3, 4, 5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131 questões 6, 7, 8; </w:t>
                      </w:r>
                      <w:proofErr w:type="spell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132 questões </w:t>
                      </w:r>
                      <w:proofErr w:type="gramStart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proofErr w:type="gramEnd"/>
                      <w:r w:rsidRPr="0041448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A5B27" w:rsidRDefault="00CA5B27" w:rsidP="00CA5B27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CA5B27" w:rsidRPr="004A45D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5B27" w:rsidRDefault="00CA5B27" w:rsidP="00CA5B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-724230</wp:posOffset>
                </wp:positionV>
                <wp:extent cx="4937760" cy="2026310"/>
                <wp:effectExtent l="0" t="0" r="15240" b="120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0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27" w:rsidRPr="0072224B" w:rsidRDefault="00CA5B27" w:rsidP="00CA5B2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06/09/2017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A5B27" w:rsidRPr="003F7DDF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setembro.</w:t>
                            </w:r>
                          </w:p>
                          <w:p w:rsidR="00CA5B27" w:rsidRPr="00F14CE5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</w:t>
                            </w:r>
                          </w:p>
                          <w:p w:rsidR="00CA5B27" w:rsidRPr="007026CE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construção.</w:t>
                            </w:r>
                          </w:p>
                          <w:p w:rsidR="00CA5B27" w:rsidRPr="003F7DDF" w:rsidRDefault="00CA5B27" w:rsidP="00CA5B27">
                            <w:pPr>
                              <w:pStyle w:val="SemEspaamen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3F7D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Aula expositiva sobre preposição, locução prepositiva, contração e combinação. Atividades na Gramática</w:t>
                            </w:r>
                            <w:r w:rsidRPr="00AD28D1">
                              <w:t>.</w:t>
                            </w:r>
                          </w:p>
                          <w:p w:rsidR="00CA5B27" w:rsidRPr="003F7DDF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correções.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26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ficha de trabalho 10</w:t>
                            </w:r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D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pág. 55 a 59</w:t>
                            </w:r>
                          </w:p>
                          <w:p w:rsidR="00CA5B27" w:rsidRPr="004F226C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A5B27" w:rsidRDefault="00CA5B27" w:rsidP="00CA5B2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A5B27" w:rsidRPr="004A45D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A5B27" w:rsidRDefault="00CA5B27" w:rsidP="00CA5B2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A5B27" w:rsidRDefault="00CA5B27" w:rsidP="00CA5B2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65pt;margin-top:-57.05pt;width:388.8pt;height:1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">
                <v:textbox>
                  <w:txbxContent>
                    <w:p w:rsidR="00CA5B27" w:rsidRPr="0072224B" w:rsidRDefault="00CA5B27" w:rsidP="00CA5B2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06/09/2017</w:t>
                      </w: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A5B27" w:rsidRPr="003F7DDF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setembro.</w:t>
                      </w:r>
                    </w:p>
                    <w:p w:rsidR="00CA5B27" w:rsidRPr="00F14CE5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</w:t>
                      </w:r>
                    </w:p>
                    <w:p w:rsidR="00CA5B27" w:rsidRPr="007026CE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construção.</w:t>
                      </w:r>
                    </w:p>
                    <w:p w:rsidR="00CA5B27" w:rsidRPr="003F7DDF" w:rsidRDefault="00CA5B27" w:rsidP="00CA5B27">
                      <w:pPr>
                        <w:pStyle w:val="SemEspaamento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3F7DDF">
                        <w:rPr>
                          <w:rFonts w:ascii="Arial" w:hAnsi="Arial" w:cs="Arial"/>
                          <w:sz w:val="16"/>
                          <w:szCs w:val="16"/>
                        </w:rPr>
                        <w:t>Aula expositiva sobre preposição, locução prepositiva, contração e combinação. Atividades na Gramática</w:t>
                      </w:r>
                      <w:r w:rsidRPr="00AD28D1">
                        <w:t>.</w:t>
                      </w:r>
                    </w:p>
                    <w:p w:rsidR="00CA5B27" w:rsidRPr="003F7DDF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correções.</w:t>
                      </w:r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26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ficha de trabalho 10</w:t>
                      </w:r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D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pág. 55 a 59</w:t>
                      </w:r>
                    </w:p>
                    <w:p w:rsidR="00CA5B27" w:rsidRPr="004F226C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A5B27" w:rsidRDefault="00CA5B27" w:rsidP="00CA5B2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A5B27" w:rsidRPr="004A45D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A5B27" w:rsidRDefault="00CA5B27" w:rsidP="00CA5B2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A5B27" w:rsidRDefault="00CA5B27" w:rsidP="00CA5B2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1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27"/>
    <w:rsid w:val="00821444"/>
    <w:rsid w:val="00C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B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A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B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A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2017-09-13T10:26:00Z</dcterms:created>
  <dcterms:modified xsi:type="dcterms:W3CDTF">2017-09-13T10:27:00Z</dcterms:modified>
</cp:coreProperties>
</file>