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25" w:rsidRDefault="006974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38981</wp:posOffset>
                </wp:positionH>
                <wp:positionV relativeFrom="paragraph">
                  <wp:posOffset>4586605</wp:posOffset>
                </wp:positionV>
                <wp:extent cx="5438140" cy="1403985"/>
                <wp:effectExtent l="0" t="0" r="10160" b="1714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2F" w:rsidRPr="0072224B" w:rsidRDefault="0069742F" w:rsidP="006974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18/09/2017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9742F" w:rsidRPr="00325589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 atividade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livro e revisão do conteúdo para avaliação.</w:t>
                            </w:r>
                          </w:p>
                          <w:p w:rsidR="0069742F" w:rsidRPr="00C0377B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revisão para a prova; ficha de trabalho 11.</w:t>
                            </w:r>
                          </w:p>
                          <w:p w:rsidR="0069742F" w:rsidRPr="00C0377B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de atividade de revisão e em seguida responder.</w:t>
                            </w:r>
                          </w:p>
                          <w:p w:rsidR="0069742F" w:rsidRPr="00B51AE1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apresentação dos trabalhos em grupos sobre organelas citoplasmáticas. </w:t>
                            </w:r>
                          </w:p>
                          <w:p w:rsidR="0069742F" w:rsidRPr="006D0607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avaliação.</w:t>
                            </w:r>
                          </w:p>
                          <w:p w:rsidR="0069742F" w:rsidRPr="00B63358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B633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proposta, explicação de relações trigonométricas no triângulo retângulo;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335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livro pag. 259 1, 2, 3, </w:t>
                            </w:r>
                            <w:proofErr w:type="gramStart"/>
                            <w:r w:rsidRPr="00B633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4 ,</w:t>
                            </w:r>
                            <w:proofErr w:type="gramEnd"/>
                            <w:r w:rsidRPr="00B633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5, 6.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9742F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0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Hoje, não haverá Educação Física, porém a aula será reposta em outra oportunidade! Tia Cibele.</w:t>
                            </w:r>
                          </w:p>
                          <w:p w:rsidR="0069742F" w:rsidRPr="008F3D77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9742F" w:rsidRPr="00E660C0" w:rsidRDefault="0069742F" w:rsidP="0069742F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9742F" w:rsidRPr="004A45D7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9742F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9742F" w:rsidRDefault="0069742F" w:rsidP="0069742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05pt;margin-top:361.15pt;width:428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ipJgIAAEsEAAAOAAAAZHJzL2Uyb0RvYy54bWysVNuO0zAQfUfiHyy/0/QKbdR0tXQpQlou&#10;0i4fMHWcxsLxGNttUr6esZMt5faCyIM14xkfnzkzzvqmazQ7SecVmoJPRmPOpBFYKnMo+OfH3Ysl&#10;Zz6AKUGjkQU/S89vNs+frVubyynWqEvpGIEYn7e24HUINs8yL2rZgB+hlYaCFboGArnukJUOWkJv&#10;dDYdj19mLbrSOhTSe9q964N8k/CrSorwsaq8DEwXnLiFtLq07uOabdaQHxzYWomBBvwDiwaUoUsv&#10;UHcQgB2d+g2qUcKhxyqMBDYZVpUSMtVA1UzGv1TzUIOVqRYSx9uLTP7/wYoPp0+OqbLgM84MNNSi&#10;LagOWCnZo+wCsmnUqLU+p9QHS8mhe40d9TrV6+09ii+eGdzWYA7y1jlsawklcZzEk9nV0R7HR5B9&#10;+x5LugyOARNQV7kmCkiSMEKnXp0v/SEeTNDmYj5bTuYUEhQjY7ZaLtIdkD8dt86HtxIbFo2COxqA&#10;BA+nex8iHcifUuJtHrUqd0rr5LjDfqsdOwENyy59A/pPadqwtuCrxXTRK/BXiHH6/gTRqEBTr1VT&#10;8OUlCfKo2xtTppkMoHRvE2VtBiGjdr2Kodt3Q2P2WJ5JUof9dNNrJKNG942zlia74P7rEZzkTL8z&#10;1JbVZB41DMmZL15NyXHXkf11BIwgqIIHznpzG9LzSYLZW2rfTiVhY597JgNXmtik9/C64pO49lPW&#10;j3/A5jsAAAD//wMAUEsDBBQABgAIAAAAIQDz/9XU3gAAAAkBAAAPAAAAZHJzL2Rvd25yZXYueG1s&#10;TI9BT4NAEIXvTfwPmzHx0tilULAiS6NNeuqpWO9bdgQiO4vstqX/3vGkx8l7+d43xWayvbjg6DtH&#10;CpaLCARS7UxHjYLj++5xDcIHTUb3jlDBDT1syrtZoXPjrnTASxUawRDyuVbQhjDkUvq6Rav9wg1I&#10;nH260erA59hIM+orw20v4yjKpNUd8UKrB9y2WH9VZ6sg+66S+f7DzOlw272NtU3N9pgq9XA/vb6A&#10;CDiFvzL86rM6lOx0cmcyXvTMWHJRwVMcJyA4X2dxCuKk4HmVrECWhfz/QfkDAAD//wMAUEsBAi0A&#10;FAAGAAgAAAAhALaDOJL+AAAA4QEAABMAAAAAAAAAAAAAAAAAAAAAAFtDb250ZW50X1R5cGVzXS54&#10;bWxQSwECLQAUAAYACAAAACEAOP0h/9YAAACUAQAACwAAAAAAAAAAAAAAAAAvAQAAX3JlbHMvLnJl&#10;bHNQSwECLQAUAAYACAAAACEAOmXYqSYCAABLBAAADgAAAAAAAAAAAAAAAAAuAgAAZHJzL2Uyb0Rv&#10;Yy54bWxQSwECLQAUAAYACAAAACEA8//V1N4AAAAJAQAADwAAAAAAAAAAAAAAAACABAAAZHJzL2Rv&#10;d25yZXYueG1sUEsFBgAAAAAEAAQA8wAAAIsFAAAAAA==&#10;">
                <v:textbox style="mso-fit-shape-to-text:t">
                  <w:txbxContent>
                    <w:p w:rsidR="0069742F" w:rsidRPr="0072224B" w:rsidRDefault="0069742F" w:rsidP="006974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18/09/2017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9742F" w:rsidRPr="00325589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das atividade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 livro e revisão do conteúdo para avaliação.</w:t>
                      </w:r>
                    </w:p>
                    <w:p w:rsidR="0069742F" w:rsidRPr="00C0377B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revisão para a prova; ficha de trabalho 11.</w:t>
                      </w:r>
                    </w:p>
                    <w:p w:rsidR="0069742F" w:rsidRPr="00C0377B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de atividade de revisão e em seguida responder.</w:t>
                      </w:r>
                    </w:p>
                    <w:p w:rsidR="0069742F" w:rsidRPr="00B51AE1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apresentação dos trabalhos em grupos sobre organelas citoplasmáticas. </w:t>
                      </w:r>
                    </w:p>
                    <w:p w:rsidR="0069742F" w:rsidRPr="006D0607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Química: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avaliação.</w:t>
                      </w:r>
                    </w:p>
                    <w:p w:rsidR="0069742F" w:rsidRPr="00B63358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B63358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proposta, explicação de relações trigonométricas no triângulo retângulo;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335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B633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livro pag. 259 1, 2, 3, </w:t>
                      </w:r>
                      <w:proofErr w:type="gramStart"/>
                      <w:r w:rsidRPr="00B63358">
                        <w:rPr>
                          <w:rFonts w:ascii="Arial" w:hAnsi="Arial" w:cs="Arial"/>
                          <w:sz w:val="16"/>
                          <w:szCs w:val="16"/>
                        </w:rPr>
                        <w:t>4 ,</w:t>
                      </w:r>
                      <w:proofErr w:type="gramEnd"/>
                      <w:r w:rsidRPr="00B63358">
                        <w:rPr>
                          <w:rFonts w:ascii="Arial" w:hAnsi="Arial" w:cs="Arial"/>
                          <w:sz w:val="16"/>
                          <w:szCs w:val="16"/>
                        </w:rPr>
                        <w:t>5, 6.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9742F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0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Hoje, não haverá Educação Física, porém a aula será reposta em outra oportunidade! Tia Cibele.</w:t>
                      </w:r>
                    </w:p>
                    <w:p w:rsidR="0069742F" w:rsidRPr="008F3D77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9742F" w:rsidRPr="00E660C0" w:rsidRDefault="0069742F" w:rsidP="0069742F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9742F" w:rsidRPr="004A45D7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9742F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9742F" w:rsidRDefault="0069742F" w:rsidP="0069742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38981</wp:posOffset>
                </wp:positionH>
                <wp:positionV relativeFrom="paragraph">
                  <wp:posOffset>2505322</wp:posOffset>
                </wp:positionV>
                <wp:extent cx="5438140" cy="2088108"/>
                <wp:effectExtent l="0" t="0" r="10160" b="266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2088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2F" w:rsidRPr="0072224B" w:rsidRDefault="0069742F" w:rsidP="006974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- 18/08/2017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9742F" w:rsidRPr="00C0377B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no caderno e caderno de atividades.</w:t>
                            </w:r>
                          </w:p>
                          <w:p w:rsidR="0069742F" w:rsidRPr="00325589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atividades no livro e revisão do conteúdo para avaliação. 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revisão para a prova.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5E6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proposta.</w:t>
                            </w:r>
                          </w:p>
                          <w:p w:rsidR="0069742F" w:rsidRPr="00B51AE1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págs. 367 a 372.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E6B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6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caderno e atividade pag. 117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6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questões 5, 6, 7; pag. 118 questões 8, 9, 10; pag. 11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 questões 11, 12, 13; pag. 120 </w:t>
                            </w:r>
                            <w:r w:rsidRPr="005E6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questões 14, 15, 1; pag. 121 questões 2, 3, 4.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9742F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0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Hoje, não haverá Educação Física, porém a aula será reposta em outra oportunidade! Tia Cibele.</w:t>
                            </w:r>
                          </w:p>
                          <w:p w:rsidR="0069742F" w:rsidRPr="00AB78C6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9742F" w:rsidRPr="004A45D7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9742F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9742F" w:rsidRDefault="0069742F" w:rsidP="0069742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05pt;margin-top:197.25pt;width:428.2pt;height:1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niKgIAAFIEAAAOAAAAZHJzL2Uyb0RvYy54bWysVNtu2zAMfR+wfxD0vtjxks014hRdugwD&#10;ugvQ7gNoWY6FyaInKbGzrx8lp2l2exnmB0EUqaPDQ9Kr67HT7CCtU2hKPp+lnEkjsFZmV/IvD9sX&#10;OWfOg6lBo5ElP0rHr9fPn62GvpAZtqhraRmBGFcMfclb7/siSZxoZQduhr005GzQduDJtLuktjAQ&#10;eqeTLE1fJQPaurcopHN0ejs5+TriN40U/lPTOOmZLjlx83G1ca3CmqxXUOws9K0SJxrwDyw6UIYe&#10;PUPdgge2t+o3qE4Jiw4bPxPYJdg0SsiYA2UzT3/J5r6FXsZcSBzXn2Vy/w9WfDx8tkzVJc84M9BR&#10;iTagRmC1ZA9y9MiyoNHQu4JC73sK9uMbHKnWMV/X36H46pjBTQtmJ2+sxaGVUBPHebiZXFydcFwA&#10;qYYPWNNjsPcYgcbGdkFAkoQROtXqeK4P8WCCDpeLl/l8QS5BvizN83maxzegeLzeW+ffSexY2JTc&#10;UgNEeDjcOR/oQPEYEl5zqFW9VVpHw+6qjbbsANQs2/id0H8K04YNJb9aZstJgb9CpPH7E0SnPHW9&#10;Vl3J83MQFEG3t6aOPelB6WlPlLU5CRm0m1T0YzXGukWVg8gV1kdS1uLU5DSUtGnRfudsoAYvufu2&#10;Bys50+8NVedqvghS+mgslq8zMuylp7r0gBEEVXLP2bTd+DhFQTeDN1TFRkV9n5icKFPjRtlPQxYm&#10;49KOUU+/gvUPAAAA//8DAFBLAwQUAAYACAAAACEA+8l1eOAAAAAJAQAADwAAAGRycy9kb3ducmV2&#10;LnhtbEyPwU7DMBBE70j8g7VIXFDrNClpGuJUCAlEb9AiuLqxm0TY62C7afh7lhPcZjWjmbfVZrKG&#10;jdqH3qGAxTwBprFxqsdWwNv+cVYAC1GiksahFvCtA2zqy4tKlsqd8VWPu9gyKsFQSgFdjEPJeWg6&#10;bWWYu0EjeUfnrYx0+pYrL89Ubg1PkyTnVvZIC50c9EOnm8/dyQools/jR9hmL+9NfjTreLMan768&#10;ENdX0/0dsKin+BeGX3xCh5qYDu6EKjAjIF9QUEC2Xt4CI7/IUxIHAas0y4DXFf//Qf0DAAD//wMA&#10;UEsBAi0AFAAGAAgAAAAhALaDOJL+AAAA4QEAABMAAAAAAAAAAAAAAAAAAAAAAFtDb250ZW50X1R5&#10;cGVzXS54bWxQSwECLQAUAAYACAAAACEAOP0h/9YAAACUAQAACwAAAAAAAAAAAAAAAAAvAQAAX3Jl&#10;bHMvLnJlbHNQSwECLQAUAAYACAAAACEA1q7p4ioCAABSBAAADgAAAAAAAAAAAAAAAAAuAgAAZHJz&#10;L2Uyb0RvYy54bWxQSwECLQAUAAYACAAAACEA+8l1eOAAAAAJAQAADwAAAAAAAAAAAAAAAACEBAAA&#10;ZHJzL2Rvd25yZXYueG1sUEsFBgAAAAAEAAQA8wAAAJEFAAAAAA==&#10;">
                <v:textbox>
                  <w:txbxContent>
                    <w:p w:rsidR="0069742F" w:rsidRPr="0072224B" w:rsidRDefault="0069742F" w:rsidP="006974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- 18/08/2017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9742F" w:rsidRPr="00C0377B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no caderno e caderno de atividades.</w:t>
                      </w:r>
                    </w:p>
                    <w:p w:rsidR="0069742F" w:rsidRPr="00325589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atividades no livro e revisão do conteúdo para avaliação. 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revisão para a prova.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5E6B2E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proposta.</w:t>
                      </w:r>
                    </w:p>
                    <w:p w:rsidR="0069742F" w:rsidRPr="00B51AE1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págs. 367 a 372.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6B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E6B2E">
                        <w:rPr>
                          <w:rFonts w:ascii="Arial" w:hAnsi="Arial" w:cs="Arial"/>
                          <w:sz w:val="16"/>
                          <w:szCs w:val="16"/>
                        </w:rPr>
                        <w:t>no caderno e atividade pag. 117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E6B2E">
                        <w:rPr>
                          <w:rFonts w:ascii="Arial" w:hAnsi="Arial" w:cs="Arial"/>
                          <w:sz w:val="16"/>
                          <w:szCs w:val="16"/>
                        </w:rPr>
                        <w:t>questões 5, 6, 7; pag. 118 questões 8, 9, 10; pag. 11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 questões 11, 12, 13; pag. 120 </w:t>
                      </w:r>
                      <w:r w:rsidRPr="005E6B2E">
                        <w:rPr>
                          <w:rFonts w:ascii="Arial" w:hAnsi="Arial" w:cs="Arial"/>
                          <w:sz w:val="16"/>
                          <w:szCs w:val="16"/>
                        </w:rPr>
                        <w:t>questões 14, 15, 1; pag. 121 questões 2, 3, 4.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9742F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0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Hoje, não haverá Educação Física, porém a aula será reposta em outra oportunidade! Tia Cibele.</w:t>
                      </w:r>
                    </w:p>
                    <w:p w:rsidR="0069742F" w:rsidRPr="00AB78C6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9742F" w:rsidRPr="004A45D7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9742F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9742F" w:rsidRDefault="0069742F" w:rsidP="0069742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38981</wp:posOffset>
                </wp:positionH>
                <wp:positionV relativeFrom="paragraph">
                  <wp:posOffset>853942</wp:posOffset>
                </wp:positionV>
                <wp:extent cx="5438140" cy="1651379"/>
                <wp:effectExtent l="0" t="0" r="10160" b="254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1651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2F" w:rsidRPr="0072224B" w:rsidRDefault="0069742F" w:rsidP="006974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18/09/2017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9742F" w:rsidRPr="00B51AE1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da correção do caderno de atividades págs. 342 a 344.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5E6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proposta; explicação de outras </w:t>
                            </w:r>
                            <w:r w:rsidRPr="005E6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propriedades,</w:t>
                            </w:r>
                          </w:p>
                          <w:p w:rsidR="0069742F" w:rsidRPr="00325589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 avaliação.</w:t>
                            </w:r>
                          </w:p>
                          <w:p w:rsidR="0069742F" w:rsidRPr="00C0377B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revisão para a prova.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E6B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6B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pag. 249 questões 3, 4, 5, 6.</w:t>
                            </w:r>
                          </w:p>
                          <w:p w:rsidR="0069742F" w:rsidRPr="00260383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0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Hoje, não haverá Educação Física, porém a aula será reposta em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outra oportunidade! Tia Cibele.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69742F" w:rsidRPr="004A45D7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9742F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9742F" w:rsidRDefault="0069742F" w:rsidP="0069742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05pt;margin-top:67.25pt;width:428.2pt;height:1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olKwIAAFIEAAAOAAAAZHJzL2Uyb0RvYy54bWysVNtu2zAMfR+wfxD0vjhOkzYx4hRdugwD&#10;ugvQ7gMYSY6FyaInKbG7rx8lp5mx7WmYHwRRpI4OD0mvb/vGsJNyXqMteT6ZcqasQKntoeRfn3Zv&#10;lpz5AFaCQatK/qw8v928frXu2kLNsEYjlWMEYn3RtSWvQ2iLLPOiVg34CbbKkrNC10Ag0x0y6aAj&#10;9MZks+n0OuvQydahUN7T6f3g5JuEX1VKhM9V5VVgpuTELaTVpXUf12yzhuLgoK21ONOAf2DRgLb0&#10;6AXqHgKwo9N/QDVaOPRYhYnAJsOq0kKlHCibfPpbNo81tCrlQuL49iKT/3+w4tPpi2NaUu04s9BQ&#10;ibage2BSsSfVB2SzqFHX+oJCH1sKDv1b7GN8zNe3Dyi+eWZxW4M9qDvnsKsVSOKYx5vZ6OqA4yPI&#10;vvuIkh6DY8AE1FeuiYAkCSN0qtXzpT7Egwk6XMyvlvmcXIJ8+fUiv7pZpTegeLneOh/eK2xY3JTc&#10;UQMkeDg9+BDpQPESkuij0XKnjUmGO+y3xrETULPs0ndG9+MwY1lX8tVithgUGPv8GGKavr9BNDpQ&#10;1xvdlHx5CYIi6vbOytSTAbQZ9kTZ2LOQUbtBxdDv+1S3S332KJ9JWYdDk9NQ0qZG94Ozjhq85P77&#10;EZzizHywVJ1VPo9ShmTMFzczMtzYsx97wAqCKnngbNhuQ5qiqJvFO6pipZO+sdwDkzNlatwk+3nI&#10;4mSM7RT161ew+QkAAP//AwBQSwMEFAAGAAgAAAAhAFGYx6TfAAAACQEAAA8AAABkcnMvZG93bnJl&#10;di54bWxMj8FOwzAQRO9I/IO1SFwQddoEk4Y4FUICwQ0Kgqsbu0mEvQ62m4a/ZznBbXdnNPum3szO&#10;ssmEOHiUsFxkwAy2Xg/YSXh7vb8sgcWkUCvr0Uj4NhE2zelJrSrtj/hipm3qGIVgrJSEPqWx4jy2&#10;vXEqLvxokLS9D04lWkPHdVBHCneWr7JMcKcGpA+9Gs1db9rP7cFJKIvH6SM+5c/vrdjbdbq4nh6+&#10;gpTnZ/PtDbBk5vRnhl98QoeGmHb+gDoyK0EsyUjnvLgCRnopVjTsJOTrQgBvav6/QfMDAAD//wMA&#10;UEsBAi0AFAAGAAgAAAAhALaDOJL+AAAA4QEAABMAAAAAAAAAAAAAAAAAAAAAAFtDb250ZW50X1R5&#10;cGVzXS54bWxQSwECLQAUAAYACAAAACEAOP0h/9YAAACUAQAACwAAAAAAAAAAAAAAAAAvAQAAX3Jl&#10;bHMvLnJlbHNQSwECLQAUAAYACAAAACEAff56JSsCAABSBAAADgAAAAAAAAAAAAAAAAAuAgAAZHJz&#10;L2Uyb0RvYy54bWxQSwECLQAUAAYACAAAACEAUZjHpN8AAAAJAQAADwAAAAAAAAAAAAAAAACFBAAA&#10;ZHJzL2Rvd25yZXYueG1sUEsFBgAAAAAEAAQA8wAAAJEFAAAAAA==&#10;">
                <v:textbox>
                  <w:txbxContent>
                    <w:p w:rsidR="0069742F" w:rsidRPr="0072224B" w:rsidRDefault="0069742F" w:rsidP="006974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18/09/2017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9742F" w:rsidRPr="00B51AE1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da correção do caderno de atividades págs. 342 a 344.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5E6B2E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proposta; explicação de outras </w:t>
                      </w:r>
                      <w:r w:rsidRPr="005E6B2E">
                        <w:rPr>
                          <w:rFonts w:ascii="Arial" w:hAnsi="Arial" w:cs="Arial"/>
                          <w:sz w:val="16"/>
                          <w:szCs w:val="16"/>
                        </w:rPr>
                        <w:t>propriedades,</w:t>
                      </w:r>
                    </w:p>
                    <w:p w:rsidR="0069742F" w:rsidRPr="00325589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 avaliação.</w:t>
                      </w:r>
                    </w:p>
                    <w:p w:rsidR="0069742F" w:rsidRPr="00C0377B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revisão para a prova.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69742F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6B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E6B2E">
                        <w:rPr>
                          <w:rFonts w:ascii="Arial" w:hAnsi="Arial" w:cs="Arial"/>
                          <w:sz w:val="16"/>
                          <w:szCs w:val="16"/>
                        </w:rPr>
                        <w:t>pag. 249 questões 3, 4, 5, 6.</w:t>
                      </w:r>
                    </w:p>
                    <w:p w:rsidR="0069742F" w:rsidRPr="00260383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0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Hoje, não haverá Educação Física, porém a aula será reposta em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outra oportunidade! Tia Cibele.</w:t>
                      </w:r>
                    </w:p>
                    <w:p w:rsidR="0069742F" w:rsidRDefault="0069742F" w:rsidP="0069742F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69742F" w:rsidRPr="004A45D7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9742F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9742F" w:rsidRDefault="0069742F" w:rsidP="0069742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38981</wp:posOffset>
                </wp:positionH>
                <wp:positionV relativeFrom="paragraph">
                  <wp:posOffset>-770141</wp:posOffset>
                </wp:positionV>
                <wp:extent cx="5438633" cy="1630907"/>
                <wp:effectExtent l="0" t="0" r="10160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633" cy="1630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2F" w:rsidRPr="0072224B" w:rsidRDefault="0069742F" w:rsidP="0069742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18/09/2017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9742F" w:rsidRPr="00C0377B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revisão para a prova.</w:t>
                            </w:r>
                          </w:p>
                          <w:p w:rsidR="0069742F" w:rsidRPr="00B51AE1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sobre onde encontramos a água e as suas fases.</w:t>
                            </w:r>
                          </w:p>
                          <w:p w:rsidR="0069742F" w:rsidRPr="00C0377B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cont. da atividade no caderno, em seguida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</w:t>
                            </w:r>
                            <w:proofErr w:type="gramEnd"/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revisão para a prova.</w:t>
                            </w:r>
                          </w:p>
                          <w:p w:rsidR="0069742F" w:rsidRPr="00325589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avaliação.</w:t>
                            </w:r>
                          </w:p>
                          <w:p w:rsidR="0069742F" w:rsidRPr="0069742F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69742F" w:rsidRPr="004F226C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0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Hoje, não haverá Educação Física, porém a aula será reposta em outra oportunidade! Tia Cibele.</w:t>
                            </w:r>
                          </w:p>
                          <w:p w:rsidR="0069742F" w:rsidRDefault="0069742F" w:rsidP="0069742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9742F" w:rsidRPr="004A45D7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9742F" w:rsidRDefault="0069742F" w:rsidP="0069742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9742F" w:rsidRDefault="0069742F" w:rsidP="0069742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05pt;margin-top:-60.65pt;width:428.25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OILAIAAFQEAAAOAAAAZHJzL2Uyb0RvYy54bWysVNtu2zAMfR+wfxD0vti5NjHiFF26DAO6&#10;C9DuA2hZjoXJoicpsbuvLyWnaXZ7GeYHQZSow8ND0uvrvtHsKK1TaHI+HqWcSSOwVGaf868PuzdL&#10;zpwHU4JGI3P+KB2/3rx+te7aTE6wRl1KywjEuKxrc15732ZJ4kQtG3AjbKWhywptA55Mu09KCx2h&#10;NzqZpOki6dCWrUUhnaPT2+GSbyJ+VUnhP1eVk57pnBM3H1cb1yKsyWYN2d5CWytxogH/wKIBZSjo&#10;GeoWPLCDVb9BNUpYdFj5kcAmwapSQsYcKJtx+ks29zW0MuZC4rj2LJP7f7Di0/GLZarM+TS94sxA&#10;Q0XaguqBlZI9yN4jmwSVutZl5Hzfkrvv32JP1Y4Zu/YOxTfHDG5rMHt5Yy12tYSSWI7Dy+Ti6YDj&#10;AkjRfcSSgsHBYwTqK9sECUkURuhUrcdzhYgHE3Q4n02Xi+mUM0F348U0XRHrEAOy5+etdf69xIaF&#10;Tc4ttUCEh+Od84Prs0uI5lCrcqe0jobdF1tt2RGoXXbxO6H/5KYN63K+mk/mgwJ/hUjj9yeIRnnq&#10;e62anC/PTpAF3d6ZkmhC5kHpYU/ZaXMSMmg3qOj7oh8qFwIEkQssH0lZi0Ob01jSpkb7g7OOWjzn&#10;7vsBrORMfzBUndV4NgszEY3Z/GpChr28KS5vwAiCyrnnbNhufZyjQNXgDVWxUlHfFyYnytS6sUKn&#10;MQuzcWlHr5efweYJAAD//wMAUEsDBBQABgAIAAAAIQDXnIJb4AAAAAoBAAAPAAAAZHJzL2Rvd25y&#10;ZXYueG1sTI/LTsMwEEX3SPyDNUhsUOs8qBtCnAohgWAHpYKtm0yTCD+C7abh7xlWsBzdo3vPVJvZ&#10;aDahD4OzEtJlAgxt49rBdhJ2bw+LAliIyrZKO4sSvjHApj4/q1TZupN9xWkbO0YlNpRKQh/jWHIe&#10;mh6NCks3oqXs4LxRkU7f8darE5UbzbMkEdyowdJCr0a877H53B6NhOL6afoIz/nLeyMO+iZerafH&#10;Ly/l5cV8dwss4hz/YPjVJ3WoyWnvjrYNTEsQKYESFmmW5sAIKEQmgO2JzFcr4HXF/79Q/wAAAP//&#10;AwBQSwECLQAUAAYACAAAACEAtoM4kv4AAADhAQAAEwAAAAAAAAAAAAAAAAAAAAAAW0NvbnRlbnRf&#10;VHlwZXNdLnhtbFBLAQItABQABgAIAAAAIQA4/SH/1gAAAJQBAAALAAAAAAAAAAAAAAAAAC8BAABf&#10;cmVscy8ucmVsc1BLAQItABQABgAIAAAAIQDMDGOILAIAAFQEAAAOAAAAAAAAAAAAAAAAAC4CAABk&#10;cnMvZTJvRG9jLnhtbFBLAQItABQABgAIAAAAIQDXnIJb4AAAAAoBAAAPAAAAAAAAAAAAAAAAAIYE&#10;AABkcnMvZG93bnJldi54bWxQSwUGAAAAAAQABADzAAAAkwUAAAAA&#10;">
                <v:textbox>
                  <w:txbxContent>
                    <w:p w:rsidR="0069742F" w:rsidRPr="0072224B" w:rsidRDefault="0069742F" w:rsidP="0069742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18/09/2017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9742F" w:rsidRPr="00C0377B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revisão para a prova.</w:t>
                      </w:r>
                    </w:p>
                    <w:p w:rsidR="0069742F" w:rsidRPr="00B51AE1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sobre onde encontramos a água e as suas fases.</w:t>
                      </w:r>
                    </w:p>
                    <w:p w:rsidR="0069742F" w:rsidRPr="00C0377B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cont. da atividade no caderno, em seguida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</w:t>
                      </w:r>
                      <w:proofErr w:type="gramEnd"/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revisão para a prova.</w:t>
                      </w:r>
                    </w:p>
                    <w:p w:rsidR="0069742F" w:rsidRPr="00325589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avaliação.</w:t>
                      </w:r>
                    </w:p>
                    <w:p w:rsidR="0069742F" w:rsidRPr="0069742F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69742F" w:rsidRPr="004F226C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0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Hoje, não haverá Educação Física, porém a aula será reposta em outra oportunidade! Tia Cibele.</w:t>
                      </w:r>
                    </w:p>
                    <w:p w:rsidR="0069742F" w:rsidRDefault="0069742F" w:rsidP="0069742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9742F" w:rsidRPr="004A45D7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9742F" w:rsidRDefault="0069742F" w:rsidP="0069742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9742F" w:rsidRDefault="0069742F" w:rsidP="0069742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2F"/>
    <w:rsid w:val="0069742F"/>
    <w:rsid w:val="00A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42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974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42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974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2017-09-18T11:40:00Z</dcterms:created>
  <dcterms:modified xsi:type="dcterms:W3CDTF">2017-09-18T11:43:00Z</dcterms:modified>
</cp:coreProperties>
</file>