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25" w:rsidRDefault="006974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4586605</wp:posOffset>
                </wp:positionV>
                <wp:extent cx="5438140" cy="1403985"/>
                <wp:effectExtent l="0" t="0" r="10160" b="171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Pr="0072224B" w:rsidRDefault="0069742F" w:rsidP="006974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18/09/2017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9742F" w:rsidRPr="00325589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 atividade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livro e revisão do conteúdo para avaliação.</w:t>
                            </w:r>
                          </w:p>
                          <w:p w:rsidR="0069742F" w:rsidRPr="00C0377B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prova; ficha de trabalho 11.</w:t>
                            </w:r>
                          </w:p>
                          <w:p w:rsidR="0069742F" w:rsidRPr="00C0377B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de atividade de revisão e em seguida responder.</w:t>
                            </w:r>
                          </w:p>
                          <w:p w:rsidR="0069742F" w:rsidRPr="00B51AE1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apresentação dos trabalhos em grupos sobre organelas citoplasmáticas. </w:t>
                            </w:r>
                          </w:p>
                          <w:p w:rsidR="0069742F" w:rsidRPr="006D0607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69742F" w:rsidRPr="00B63358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B63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relações trigonométricas no triângulo retângulo;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335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 pag. 259 1, 2, 3, </w:t>
                            </w:r>
                            <w:proofErr w:type="gramStart"/>
                            <w:r w:rsidRPr="00B63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4 ,</w:t>
                            </w:r>
                            <w:proofErr w:type="gramEnd"/>
                            <w:r w:rsidRPr="00B63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5, 6.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0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Hoje, não haverá Educação Física, porém a aula será reposta em outra oportunidade! Tia Cibele.</w:t>
                            </w:r>
                          </w:p>
                          <w:p w:rsidR="0069742F" w:rsidRPr="008F3D77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9742F" w:rsidRPr="00E660C0" w:rsidRDefault="0069742F" w:rsidP="0069742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9742F" w:rsidRPr="004A45D7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9742F" w:rsidRDefault="0069742F" w:rsidP="006974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05pt;margin-top:361.15pt;width:428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">
                <v:textbox style="mso-fit-shape-to-text:t">
                  <w:txbxContent>
                    <w:p w:rsidR="0069742F" w:rsidRPr="0072224B" w:rsidRDefault="0069742F" w:rsidP="006974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18/09/2017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9742F" w:rsidRPr="00325589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das atividade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livro e revisão do conteúdo para avaliação.</w:t>
                      </w:r>
                    </w:p>
                    <w:p w:rsidR="0069742F" w:rsidRPr="00C0377B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prova; ficha de trabalho 11.</w:t>
                      </w:r>
                    </w:p>
                    <w:p w:rsidR="0069742F" w:rsidRPr="00C0377B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de atividade de revisão e em seguida responder.</w:t>
                      </w:r>
                    </w:p>
                    <w:p w:rsidR="0069742F" w:rsidRPr="00B51AE1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apresentação dos trabalhos em grupos sobre organelas citoplasmáticas. </w:t>
                      </w:r>
                    </w:p>
                    <w:p w:rsidR="0069742F" w:rsidRPr="006D0607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69742F" w:rsidRPr="00B63358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B63358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relações trigonométricas no triângulo retângulo;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335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633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 pag. 259 1, 2, 3, </w:t>
                      </w:r>
                      <w:proofErr w:type="gramStart"/>
                      <w:r w:rsidRPr="00B63358">
                        <w:rPr>
                          <w:rFonts w:ascii="Arial" w:hAnsi="Arial" w:cs="Arial"/>
                          <w:sz w:val="16"/>
                          <w:szCs w:val="16"/>
                        </w:rPr>
                        <w:t>4 ,</w:t>
                      </w:r>
                      <w:proofErr w:type="gramEnd"/>
                      <w:r w:rsidRPr="00B63358">
                        <w:rPr>
                          <w:rFonts w:ascii="Arial" w:hAnsi="Arial" w:cs="Arial"/>
                          <w:sz w:val="16"/>
                          <w:szCs w:val="16"/>
                        </w:rPr>
                        <w:t>5, 6.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40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Hoje, não haverá Educação Física, porém a aula será reposta em outra oportunidade! Tia Cibele.</w:t>
                      </w:r>
                    </w:p>
                    <w:p w:rsidR="0069742F" w:rsidRPr="008F3D77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9742F" w:rsidRPr="00E660C0" w:rsidRDefault="0069742F" w:rsidP="0069742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9742F" w:rsidRPr="004A45D7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9742F" w:rsidRDefault="0069742F" w:rsidP="006974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2505322</wp:posOffset>
                </wp:positionV>
                <wp:extent cx="5438140" cy="2088108"/>
                <wp:effectExtent l="0" t="0" r="10160" b="266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88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Pr="0072224B" w:rsidRDefault="0069742F" w:rsidP="006974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- 18/08/2017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9742F" w:rsidRPr="00C0377B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no caderno e caderno de atividades.</w:t>
                            </w:r>
                          </w:p>
                          <w:p w:rsidR="0069742F" w:rsidRPr="00325589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 no livro e revisão do conteúdo para avaliação. 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5E6B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proposta.</w:t>
                            </w:r>
                          </w:p>
                          <w:p w:rsidR="0069742F" w:rsidRPr="00B51AE1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págs. 367 a 372.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6B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6B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e atividade pag. 117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6B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5, 6, 7; pag. 118 questões 8, 9, 10; pag. 11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 questões 11, 12, 13; pag. 120 </w:t>
                            </w:r>
                            <w:r w:rsidRPr="005E6B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14, 15, 1; pag. 121 questões 2, 3, 4.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0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Hoje, não haverá Educação Física, porém a aula será reposta em outra oportunidade! Tia Cibele.</w:t>
                            </w:r>
                          </w:p>
                          <w:p w:rsidR="0069742F" w:rsidRPr="00AB78C6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9742F" w:rsidRPr="004A45D7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9742F" w:rsidRDefault="0069742F" w:rsidP="006974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05pt;margin-top:197.25pt;width:428.2pt;height:1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">
                <v:textbox>
                  <w:txbxContent>
                    <w:p w:rsidR="0069742F" w:rsidRPr="0072224B" w:rsidRDefault="0069742F" w:rsidP="006974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- 18/08/2017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9742F" w:rsidRPr="00C0377B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no caderno e caderno de atividades.</w:t>
                      </w:r>
                    </w:p>
                    <w:p w:rsidR="0069742F" w:rsidRPr="00325589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 no livro e revisão do conteúdo para avaliação. 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prova.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5E6B2E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proposta.</w:t>
                      </w:r>
                    </w:p>
                    <w:p w:rsidR="0069742F" w:rsidRPr="00B51AE1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págs. 367 a 372.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6B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E6B2E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e atividade pag. 117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E6B2E"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5, 6, 7; pag. 118 questões 8, 9, 10; pag. 11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 questões 11, 12, 13; pag. 120 </w:t>
                      </w:r>
                      <w:r w:rsidRPr="005E6B2E"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14, 15, 1; pag. 121 questões 2, 3, 4.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40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Hoje, não haverá Educação Física, porém a aula será reposta em outra oportunidade! Tia Cibele.</w:t>
                      </w:r>
                    </w:p>
                    <w:p w:rsidR="0069742F" w:rsidRPr="00AB78C6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9742F" w:rsidRPr="004A45D7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9742F" w:rsidRDefault="0069742F" w:rsidP="006974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853942</wp:posOffset>
                </wp:positionV>
                <wp:extent cx="5438140" cy="1651379"/>
                <wp:effectExtent l="0" t="0" r="1016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1651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Pr="0072224B" w:rsidRDefault="0069742F" w:rsidP="006974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18/09/2017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9742F" w:rsidRPr="00B51AE1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da correção do caderno de atividades págs. 342 a 344.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5E6B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proposta; explicação de outras </w:t>
                            </w:r>
                            <w:r w:rsidRPr="005E6B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propriedades,</w:t>
                            </w:r>
                          </w:p>
                          <w:p w:rsidR="0069742F" w:rsidRPr="00325589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 avaliação.</w:t>
                            </w:r>
                          </w:p>
                          <w:p w:rsidR="0069742F" w:rsidRPr="00C0377B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6B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6B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pag. 249 questões 3, 4, 5, 6.</w:t>
                            </w:r>
                          </w:p>
                          <w:p w:rsidR="0069742F" w:rsidRPr="00260383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0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Hoje, não haverá Educação Física, porém a aula será reposta em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outra oportunidade! Tia Cibele.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69742F" w:rsidRPr="004A45D7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9742F" w:rsidRDefault="0069742F" w:rsidP="006974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05pt;margin-top:67.25pt;width:428.2pt;height:1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">
                <v:textbox>
                  <w:txbxContent>
                    <w:p w:rsidR="0069742F" w:rsidRPr="0072224B" w:rsidRDefault="0069742F" w:rsidP="006974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18/09/2017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9742F" w:rsidRPr="00B51AE1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da correção do caderno de atividades págs. 342 a 344.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5E6B2E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proposta; explicação de outras </w:t>
                      </w:r>
                      <w:r w:rsidRPr="005E6B2E">
                        <w:rPr>
                          <w:rFonts w:ascii="Arial" w:hAnsi="Arial" w:cs="Arial"/>
                          <w:sz w:val="16"/>
                          <w:szCs w:val="16"/>
                        </w:rPr>
                        <w:t>propriedades,</w:t>
                      </w:r>
                    </w:p>
                    <w:p w:rsidR="0069742F" w:rsidRPr="00325589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 avaliação.</w:t>
                      </w:r>
                    </w:p>
                    <w:p w:rsidR="0069742F" w:rsidRPr="00C0377B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prova.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6B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E6B2E">
                        <w:rPr>
                          <w:rFonts w:ascii="Arial" w:hAnsi="Arial" w:cs="Arial"/>
                          <w:sz w:val="16"/>
                          <w:szCs w:val="16"/>
                        </w:rPr>
                        <w:t>pag. 249 questões 3, 4, 5, 6.</w:t>
                      </w:r>
                    </w:p>
                    <w:p w:rsidR="0069742F" w:rsidRPr="00260383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40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Hoje, não haverá Educação Física, porém a aula será reposta em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outra oportunidade! Tia Cibele.</w:t>
                      </w:r>
                    </w:p>
                    <w:p w:rsidR="0069742F" w:rsidRDefault="0069742F" w:rsidP="0069742F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69742F" w:rsidRPr="004A45D7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9742F" w:rsidRDefault="0069742F" w:rsidP="006974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-770141</wp:posOffset>
                </wp:positionV>
                <wp:extent cx="5438633" cy="1630907"/>
                <wp:effectExtent l="0" t="0" r="10160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633" cy="1630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Pr="0072224B" w:rsidRDefault="0069742F" w:rsidP="0069742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18/09/2017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9742F" w:rsidRPr="00C0377B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prova.</w:t>
                            </w:r>
                          </w:p>
                          <w:p w:rsidR="0069742F" w:rsidRPr="00B51AE1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sobre onde encontramos a água e as suas fases.</w:t>
                            </w:r>
                          </w:p>
                          <w:p w:rsidR="0069742F" w:rsidRPr="00C0377B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da atividade no caderno, em seguida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</w:t>
                            </w:r>
                            <w:proofErr w:type="gramEnd"/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prova.</w:t>
                            </w:r>
                          </w:p>
                          <w:p w:rsidR="0069742F" w:rsidRPr="00325589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69742F" w:rsidRP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9742F" w:rsidRPr="004F226C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40C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Hoje, não haverá Educação Física, porém a aula será reposta em outra oportunidade! Tia Cibele.</w:t>
                            </w:r>
                          </w:p>
                          <w:p w:rsidR="0069742F" w:rsidRDefault="0069742F" w:rsidP="0069742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9742F" w:rsidRPr="004A45D7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9742F" w:rsidRDefault="0069742F" w:rsidP="0069742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9742F" w:rsidRDefault="0069742F" w:rsidP="0069742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05pt;margin-top:-60.65pt;width:428.25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">
                <v:textbox>
                  <w:txbxContent>
                    <w:p w:rsidR="0069742F" w:rsidRPr="0072224B" w:rsidRDefault="0069742F" w:rsidP="0069742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18/09/2017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9742F" w:rsidRPr="00C0377B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prova.</w:t>
                      </w:r>
                    </w:p>
                    <w:p w:rsidR="0069742F" w:rsidRPr="00B51AE1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sobre onde encontramos a água e as suas fases.</w:t>
                      </w:r>
                    </w:p>
                    <w:p w:rsidR="0069742F" w:rsidRPr="00C0377B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da atividade no caderno, em seguida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</w:t>
                      </w:r>
                      <w:proofErr w:type="gramEnd"/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prova.</w:t>
                      </w:r>
                    </w:p>
                    <w:p w:rsidR="0069742F" w:rsidRPr="00325589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69742F" w:rsidRP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9742F" w:rsidRPr="004F226C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40C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Hoje, não haverá Educação Física, porém a aula será reposta em outra oportunidade! Tia Cibele.</w:t>
                      </w:r>
                    </w:p>
                    <w:p w:rsidR="0069742F" w:rsidRDefault="0069742F" w:rsidP="0069742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9742F" w:rsidRPr="004A45D7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9742F" w:rsidRDefault="0069742F" w:rsidP="0069742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9742F" w:rsidRDefault="0069742F" w:rsidP="0069742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2F"/>
    <w:rsid w:val="0069742F"/>
    <w:rsid w:val="00A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4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974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4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974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2017-09-18T11:40:00Z</dcterms:created>
  <dcterms:modified xsi:type="dcterms:W3CDTF">2017-09-18T11:43:00Z</dcterms:modified>
</cp:coreProperties>
</file>