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1" w:rsidRDefault="001B3F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9BFFB" wp14:editId="3F56B682">
                <wp:simplePos x="0" y="0"/>
                <wp:positionH relativeFrom="column">
                  <wp:posOffset>31750</wp:posOffset>
                </wp:positionH>
                <wp:positionV relativeFrom="paragraph">
                  <wp:posOffset>4319905</wp:posOffset>
                </wp:positionV>
                <wp:extent cx="5035550" cy="1403985"/>
                <wp:effectExtent l="0" t="0" r="12700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E55" w:rsidRPr="0072224B" w:rsidRDefault="006E0E55" w:rsidP="006E0E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21/09/2017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Biologia: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6E0E55" w:rsidRPr="00D05BAE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revisão dos conteúdos para a prova e atividade no caderno.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6E0E55" w:rsidRPr="00DC19BA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 e revisão para a prova.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6E0E55" w:rsidRPr="008F3D77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0E55" w:rsidRPr="00E660C0" w:rsidRDefault="006E0E55" w:rsidP="006E0E5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E0E55" w:rsidRPr="004A45D7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E55" w:rsidRDefault="006E0E55" w:rsidP="006E0E5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5pt;margin-top:340.15pt;width:396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">
                <v:textbox style="mso-fit-shape-to-text:t">
                  <w:txbxContent>
                    <w:p w:rsidR="006E0E55" w:rsidRPr="0072224B" w:rsidRDefault="006E0E55" w:rsidP="006E0E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21/09/2017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Biologia: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6E0E55" w:rsidRPr="00D05BAE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revisão dos conteúdos para a prova e atividade no caderno.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6E0E55" w:rsidRPr="00DC19BA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 e revisão para a prova.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6E0E55" w:rsidRPr="008F3D77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0E55" w:rsidRPr="00E660C0" w:rsidRDefault="006E0E55" w:rsidP="006E0E5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E0E55" w:rsidRPr="004A45D7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E55" w:rsidRDefault="006E0E55" w:rsidP="006E0E5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2C56D" wp14:editId="23CCCFB9">
                <wp:simplePos x="0" y="0"/>
                <wp:positionH relativeFrom="column">
                  <wp:posOffset>31750</wp:posOffset>
                </wp:positionH>
                <wp:positionV relativeFrom="paragraph">
                  <wp:posOffset>2614295</wp:posOffset>
                </wp:positionV>
                <wp:extent cx="5035550" cy="1685290"/>
                <wp:effectExtent l="0" t="0" r="12700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F4B" w:rsidRPr="0072224B" w:rsidRDefault="001B3F4B" w:rsidP="001B3F4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- 21/08/2017</w:t>
                            </w:r>
                          </w:p>
                          <w:p w:rsidR="001B3F4B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1B3F4B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3F4B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1B3F4B" w:rsidRPr="0018339B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 w:rsidRPr="0018339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do conteúdo em dupla com pergunta e respostas. </w:t>
                            </w:r>
                          </w:p>
                          <w:p w:rsidR="001B3F4B" w:rsidRPr="00D03A8F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1B3F4B" w:rsidRPr="00A67A33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End"/>
                            <w:r w:rsidRPr="00DC19BA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digitada.</w:t>
                            </w:r>
                          </w:p>
                          <w:p w:rsidR="001B3F4B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1B3F4B" w:rsidRPr="00AB78C6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B3F4B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1B3F4B" w:rsidRPr="004A45D7" w:rsidRDefault="001B3F4B" w:rsidP="001B3F4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1B3F4B" w:rsidRDefault="001B3F4B" w:rsidP="001B3F4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E55" w:rsidRDefault="001B3F4B" w:rsidP="001B3F4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pt;margin-top:205.85pt;width:396.5pt;height:1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">
                <v:textbox>
                  <w:txbxContent>
                    <w:p w:rsidR="001B3F4B" w:rsidRPr="0072224B" w:rsidRDefault="001B3F4B" w:rsidP="001B3F4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- 21/08/2017</w:t>
                      </w:r>
                    </w:p>
                    <w:p w:rsidR="001B3F4B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1B3F4B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3F4B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1B3F4B" w:rsidRPr="0018339B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 w:rsidRPr="0018339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do conteúdo em dupla com pergunta e respostas. </w:t>
                      </w:r>
                    </w:p>
                    <w:p w:rsidR="001B3F4B" w:rsidRPr="00D03A8F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1B3F4B" w:rsidRPr="00A67A33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gramEnd"/>
                      <w:r w:rsidRPr="00DC19BA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digitada.</w:t>
                      </w:r>
                    </w:p>
                    <w:p w:rsidR="001B3F4B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1B3F4B" w:rsidRPr="00AB78C6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B3F4B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1B3F4B" w:rsidRPr="004A45D7" w:rsidRDefault="001B3F4B" w:rsidP="001B3F4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1B3F4B" w:rsidRDefault="001B3F4B" w:rsidP="001B3F4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E55" w:rsidRDefault="001B3F4B" w:rsidP="001B3F4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6E0E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32158</wp:posOffset>
                </wp:positionH>
                <wp:positionV relativeFrom="paragraph">
                  <wp:posOffset>853942</wp:posOffset>
                </wp:positionV>
                <wp:extent cx="5035550" cy="1403985"/>
                <wp:effectExtent l="0" t="0" r="12700" b="2667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E55" w:rsidRPr="0072224B" w:rsidRDefault="006E0E55" w:rsidP="006E0E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21/09/2017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6E0E55" w:rsidRPr="00DC19BA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 e revisão para a prova.</w:t>
                            </w:r>
                          </w:p>
                          <w:p w:rsidR="006E0E55" w:rsidRPr="000E4BFD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correção das questões escritas.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19B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</w:t>
                            </w:r>
                          </w:p>
                          <w:p w:rsidR="006E0E55" w:rsidRPr="00260383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6E0E55" w:rsidRPr="004A45D7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E55" w:rsidRDefault="006E0E55" w:rsidP="006E0E5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.55pt;margin-top:67.25pt;width:39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">
                <v:textbox style="mso-fit-shape-to-text:t">
                  <w:txbxContent>
                    <w:p w:rsidR="006E0E55" w:rsidRPr="0072224B" w:rsidRDefault="006E0E55" w:rsidP="006E0E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21/09/2017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6E0E55" w:rsidRPr="00DC19BA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 e revisão para a prova.</w:t>
                      </w:r>
                    </w:p>
                    <w:p w:rsidR="006E0E55" w:rsidRPr="000E4BFD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correção das questões escritas.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19B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</w:t>
                      </w:r>
                    </w:p>
                    <w:p w:rsidR="006E0E55" w:rsidRPr="00260383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0E55" w:rsidRDefault="006E0E55" w:rsidP="006E0E55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6E0E55" w:rsidRPr="004A45D7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E55" w:rsidRDefault="006E0E55" w:rsidP="006E0E5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 w:rsidR="006E0E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32158</wp:posOffset>
                </wp:positionH>
                <wp:positionV relativeFrom="paragraph">
                  <wp:posOffset>-763317</wp:posOffset>
                </wp:positionV>
                <wp:extent cx="5036023" cy="1610435"/>
                <wp:effectExtent l="0" t="0" r="12700" b="279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023" cy="16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E55" w:rsidRPr="0072224B" w:rsidRDefault="006E0E55" w:rsidP="006E0E5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21/09/2017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6E0E55" w:rsidRPr="00F9151D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atividade, revisão para a prova e atividade digitada.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aplicação da avaliação.</w:t>
                            </w:r>
                          </w:p>
                          <w:p w:rsidR="006E0E55" w:rsidRPr="000E4BFD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questões escritas e revisão oral.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915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6E0E55" w:rsidRPr="004F226C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0E55" w:rsidRDefault="006E0E55" w:rsidP="006E0E5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6E0E55" w:rsidRPr="004A45D7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6E0E55" w:rsidRDefault="006E0E55" w:rsidP="006E0E5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6E0E55" w:rsidRDefault="006E0E55" w:rsidP="006E0E5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55pt;margin-top:-60.1pt;width:396.55pt;height:1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">
                <v:textbox>
                  <w:txbxContent>
                    <w:p w:rsidR="006E0E55" w:rsidRPr="0072224B" w:rsidRDefault="006E0E55" w:rsidP="006E0E5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</w:t>
                      </w: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21/09/2017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6E0E55" w:rsidRPr="00F9151D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atividade, revisão para a prova e atividade digitada.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aplicação da avaliação.</w:t>
                      </w:r>
                    </w:p>
                    <w:p w:rsidR="006E0E55" w:rsidRPr="000E4BFD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questões escritas e revisão oral.</w:t>
                      </w:r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915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6E0E55" w:rsidRPr="004F226C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E0E55" w:rsidRDefault="006E0E55" w:rsidP="006E0E5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6E0E55" w:rsidRPr="004A45D7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6E0E55" w:rsidRDefault="006E0E55" w:rsidP="006E0E5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6E0E55" w:rsidRDefault="006E0E55" w:rsidP="006E0E5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85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55"/>
    <w:rsid w:val="001B3F4B"/>
    <w:rsid w:val="006E0E55"/>
    <w:rsid w:val="00A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E5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E0E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E5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E0E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2017-09-21T11:38:00Z</dcterms:created>
  <dcterms:modified xsi:type="dcterms:W3CDTF">2017-09-21T12:06:00Z</dcterms:modified>
</cp:coreProperties>
</file>